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9BE105" w14:textId="358C2D3C" w:rsidR="00D1262D" w:rsidRPr="00D1262D" w:rsidRDefault="00D1262D" w:rsidP="00D1262D">
      <w:pPr>
        <w:spacing w:after="0" w:line="228" w:lineRule="auto"/>
        <w:jc w:val="center"/>
        <w:rPr>
          <w:rFonts w:ascii="Arial" w:hAnsi="Arial" w:cs="Arial"/>
          <w:color w:val="FF0000"/>
          <w:spacing w:val="20"/>
          <w:sz w:val="36"/>
          <w:szCs w:val="36"/>
        </w:rPr>
      </w:pPr>
      <w:r w:rsidRPr="00D1262D">
        <w:rPr>
          <w:rFonts w:ascii="Arial" w:hAnsi="Arial" w:cs="Arial"/>
          <w:color w:val="FF0000"/>
          <w:spacing w:val="20"/>
          <w:sz w:val="36"/>
          <w:szCs w:val="36"/>
        </w:rPr>
        <w:t>Для корректного отображения текст</w:t>
      </w:r>
      <w:r>
        <w:rPr>
          <w:rFonts w:ascii="Arial" w:hAnsi="Arial" w:cs="Arial"/>
          <w:color w:val="FF0000"/>
          <w:spacing w:val="20"/>
          <w:sz w:val="36"/>
          <w:szCs w:val="36"/>
        </w:rPr>
        <w:t>а</w:t>
      </w:r>
      <w:r w:rsidRPr="00D1262D">
        <w:rPr>
          <w:rFonts w:ascii="Arial" w:hAnsi="Arial" w:cs="Arial"/>
          <w:color w:val="FF0000"/>
          <w:spacing w:val="20"/>
          <w:sz w:val="36"/>
          <w:szCs w:val="36"/>
        </w:rPr>
        <w:t xml:space="preserve"> необходимо установить шрифт</w:t>
      </w:r>
      <w:r>
        <w:rPr>
          <w:rFonts w:ascii="Arial" w:hAnsi="Arial" w:cs="Arial"/>
          <w:color w:val="FF0000"/>
          <w:spacing w:val="20"/>
          <w:sz w:val="36"/>
          <w:szCs w:val="36"/>
        </w:rPr>
        <w:t>ы</w:t>
      </w:r>
      <w:r w:rsidRPr="00D1262D">
        <w:rPr>
          <w:rFonts w:ascii="Arial" w:hAnsi="Arial" w:cs="Arial"/>
          <w:color w:val="FF0000"/>
          <w:spacing w:val="20"/>
          <w:sz w:val="36"/>
          <w:szCs w:val="36"/>
        </w:rPr>
        <w:t xml:space="preserve"> </w:t>
      </w:r>
      <w:hyperlink r:id="rId7" w:history="1">
        <w:proofErr w:type="spellStart"/>
        <w:r w:rsidRPr="00D1262D">
          <w:rPr>
            <w:rStyle w:val="ad"/>
            <w:rFonts w:ascii="Arial" w:hAnsi="Arial" w:cs="Arial"/>
            <w:spacing w:val="20"/>
            <w:sz w:val="36"/>
            <w:szCs w:val="36"/>
          </w:rPr>
          <w:t>Triodio</w:t>
        </w:r>
        <w:r w:rsidRPr="00D1262D">
          <w:rPr>
            <w:rStyle w:val="ad"/>
            <w:rFonts w:ascii="Arial" w:hAnsi="Arial" w:cs="Arial"/>
            <w:spacing w:val="20"/>
            <w:sz w:val="36"/>
            <w:szCs w:val="36"/>
          </w:rPr>
          <w:t>n</w:t>
        </w:r>
        <w:proofErr w:type="spellEnd"/>
        <w:r w:rsidRPr="00D1262D">
          <w:rPr>
            <w:rStyle w:val="ad"/>
            <w:rFonts w:ascii="Arial" w:hAnsi="Arial" w:cs="Arial"/>
            <w:spacing w:val="20"/>
            <w:sz w:val="36"/>
            <w:szCs w:val="36"/>
          </w:rPr>
          <w:t xml:space="preserve"> </w:t>
        </w:r>
        <w:proofErr w:type="spellStart"/>
        <w:r w:rsidRPr="00D1262D">
          <w:rPr>
            <w:rStyle w:val="ad"/>
            <w:rFonts w:ascii="Arial" w:hAnsi="Arial" w:cs="Arial"/>
            <w:spacing w:val="20"/>
            <w:sz w:val="36"/>
            <w:szCs w:val="36"/>
          </w:rPr>
          <w:t>Ucs</w:t>
        </w:r>
        <w:proofErr w:type="spellEnd"/>
      </w:hyperlink>
      <w:r w:rsidRPr="00D1262D">
        <w:rPr>
          <w:rFonts w:ascii="Arial" w:hAnsi="Arial" w:cs="Arial"/>
          <w:color w:val="FF0000"/>
          <w:spacing w:val="20"/>
          <w:sz w:val="36"/>
          <w:szCs w:val="36"/>
        </w:rPr>
        <w:t xml:space="preserve"> и </w:t>
      </w:r>
      <w:hyperlink r:id="rId8" w:history="1">
        <w:proofErr w:type="spellStart"/>
        <w:r w:rsidRPr="00D1262D">
          <w:rPr>
            <w:rStyle w:val="ad"/>
            <w:rFonts w:ascii="Arial" w:hAnsi="Arial" w:cs="Arial"/>
            <w:spacing w:val="20"/>
            <w:sz w:val="36"/>
            <w:szCs w:val="36"/>
          </w:rPr>
          <w:t>Triodion</w:t>
        </w:r>
        <w:proofErr w:type="spellEnd"/>
        <w:r w:rsidRPr="00D1262D">
          <w:rPr>
            <w:rStyle w:val="ad"/>
            <w:rFonts w:ascii="Arial" w:hAnsi="Arial" w:cs="Arial"/>
            <w:spacing w:val="20"/>
            <w:sz w:val="36"/>
            <w:szCs w:val="36"/>
          </w:rPr>
          <w:t xml:space="preserve"> </w:t>
        </w:r>
        <w:r w:rsidRPr="00D1262D">
          <w:rPr>
            <w:rStyle w:val="ad"/>
            <w:rFonts w:ascii="Arial" w:hAnsi="Arial" w:cs="Arial"/>
            <w:spacing w:val="20"/>
            <w:sz w:val="36"/>
            <w:szCs w:val="36"/>
            <w:lang w:val="en-US"/>
          </w:rPr>
          <w:t>Caps</w:t>
        </w:r>
      </w:hyperlink>
      <w:r>
        <w:rPr>
          <w:rFonts w:ascii="Arial" w:hAnsi="Arial" w:cs="Arial"/>
          <w:color w:val="FF0000"/>
          <w:spacing w:val="20"/>
          <w:sz w:val="36"/>
          <w:szCs w:val="36"/>
        </w:rPr>
        <w:t>.</w:t>
      </w:r>
    </w:p>
    <w:p w14:paraId="651A6B8A" w14:textId="2A045E99" w:rsidR="00D1262D" w:rsidRPr="0082576D" w:rsidRDefault="00D1262D" w:rsidP="00CE03AC">
      <w:pPr>
        <w:spacing w:after="0" w:line="228" w:lineRule="auto"/>
        <w:jc w:val="center"/>
        <w:rPr>
          <w:rFonts w:ascii="Arial" w:hAnsi="Arial" w:cs="Arial"/>
          <w:color w:val="FF0000"/>
          <w:spacing w:val="20"/>
          <w:sz w:val="36"/>
          <w:szCs w:val="36"/>
        </w:rPr>
      </w:pPr>
      <w:r w:rsidRPr="0082576D">
        <w:rPr>
          <w:rFonts w:ascii="Arial" w:hAnsi="Arial" w:cs="Arial"/>
          <w:color w:val="FF0000"/>
          <w:spacing w:val="20"/>
          <w:sz w:val="36"/>
          <w:szCs w:val="36"/>
        </w:rPr>
        <w:t>.</w:t>
      </w:r>
    </w:p>
    <w:p w14:paraId="5EE77E0C" w14:textId="77777777" w:rsidR="00D1262D" w:rsidRPr="0082576D" w:rsidRDefault="00D1262D" w:rsidP="00CE03AC">
      <w:pPr>
        <w:spacing w:after="0" w:line="228" w:lineRule="auto"/>
        <w:jc w:val="center"/>
        <w:rPr>
          <w:rFonts w:ascii="Arial" w:hAnsi="Arial" w:cs="Arial"/>
          <w:color w:val="FF0000"/>
          <w:spacing w:val="20"/>
          <w:sz w:val="36"/>
          <w:szCs w:val="36"/>
        </w:rPr>
      </w:pPr>
    </w:p>
    <w:p w14:paraId="722EE64E" w14:textId="77777777" w:rsidR="007E69E2" w:rsidRPr="00CE03AC" w:rsidRDefault="00F00BA7" w:rsidP="00CE03AC">
      <w:pPr>
        <w:spacing w:after="0" w:line="228" w:lineRule="auto"/>
        <w:jc w:val="center"/>
        <w:rPr>
          <w:rFonts w:ascii="Triodion Caps Ucs" w:hAnsi="Triodion Caps Ucs"/>
          <w:spacing w:val="20"/>
          <w:sz w:val="96"/>
          <w:szCs w:val="96"/>
        </w:rPr>
      </w:pPr>
      <w:r w:rsidRPr="00F2771B">
        <w:rPr>
          <w:rFonts w:ascii="Triodion Caps Ucs" w:hAnsi="Triodion Caps Ucs"/>
          <w:color w:val="FF0000"/>
          <w:spacing w:val="20"/>
          <w:sz w:val="96"/>
          <w:szCs w:val="96"/>
        </w:rPr>
        <w:t>ПАРАСТА~С</w:t>
      </w:r>
    </w:p>
    <w:p w14:paraId="0C463D1F" w14:textId="77777777" w:rsidR="00F00BA7" w:rsidRPr="00CE03AC" w:rsidRDefault="00F00BA7" w:rsidP="00CE03AC">
      <w:pPr>
        <w:spacing w:after="0" w:line="228" w:lineRule="auto"/>
        <w:ind w:left="4248" w:hanging="4248"/>
        <w:jc w:val="center"/>
        <w:rPr>
          <w:rFonts w:ascii="Triodion ieUcs" w:hAnsi="Triodion ieUcs"/>
          <w:spacing w:val="20"/>
          <w:sz w:val="72"/>
          <w:szCs w:val="72"/>
        </w:rPr>
      </w:pPr>
      <w:r w:rsidRPr="00CE03AC">
        <w:rPr>
          <w:rFonts w:ascii="Triodion ieUcs" w:hAnsi="Triodion ieUcs"/>
          <w:spacing w:val="20"/>
          <w:sz w:val="72"/>
          <w:szCs w:val="72"/>
        </w:rPr>
        <w:t xml:space="preserve">Послэ1дованіе </w:t>
      </w: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Парастaса</w:t>
      </w:r>
      <w:proofErr w:type="spellEnd"/>
      <w:r w:rsidRPr="00CE03AC">
        <w:rPr>
          <w:rFonts w:ascii="Triodion ieUcs" w:hAnsi="Triodion ieUcs"/>
          <w:spacing w:val="20"/>
          <w:sz w:val="72"/>
          <w:szCs w:val="72"/>
        </w:rPr>
        <w:t>,</w:t>
      </w:r>
    </w:p>
    <w:p w14:paraId="7DA37F56" w14:textId="77777777" w:rsidR="00F00BA7" w:rsidRPr="00CE03AC" w:rsidRDefault="00F940EE" w:rsidP="00CE03AC">
      <w:pPr>
        <w:spacing w:after="0" w:line="228" w:lineRule="auto"/>
        <w:ind w:left="4248" w:hanging="4248"/>
        <w:jc w:val="center"/>
        <w:rPr>
          <w:rFonts w:ascii="Triodion ieUcs" w:hAnsi="Triodion ieUcs"/>
          <w:spacing w:val="20"/>
          <w:sz w:val="72"/>
          <w:szCs w:val="72"/>
        </w:rPr>
      </w:pPr>
      <w:r w:rsidRPr="00CE03AC">
        <w:rPr>
          <w:rFonts w:ascii="Triodion ieUcs" w:hAnsi="Triodion ieUcs"/>
          <w:spacing w:val="20"/>
          <w:sz w:val="72"/>
          <w:szCs w:val="72"/>
        </w:rPr>
        <w:t>си1рэчь,</w:t>
      </w:r>
    </w:p>
    <w:p w14:paraId="04590579" w14:textId="77777777" w:rsidR="00F940EE" w:rsidRPr="00CE03AC" w:rsidRDefault="00F940EE" w:rsidP="00CE03AC">
      <w:pPr>
        <w:spacing w:after="0" w:line="228" w:lineRule="auto"/>
        <w:ind w:left="4248" w:hanging="4248"/>
        <w:jc w:val="center"/>
        <w:rPr>
          <w:rFonts w:ascii="Triodion ieUcs" w:hAnsi="Triodion ieUcs"/>
          <w:spacing w:val="20"/>
          <w:sz w:val="72"/>
          <w:szCs w:val="72"/>
        </w:rPr>
      </w:pPr>
      <w:r w:rsidRPr="00CE03AC">
        <w:rPr>
          <w:rFonts w:ascii="Triodion ieUcs" w:hAnsi="Triodion ieUcs"/>
          <w:spacing w:val="20"/>
          <w:sz w:val="72"/>
          <w:szCs w:val="72"/>
        </w:rPr>
        <w:t xml:space="preserve">вели1кіz </w:t>
      </w: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паніхЂды</w:t>
      </w:r>
      <w:proofErr w:type="spellEnd"/>
      <w:r w:rsidRPr="00CE03AC">
        <w:rPr>
          <w:rFonts w:ascii="Triodion ieUcs" w:hAnsi="Triodion ieUcs"/>
          <w:spacing w:val="20"/>
          <w:sz w:val="72"/>
          <w:szCs w:val="72"/>
        </w:rPr>
        <w:t>,</w:t>
      </w:r>
    </w:p>
    <w:p w14:paraId="6633B6EA" w14:textId="77777777" w:rsidR="00F940EE" w:rsidRPr="00CE03AC" w:rsidRDefault="00F940EE" w:rsidP="00CE03AC">
      <w:pPr>
        <w:spacing w:after="0" w:line="228" w:lineRule="auto"/>
        <w:ind w:left="4248" w:hanging="4248"/>
        <w:jc w:val="center"/>
        <w:rPr>
          <w:rFonts w:ascii="Triodion ieUcs" w:hAnsi="Triodion ieUcs"/>
          <w:spacing w:val="20"/>
          <w:sz w:val="72"/>
          <w:szCs w:val="72"/>
        </w:rPr>
      </w:pPr>
      <w:r w:rsidRPr="00CE03AC">
        <w:rPr>
          <w:rFonts w:ascii="Triodion ieUcs" w:hAnsi="Triodion ieUcs"/>
          <w:spacing w:val="20"/>
          <w:sz w:val="72"/>
          <w:szCs w:val="72"/>
        </w:rPr>
        <w:t xml:space="preserve">и3 Всен0щнагw </w:t>
      </w: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Бдэніz</w:t>
      </w:r>
      <w:proofErr w:type="spellEnd"/>
      <w:r w:rsidRPr="00CE03AC">
        <w:rPr>
          <w:rFonts w:ascii="Triodion ieUcs" w:hAnsi="Triodion ieUcs"/>
          <w:spacing w:val="20"/>
          <w:sz w:val="72"/>
          <w:szCs w:val="72"/>
        </w:rPr>
        <w:t>,</w:t>
      </w:r>
    </w:p>
    <w:p w14:paraId="68FD258B" w14:textId="77777777" w:rsidR="00F940EE" w:rsidRPr="00CE03AC" w:rsidRDefault="00F940EE" w:rsidP="00CE03AC">
      <w:pPr>
        <w:spacing w:after="0" w:line="228" w:lineRule="auto"/>
        <w:ind w:left="4248" w:hanging="4248"/>
        <w:jc w:val="center"/>
        <w:rPr>
          <w:rFonts w:ascii="Triodion ieUcs" w:hAnsi="Triodion ieUcs"/>
          <w:spacing w:val="20"/>
          <w:sz w:val="72"/>
          <w:szCs w:val="72"/>
        </w:rPr>
      </w:pP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пэвaемыхь</w:t>
      </w:r>
      <w:proofErr w:type="spellEnd"/>
      <w:r w:rsidRPr="00CE03AC">
        <w:rPr>
          <w:rFonts w:ascii="Triodion ieUcs" w:hAnsi="Triodion ieUcs"/>
          <w:spacing w:val="20"/>
          <w:sz w:val="72"/>
          <w:szCs w:val="72"/>
        </w:rPr>
        <w:t xml:space="preserve"> по ўс0пшымъ</w:t>
      </w:r>
    </w:p>
    <w:p w14:paraId="52962CF9" w14:textId="77777777" w:rsidR="00F940EE" w:rsidRPr="00CE03AC" w:rsidRDefault="00F940EE" w:rsidP="00CE03AC">
      <w:pPr>
        <w:spacing w:after="0" w:line="228" w:lineRule="auto"/>
        <w:ind w:left="4248" w:hanging="4248"/>
        <w:jc w:val="center"/>
        <w:rPr>
          <w:rFonts w:ascii="Triodion ieUcs" w:hAnsi="Triodion ieUcs"/>
          <w:spacing w:val="20"/>
          <w:sz w:val="72"/>
          <w:szCs w:val="72"/>
        </w:rPr>
      </w:pP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nтцeмъ</w:t>
      </w:r>
      <w:proofErr w:type="spellEnd"/>
      <w:r w:rsidRPr="00CE03AC">
        <w:rPr>
          <w:rFonts w:ascii="Triodion ieUcs" w:hAnsi="Triodion ieUcs"/>
          <w:spacing w:val="20"/>
          <w:sz w:val="72"/>
          <w:szCs w:val="72"/>
        </w:rPr>
        <w:t xml:space="preserve"> и3 </w:t>
      </w: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брaтіzмъ</w:t>
      </w:r>
      <w:proofErr w:type="spellEnd"/>
      <w:r w:rsidRPr="00CE03AC">
        <w:rPr>
          <w:rFonts w:ascii="Triodion ieUcs" w:hAnsi="Triodion ieUcs"/>
          <w:spacing w:val="20"/>
          <w:sz w:val="72"/>
          <w:szCs w:val="72"/>
        </w:rPr>
        <w:t xml:space="preserve"> </w:t>
      </w: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нaшымъ</w:t>
      </w:r>
      <w:proofErr w:type="spellEnd"/>
    </w:p>
    <w:p w14:paraId="66482060" w14:textId="77777777" w:rsidR="00F940EE" w:rsidRPr="00CE03AC" w:rsidRDefault="00F940EE" w:rsidP="00CE03AC">
      <w:pPr>
        <w:spacing w:after="0" w:line="228" w:lineRule="auto"/>
        <w:ind w:left="4248" w:hanging="4248"/>
        <w:jc w:val="center"/>
        <w:rPr>
          <w:rFonts w:ascii="Triodion ieUcs" w:hAnsi="Triodion ieUcs"/>
          <w:spacing w:val="20"/>
          <w:sz w:val="72"/>
          <w:szCs w:val="72"/>
        </w:rPr>
      </w:pPr>
      <w:r w:rsidRPr="00CE03AC">
        <w:rPr>
          <w:rFonts w:ascii="Triodion ieUcs" w:hAnsi="Triodion ieUcs"/>
          <w:spacing w:val="20"/>
          <w:sz w:val="72"/>
          <w:szCs w:val="72"/>
        </w:rPr>
        <w:t xml:space="preserve">и3 по </w:t>
      </w: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всёмъ</w:t>
      </w:r>
      <w:proofErr w:type="spellEnd"/>
    </w:p>
    <w:p w14:paraId="780EED7F" w14:textId="77777777" w:rsidR="00F940EE" w:rsidRPr="00CE03AC" w:rsidRDefault="00F940EE" w:rsidP="00CE03AC">
      <w:pPr>
        <w:spacing w:after="0" w:line="228" w:lineRule="auto"/>
        <w:ind w:left="4248" w:hanging="4248"/>
        <w:jc w:val="center"/>
        <w:rPr>
          <w:rFonts w:ascii="Triodion ieUcs" w:hAnsi="Triodion ieUcs"/>
          <w:spacing w:val="20"/>
          <w:sz w:val="72"/>
          <w:szCs w:val="72"/>
        </w:rPr>
      </w:pP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правослaвнымъ</w:t>
      </w:r>
      <w:proofErr w:type="spellEnd"/>
      <w:r w:rsidRPr="00CE03AC">
        <w:rPr>
          <w:rFonts w:ascii="Triodion ieUcs" w:hAnsi="Triodion ieUcs"/>
          <w:spacing w:val="20"/>
          <w:sz w:val="72"/>
          <w:szCs w:val="72"/>
        </w:rPr>
        <w:t xml:space="preserve"> </w:t>
      </w: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хrтіaнwмъ</w:t>
      </w:r>
      <w:proofErr w:type="spellEnd"/>
    </w:p>
    <w:p w14:paraId="6FBA0D2E" w14:textId="77777777" w:rsidR="00F940EE" w:rsidRPr="00CE03AC" w:rsidRDefault="00F940EE" w:rsidP="00CE03AC">
      <w:pPr>
        <w:spacing w:after="0" w:line="228" w:lineRule="auto"/>
        <w:ind w:left="4248" w:hanging="4248"/>
        <w:jc w:val="center"/>
        <w:rPr>
          <w:rFonts w:ascii="Triodion ieUcs" w:hAnsi="Triodion ieUcs"/>
          <w:spacing w:val="20"/>
          <w:sz w:val="72"/>
          <w:szCs w:val="72"/>
        </w:rPr>
      </w:pPr>
      <w:proofErr w:type="spellStart"/>
      <w:r w:rsidRPr="00CE03AC">
        <w:rPr>
          <w:rFonts w:ascii="Triodion ieUcs" w:hAnsi="Triodion ieUcs"/>
          <w:spacing w:val="20"/>
          <w:sz w:val="72"/>
          <w:szCs w:val="72"/>
        </w:rPr>
        <w:t>престaвльшымсz</w:t>
      </w:r>
      <w:proofErr w:type="spellEnd"/>
    </w:p>
    <w:p w14:paraId="4F989B37" w14:textId="77777777" w:rsidR="00F940EE" w:rsidRPr="00CE03AC" w:rsidRDefault="00F940EE" w:rsidP="00CE03AC">
      <w:pPr>
        <w:spacing w:after="0" w:line="228" w:lineRule="auto"/>
        <w:ind w:left="4248" w:hanging="4248"/>
        <w:jc w:val="center"/>
        <w:rPr>
          <w:rFonts w:ascii="StaroUspenskaya Ucs" w:hAnsi="StaroUspenskaya Ucs"/>
          <w:spacing w:val="20"/>
          <w:sz w:val="72"/>
          <w:szCs w:val="72"/>
        </w:rPr>
      </w:pPr>
    </w:p>
    <w:p w14:paraId="2C877069" w14:textId="77777777" w:rsidR="00F940EE" w:rsidRPr="00CE03AC" w:rsidRDefault="00F940EE" w:rsidP="00CE03AC">
      <w:pPr>
        <w:spacing w:after="0" w:line="228" w:lineRule="auto"/>
        <w:ind w:left="4248" w:hanging="4248"/>
        <w:jc w:val="center"/>
        <w:rPr>
          <w:rFonts w:ascii="StaroUspenskaya Ucs" w:hAnsi="StaroUspenskaya Ucs"/>
          <w:spacing w:val="20"/>
          <w:sz w:val="28"/>
          <w:szCs w:val="28"/>
        </w:rPr>
      </w:pPr>
    </w:p>
    <w:p w14:paraId="62F04768" w14:textId="77777777" w:rsidR="004D2F74" w:rsidRPr="00CE03AC" w:rsidRDefault="004D2F74" w:rsidP="00CE03AC">
      <w:pPr>
        <w:spacing w:after="0" w:line="228" w:lineRule="auto"/>
        <w:ind w:left="4248" w:hanging="4248"/>
        <w:jc w:val="center"/>
        <w:rPr>
          <w:rFonts w:ascii="Triodion Ucs" w:hAnsi="Triodion Ucs"/>
          <w:color w:val="FF0000"/>
          <w:spacing w:val="20"/>
          <w:sz w:val="52"/>
          <w:szCs w:val="52"/>
        </w:rPr>
      </w:pPr>
    </w:p>
    <w:p w14:paraId="36F043C3" w14:textId="77777777" w:rsidR="00645714" w:rsidRDefault="00645714" w:rsidP="00CE03AC">
      <w:pPr>
        <w:spacing w:after="0" w:line="228" w:lineRule="auto"/>
        <w:ind w:left="4248" w:hanging="4248"/>
        <w:jc w:val="center"/>
        <w:rPr>
          <w:rFonts w:ascii="Triodion Ucs" w:hAnsi="Triodion Ucs"/>
          <w:color w:val="FF0000"/>
          <w:spacing w:val="20"/>
          <w:sz w:val="20"/>
          <w:szCs w:val="20"/>
        </w:rPr>
      </w:pPr>
    </w:p>
    <w:p w14:paraId="3A6467A8" w14:textId="77777777" w:rsidR="00645714" w:rsidRDefault="00645714" w:rsidP="00CE03AC">
      <w:pPr>
        <w:spacing w:after="0" w:line="228" w:lineRule="auto"/>
        <w:ind w:left="4248" w:hanging="4248"/>
        <w:jc w:val="center"/>
        <w:rPr>
          <w:rFonts w:ascii="Triodion Ucs" w:hAnsi="Triodion Ucs"/>
          <w:color w:val="FF0000"/>
          <w:spacing w:val="20"/>
          <w:sz w:val="20"/>
          <w:szCs w:val="20"/>
        </w:rPr>
      </w:pPr>
    </w:p>
    <w:p w14:paraId="38E96D60" w14:textId="77777777" w:rsidR="00645714" w:rsidRPr="00645714" w:rsidRDefault="00645714" w:rsidP="00645714">
      <w:pPr>
        <w:spacing w:after="0" w:line="228" w:lineRule="auto"/>
        <w:ind w:left="4248" w:hanging="4248"/>
        <w:jc w:val="right"/>
        <w:rPr>
          <w:rFonts w:ascii="Times New Roman" w:hAnsi="Times New Roman" w:cs="Times New Roman"/>
          <w:b/>
          <w:color w:val="000000" w:themeColor="text1"/>
          <w:spacing w:val="20"/>
          <w:sz w:val="20"/>
          <w:szCs w:val="20"/>
        </w:rPr>
      </w:pPr>
      <w:r w:rsidRPr="00645714">
        <w:rPr>
          <w:rFonts w:ascii="Times New Roman" w:hAnsi="Times New Roman" w:cs="Times New Roman"/>
          <w:b/>
          <w:color w:val="000000" w:themeColor="text1"/>
          <w:spacing w:val="20"/>
          <w:sz w:val="20"/>
          <w:szCs w:val="20"/>
        </w:rPr>
        <w:t>1</w:t>
      </w:r>
    </w:p>
    <w:p w14:paraId="6E15D171" w14:textId="77777777" w:rsidR="00C55FEA" w:rsidRPr="00CE03AC" w:rsidRDefault="00C55FEA" w:rsidP="00CE03AC">
      <w:pPr>
        <w:spacing w:after="0" w:line="228" w:lineRule="auto"/>
        <w:ind w:left="4248" w:hanging="4248"/>
        <w:jc w:val="center"/>
        <w:rPr>
          <w:rFonts w:ascii="Triodion Ucs" w:hAnsi="Triodion Ucs"/>
          <w:color w:val="FF0000"/>
          <w:spacing w:val="20"/>
          <w:sz w:val="52"/>
          <w:szCs w:val="52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52"/>
          <w:szCs w:val="52"/>
        </w:rPr>
        <w:t>Послёдованіе</w:t>
      </w:r>
      <w:proofErr w:type="spellEnd"/>
    </w:p>
    <w:p w14:paraId="5610C686" w14:textId="77777777" w:rsidR="00C55FEA" w:rsidRPr="00CE03AC" w:rsidRDefault="00C55FEA" w:rsidP="00CE03AC">
      <w:pPr>
        <w:spacing w:after="0" w:line="228" w:lineRule="auto"/>
        <w:jc w:val="center"/>
        <w:rPr>
          <w:rFonts w:ascii="Triodion Ucs" w:hAnsi="Triodion Ucs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Парастaса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, си1рэчь, вели1кіz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паніхЂды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,</w:t>
      </w:r>
      <w:r w:rsidR="00FD2693"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по ўс0пшымъ nтц</w:t>
      </w:r>
      <w:r w:rsidR="004C031F" w:rsidRPr="00CE03AC">
        <w:rPr>
          <w:rFonts w:ascii="Triodion Ucs" w:hAnsi="Triodion Ucs"/>
          <w:color w:val="FF0000"/>
          <w:spacing w:val="20"/>
          <w:sz w:val="38"/>
          <w:szCs w:val="38"/>
        </w:rPr>
        <w:t>є1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мъ и3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брaтіzмъ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нaшымъ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и3 по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всёмъ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правослaвнымъ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хrтіaнwмъ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престaвльшымсz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.</w:t>
      </w:r>
    </w:p>
    <w:p w14:paraId="5C9CE0DD" w14:textId="77777777" w:rsidR="005D5CE0" w:rsidRPr="00CE03AC" w:rsidRDefault="004C031F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lastRenderedPageBreak/>
        <w:t>Їерeи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њблeкшесz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въ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є3пітрахи1ли и3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фелHни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діaкони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же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въ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стіхaри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и3сх0дzтъ и3зъ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nлтарs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въ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притв0ръ, пред и3дyщу и5мъ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параекклисіaрху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со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свёщникомъ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.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Стaвше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же по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nбhчаю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съ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nбою1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странy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тетрап0да, на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нeмже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блю1до </w:t>
      </w:r>
      <w:proofErr w:type="spellStart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>съ</w:t>
      </w:r>
      <w:proofErr w:type="spellEnd"/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к0лm</w:t>
      </w:r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вомъ пол0жено є5сть,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діaконъ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глаг0летъ: </w:t>
      </w:r>
      <w:r w:rsidR="00D15874" w:rsidRPr="00CE03AC">
        <w:rPr>
          <w:rFonts w:ascii="Triodion Ucs" w:hAnsi="Triodion Ucs"/>
          <w:color w:val="FF0000"/>
          <w:spacing w:val="20"/>
          <w:sz w:val="38"/>
          <w:szCs w:val="38"/>
        </w:rPr>
        <w:t>Б</w:t>
      </w:r>
      <w:r w:rsidR="00D15874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lгослови1, </w:t>
      </w:r>
      <w:proofErr w:type="spellStart"/>
      <w:r w:rsidR="00D15874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владhко</w:t>
      </w:r>
      <w:proofErr w:type="spellEnd"/>
      <w:r w:rsidR="00D15874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.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Первостоsтель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же,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взeмъ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кади1льницу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съ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fmміaмомъ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возглашaетъ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: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8"/>
          <w:szCs w:val="38"/>
        </w:rPr>
        <w:t>Б</w:t>
      </w:r>
      <w:r w:rsidR="00D15874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lгословeнъ</w:t>
      </w:r>
      <w:proofErr w:type="spellEnd"/>
      <w:r w:rsidR="00D15874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15874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бGъ</w:t>
      </w:r>
      <w:proofErr w:type="spellEnd"/>
      <w:r w:rsidR="00D15874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15874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нaшъ</w:t>
      </w:r>
      <w:proofErr w:type="spellEnd"/>
      <w:r w:rsidR="00D15874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:</w:t>
      </w:r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r w:rsidR="00AE03AD" w:rsidRPr="00CE03AC">
        <w:rPr>
          <w:rFonts w:ascii="Triodion Ucs" w:hAnsi="Triodion Ucs"/>
          <w:color w:val="FF0000"/>
          <w:spacing w:val="20"/>
          <w:sz w:val="34"/>
          <w:szCs w:val="34"/>
        </w:rPr>
        <w:t>И#</w:t>
      </w:r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въ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предшeствіи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діaкона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со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свэщeю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кади1тъ по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nбhчаю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надъ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к0лmвомъ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кrтоoбрaзнw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: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Чтeцъ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же </w:t>
      </w:r>
      <w:proofErr w:type="spellStart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чтeтъ</w:t>
      </w:r>
      <w:proofErr w:type="spellEnd"/>
      <w:r w:rsidR="00D15874"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  <w:r w:rsidR="00AE03AD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Трис™0е: </w:t>
      </w:r>
      <w:proofErr w:type="spellStart"/>
      <w:r w:rsidR="00AE03AD" w:rsidRPr="00CE03AC">
        <w:rPr>
          <w:rFonts w:ascii="Triodion Ucs" w:hAnsi="Triodion Ucs"/>
          <w:color w:val="FF0000"/>
          <w:spacing w:val="20"/>
          <w:sz w:val="38"/>
          <w:szCs w:val="38"/>
        </w:rPr>
        <w:t>П</w:t>
      </w:r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рес™az</w:t>
      </w:r>
      <w:proofErr w:type="spellEnd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трbце</w:t>
      </w:r>
      <w:proofErr w:type="spellEnd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: </w:t>
      </w:r>
      <w:proofErr w:type="spellStart"/>
      <w:proofErr w:type="gramStart"/>
      <w:r w:rsidR="00AE03AD" w:rsidRPr="00CE03AC">
        <w:rPr>
          <w:rFonts w:ascii="Triodion Ucs" w:hAnsi="Triodion Ucs"/>
          <w:color w:val="FF0000"/>
          <w:spacing w:val="20"/>
          <w:sz w:val="38"/>
          <w:szCs w:val="38"/>
        </w:rPr>
        <w:t>Џ</w:t>
      </w:r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§е</w:t>
      </w:r>
      <w:proofErr w:type="spellEnd"/>
      <w:proofErr w:type="gramEnd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нaшъ</w:t>
      </w:r>
      <w:proofErr w:type="spellEnd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:</w:t>
      </w:r>
      <w:r w:rsidR="00AE03AD" w:rsidRPr="00CE03AC">
        <w:rPr>
          <w:rFonts w:ascii="Triodion Ucs" w:hAnsi="Triodion Ucs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="00AE03AD" w:rsidRPr="00CE03AC">
        <w:rPr>
          <w:rFonts w:ascii="Triodion Ucs" w:hAnsi="Triodion Ucs"/>
          <w:color w:val="FF0000"/>
          <w:spacing w:val="20"/>
          <w:sz w:val="34"/>
          <w:szCs w:val="34"/>
        </w:rPr>
        <w:t>Їерeй</w:t>
      </w:r>
      <w:proofErr w:type="spellEnd"/>
      <w:r w:rsidR="00AE03AD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же </w:t>
      </w:r>
      <w:proofErr w:type="spellStart"/>
      <w:r w:rsidR="00AE03AD" w:rsidRPr="00CE03AC">
        <w:rPr>
          <w:rFonts w:ascii="Triodion Ucs" w:hAnsi="Triodion Ucs"/>
          <w:color w:val="FF0000"/>
          <w:spacing w:val="20"/>
          <w:sz w:val="34"/>
          <w:szCs w:val="34"/>
        </w:rPr>
        <w:t>возглaсъ</w:t>
      </w:r>
      <w:proofErr w:type="spellEnd"/>
      <w:r w:rsidR="00AE03AD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: </w:t>
      </w:r>
      <w:proofErr w:type="spellStart"/>
      <w:r w:rsidR="00AE03AD" w:rsidRPr="00CE03AC">
        <w:rPr>
          <w:rFonts w:ascii="Triodion Ucs" w:hAnsi="Triodion Ucs"/>
          <w:color w:val="FF0000"/>
          <w:spacing w:val="20"/>
          <w:sz w:val="38"/>
          <w:szCs w:val="38"/>
        </w:rPr>
        <w:t>Ћ</w:t>
      </w:r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кw</w:t>
      </w:r>
      <w:proofErr w:type="spellEnd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твоe</w:t>
      </w:r>
      <w:proofErr w:type="spellEnd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 є5сть </w:t>
      </w:r>
      <w:proofErr w:type="spellStart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цrтво</w:t>
      </w:r>
      <w:proofErr w:type="spellEnd"/>
      <w:r w:rsidR="00AE03AD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:</w:t>
      </w:r>
    </w:p>
    <w:p w14:paraId="096B647E" w14:textId="77777777" w:rsidR="004C031F" w:rsidRPr="00CE03AC" w:rsidRDefault="005D5CE0" w:rsidP="00CE03AC">
      <w:pPr>
        <w:spacing w:after="0" w:line="228" w:lineRule="auto"/>
        <w:ind w:firstLine="709"/>
        <w:jc w:val="both"/>
        <w:rPr>
          <w:rFonts w:ascii="Triodion Ucs" w:hAnsi="Triodion Ucs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Чтeцъ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  <w:r w:rsidR="00FD2693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/>
          <w:spacing w:val="20"/>
          <w:sz w:val="38"/>
          <w:szCs w:val="38"/>
        </w:rPr>
        <w:t>Dи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поми1луй, </w:t>
      </w:r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в7i.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. 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ріиди1те поклони1мсz </w:t>
      </w:r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G, и3 </w:t>
      </w:r>
      <w:r w:rsidRPr="00CE03AC">
        <w:rPr>
          <w:rFonts w:ascii="Triodion Ucs" w:hAnsi="Triodion Ucs"/>
          <w:color w:val="FF0000"/>
          <w:spacing w:val="20"/>
          <w:sz w:val="34"/>
          <w:szCs w:val="34"/>
          <w:lang w:val="en-US"/>
        </w:rPr>
        <w:t>p</w:t>
      </w:r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ал0мъ §.</w:t>
      </w:r>
    </w:p>
    <w:p w14:paraId="77FADFF4" w14:textId="77777777" w:rsidR="00CE03AC" w:rsidRPr="00CE03AC" w:rsidRDefault="00CE03AC" w:rsidP="00CE03AC">
      <w:pPr>
        <w:keepNext/>
        <w:framePr w:dropCap="drop" w:lines="2" w:hSpace="120" w:wrap="around" w:vAnchor="text" w:hAnchor="text"/>
        <w:spacing w:after="0" w:line="1199" w:lineRule="exact"/>
        <w:jc w:val="both"/>
        <w:textAlignment w:val="baseline"/>
        <w:rPr>
          <w:rFonts w:ascii="Triodion Ucs" w:hAnsi="Triodion Ucs"/>
          <w:color w:val="FF0000"/>
          <w:spacing w:val="20"/>
          <w:kern w:val="2"/>
          <w:position w:val="-6"/>
          <w:sz w:val="174"/>
          <w:szCs w:val="38"/>
        </w:rPr>
      </w:pPr>
      <w:r w:rsidRPr="00CE03AC">
        <w:rPr>
          <w:rFonts w:ascii="Triodion Ucs" w:hAnsi="Triodion Ucs"/>
          <w:color w:val="FF0000"/>
          <w:spacing w:val="20"/>
          <w:kern w:val="2"/>
          <w:position w:val="-6"/>
          <w:sz w:val="174"/>
          <w:szCs w:val="38"/>
        </w:rPr>
        <w:t>ж</w:t>
      </w:r>
    </w:p>
    <w:p w14:paraId="6E6E9DF5" w14:textId="77777777" w:rsidR="00645714" w:rsidRDefault="005D5CE0" w:rsidP="00CE03AC">
      <w:pPr>
        <w:spacing w:after="0" w:line="228" w:lineRule="auto"/>
        <w:jc w:val="both"/>
        <w:rPr>
          <w:rFonts w:ascii="Triodion Ucs" w:hAnsi="Triodion Ucs"/>
          <w:spacing w:val="20"/>
          <w:kern w:val="2"/>
          <w:sz w:val="38"/>
          <w:szCs w:val="38"/>
        </w:rPr>
      </w:pPr>
      <w:r w:rsidRPr="00CE03AC">
        <w:rPr>
          <w:rFonts w:ascii="Triodion Ucs" w:hAnsi="Triodion Ucs"/>
          <w:spacing w:val="20"/>
          <w:kern w:val="2"/>
          <w:sz w:val="38"/>
          <w:szCs w:val="38"/>
        </w:rPr>
        <w:t>ив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й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п0мощи в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шн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г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кр0вэ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G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а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нб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c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наг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водвори1тс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.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Р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еч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г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D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ви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заст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пникъ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м0й є3си2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,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прибёжище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мо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,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G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ъ м0й,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ўпов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ю на него2.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т0й и3зб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витъ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т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t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сёти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л0вчи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,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t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словес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м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т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жна</w:t>
      </w:r>
      <w:proofErr w:type="spellEnd"/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.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П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лещм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свои1ма њсэни1тъ т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и3 под8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крил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B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є3г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2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надёешис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: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n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р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жіемъ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њб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детъ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т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и4стина є3г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2. Не ўбои1шис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t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стр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ха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нощн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г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t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стрэлы2 лет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щі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во дни2,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t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в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щи во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тьмЁ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преход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щі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t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ср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ща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бёса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пол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деннаг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Пад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t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страны2 твое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т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ща,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тьм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</w:p>
    <w:p w14:paraId="24AEA5D5" w14:textId="77777777" w:rsidR="00645714" w:rsidRDefault="00645714" w:rsidP="00CE03AC">
      <w:pPr>
        <w:spacing w:after="0" w:line="228" w:lineRule="auto"/>
        <w:jc w:val="both"/>
        <w:rPr>
          <w:rFonts w:ascii="Arial" w:hAnsi="Arial" w:cs="Arial"/>
          <w:spacing w:val="20"/>
          <w:kern w:val="2"/>
          <w:sz w:val="20"/>
          <w:szCs w:val="20"/>
        </w:rPr>
      </w:pPr>
    </w:p>
    <w:p w14:paraId="5B1CB086" w14:textId="77777777" w:rsidR="00645714" w:rsidRDefault="00645714" w:rsidP="00CE03AC">
      <w:pPr>
        <w:spacing w:after="0" w:line="228" w:lineRule="auto"/>
        <w:jc w:val="both"/>
        <w:rPr>
          <w:rFonts w:ascii="Arial" w:hAnsi="Arial" w:cs="Arial"/>
          <w:spacing w:val="20"/>
          <w:kern w:val="2"/>
          <w:sz w:val="20"/>
          <w:szCs w:val="20"/>
        </w:rPr>
      </w:pPr>
    </w:p>
    <w:p w14:paraId="76ACDDD7" w14:textId="77777777" w:rsidR="00645714" w:rsidRPr="00645714" w:rsidRDefault="00645714" w:rsidP="00645714">
      <w:pPr>
        <w:spacing w:after="0" w:line="228" w:lineRule="auto"/>
        <w:jc w:val="right"/>
        <w:rPr>
          <w:rFonts w:ascii="Times New Roman" w:hAnsi="Times New Roman" w:cs="Times New Roman"/>
          <w:b/>
          <w:spacing w:val="20"/>
          <w:kern w:val="2"/>
          <w:sz w:val="20"/>
          <w:szCs w:val="20"/>
        </w:rPr>
      </w:pPr>
      <w:r w:rsidRPr="00645714">
        <w:rPr>
          <w:rFonts w:ascii="Times New Roman" w:hAnsi="Times New Roman" w:cs="Times New Roman"/>
          <w:b/>
          <w:spacing w:val="20"/>
          <w:kern w:val="2"/>
          <w:sz w:val="20"/>
          <w:szCs w:val="20"/>
        </w:rPr>
        <w:t>2</w:t>
      </w:r>
    </w:p>
    <w:p w14:paraId="60C78727" w14:textId="77777777" w:rsidR="000D4929" w:rsidRPr="00645714" w:rsidRDefault="005D5CE0" w:rsidP="00CE03AC">
      <w:pPr>
        <w:spacing w:after="0" w:line="228" w:lineRule="auto"/>
        <w:jc w:val="both"/>
        <w:rPr>
          <w:rFonts w:ascii="Triodion Ucs" w:hAnsi="Triodion Ucs"/>
          <w:spacing w:val="20"/>
          <w:kern w:val="2"/>
          <w:sz w:val="38"/>
          <w:szCs w:val="38"/>
        </w:rPr>
      </w:pP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њдесн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ю тебє2,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же не прибли1житс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.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N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че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n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чи1ма твои1ма см0триши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,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возда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ніе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грёшник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ќзриши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ты2, г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D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и,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ўпов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ніе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мо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,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в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шн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го положи1лъ є3си2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прибёжище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тво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. Не пріи1детъ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ѕло2, и3 р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на не прибли1житс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тэлеси2 твоем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.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Ћ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ѓг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G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л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мъ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свои6мъ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заповёсть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њ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, сохрани1ти т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всёхъ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пут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хъ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твои1хъ. На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рукaхъ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в0змутъ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тS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да не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когдA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преткнeши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њ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кaмень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н0гу твою2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.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Н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а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ѓспіда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васілjска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настyпиши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поперeши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львA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ѕмjz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мS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ўповA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lastRenderedPageBreak/>
        <w:t xml:space="preserve">и3 и3збaвлю и5: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покрhю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и5,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познA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и4мz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моE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Воззовeтъ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ко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мнЁ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ўслhшу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є3го2: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ни1мъ є4смь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ск0рби, и3змY є3го2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,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прослaвлю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є3го2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.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Д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олгот0ю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днjй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и3сп0лню є3го2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,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kвлю2 є3мY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</w:t>
      </w:r>
      <w:r w:rsidR="00C246DE" w:rsidRPr="00CE03AC">
        <w:rPr>
          <w:rFonts w:ascii="Triodion Ucs" w:hAnsi="Triodion Ucs"/>
          <w:spacing w:val="20"/>
          <w:kern w:val="2"/>
          <w:sz w:val="38"/>
          <w:szCs w:val="38"/>
        </w:rPr>
        <w:t>пасe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ніе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моE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.</w:t>
      </w:r>
      <w:r w:rsidR="002F6B65"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>Слaва</w:t>
      </w:r>
      <w:proofErr w:type="spellEnd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и3 </w:t>
      </w:r>
      <w:proofErr w:type="spellStart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>нhнэ</w:t>
      </w:r>
      <w:proofErr w:type="spellEnd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="0054647A" w:rsidRPr="00CE03AC">
        <w:rPr>
          <w:rFonts w:ascii="Triodion Ucs" w:hAnsi="Triodion Ucs"/>
          <w:color w:val="FF0000"/>
          <w:spacing w:val="20"/>
          <w:sz w:val="38"/>
          <w:szCs w:val="38"/>
        </w:rPr>
        <w:t>Ґ</w:t>
      </w:r>
      <w:r w:rsidR="002F6B65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ллилyіа</w:t>
      </w:r>
      <w:proofErr w:type="spellEnd"/>
      <w:r w:rsidR="002F6B65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, </w:t>
      </w:r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три1жды. </w:t>
      </w:r>
      <w:proofErr w:type="spellStart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>Посeмъ</w:t>
      </w:r>
      <w:proofErr w:type="spellEnd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>діaконъ</w:t>
      </w:r>
      <w:proofErr w:type="spellEnd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>пріeмъ</w:t>
      </w:r>
      <w:proofErr w:type="spellEnd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t </w:t>
      </w:r>
      <w:proofErr w:type="spellStart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>первостоsтелz</w:t>
      </w:r>
      <w:proofErr w:type="spellEnd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кади1льницу, кади1тъ </w:t>
      </w:r>
      <w:proofErr w:type="spellStart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>прeдъ</w:t>
      </w:r>
      <w:proofErr w:type="spellEnd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тетрап0домъ, глаг0лz є3ктенію1 вели1кую:</w:t>
      </w:r>
      <w:r w:rsidR="002F6B65"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М</w:t>
      </w:r>
      <w:r w:rsidR="002F6B65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и1ромъ </w:t>
      </w:r>
      <w:proofErr w:type="spellStart"/>
      <w:r w:rsidR="002F6B65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гDу</w:t>
      </w:r>
      <w:proofErr w:type="spellEnd"/>
      <w:r w:rsidR="002F6B65"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 пом0лимсz: </w:t>
      </w:r>
      <w:proofErr w:type="spellStart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>тaкожде</w:t>
      </w:r>
      <w:proofErr w:type="spellEnd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>діaконъ</w:t>
      </w:r>
      <w:proofErr w:type="spellEnd"/>
      <w:r w:rsidR="002F6B65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кади1тъ</w:t>
      </w:r>
      <w:r w:rsidR="006D3CCD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и3 на пр0чихъ є3ктеніsхъ.</w:t>
      </w:r>
    </w:p>
    <w:p w14:paraId="6198BB5B" w14:textId="77777777" w:rsidR="006D3CCD" w:rsidRPr="00CE03AC" w:rsidRDefault="006D3CCD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и1ромъ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  <w:r w:rsidR="0054647A" w:rsidRPr="00CE03AC">
        <w:rPr>
          <w:rFonts w:ascii="Triodion Ucs" w:hAnsi="Triodion Ucs" w:cs="Arial"/>
          <w:spacing w:val="20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Ли1къ:</w:t>
      </w:r>
      <w:r w:rsidRPr="00CE03AC">
        <w:rPr>
          <w:rFonts w:ascii="Triodion Ucs" w:hAnsi="Triodion Ucs" w:cs="Arial"/>
          <w:spacing w:val="20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поми1луй.</w:t>
      </w:r>
    </w:p>
    <w:p w14:paraId="3B588A3F" w14:textId="77777777" w:rsidR="006D3CCD" w:rsidRPr="00CE03AC" w:rsidRDefault="006D3CCD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свhшнэмъ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ми1рэ,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спасeніи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4EBC53D9" w14:textId="77777777" w:rsidR="006D3CCD" w:rsidRPr="00CE03AC" w:rsidRDefault="006D3CCD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њставлeніи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согрэшeній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блажeннэй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пaмzти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престaвльшихсz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29E9982E" w14:textId="77777777" w:rsidR="0054647A" w:rsidRPr="00CE03AC" w:rsidRDefault="0054647A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Ѓще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њ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всeхъ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ўс0пшихъ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џбще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м0лишисz, чти1:</w:t>
      </w:r>
    </w:p>
    <w:p w14:paraId="017FE938" w14:textId="77777777" w:rsidR="00645714" w:rsidRDefault="0054647A" w:rsidP="00CE03AC">
      <w:pPr>
        <w:pStyle w:val="a9"/>
        <w:spacing w:before="0" w:after="0" w:line="228" w:lineRule="auto"/>
        <w:ind w:left="708" w:right="74" w:firstLine="1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Њ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душaхъ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всeхъ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вёка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правовёріи</w:t>
      </w:r>
      <w:proofErr w:type="spellEnd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надeждэ</w:t>
      </w:r>
      <w:proofErr w:type="spellEnd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воскресeніz</w:t>
      </w:r>
      <w:proofErr w:type="spellEnd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жи1зни </w:t>
      </w:r>
      <w:proofErr w:type="spellStart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вёчныz</w:t>
      </w:r>
      <w:proofErr w:type="spellEnd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ўс0пшыхъ </w:t>
      </w:r>
      <w:proofErr w:type="spellStart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nтeцъ</w:t>
      </w:r>
      <w:proofErr w:type="spellEnd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брaтій</w:t>
      </w:r>
      <w:proofErr w:type="spellEnd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нaшыхъ</w:t>
      </w:r>
      <w:proofErr w:type="spellEnd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блажeнныхъ</w:t>
      </w:r>
      <w:proofErr w:type="spellEnd"/>
      <w:r w:rsidR="00687AE5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кти1торwвъ и3 </w:t>
      </w:r>
    </w:p>
    <w:p w14:paraId="2322A7EB" w14:textId="77777777" w:rsidR="00645714" w:rsidRDefault="00645714" w:rsidP="00CE03AC">
      <w:pPr>
        <w:pStyle w:val="a9"/>
        <w:spacing w:before="0" w:after="0" w:line="228" w:lineRule="auto"/>
        <w:ind w:left="708" w:right="74" w:firstLine="1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</w:p>
    <w:p w14:paraId="03909A0C" w14:textId="77777777" w:rsidR="00645714" w:rsidRPr="00645714" w:rsidRDefault="00645714" w:rsidP="00645714">
      <w:pPr>
        <w:pStyle w:val="a9"/>
        <w:spacing w:before="0" w:after="0" w:line="228" w:lineRule="auto"/>
        <w:ind w:left="708" w:right="74" w:firstLine="1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 w:rsidRPr="00645714"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3</w:t>
      </w:r>
    </w:p>
    <w:p w14:paraId="5D727BC3" w14:textId="77777777" w:rsidR="0054647A" w:rsidRPr="00CE03AC" w:rsidRDefault="00687AE5" w:rsidP="00CE03AC">
      <w:pPr>
        <w:pStyle w:val="a9"/>
        <w:spacing w:before="0" w:after="0" w:line="228" w:lineRule="auto"/>
        <w:ind w:left="708" w:right="74" w:firstLine="1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бlгодётелей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с™hz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џби1тели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сеs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(и3ли1: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хрaма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сегH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),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0C02CF48" w14:textId="77777777" w:rsidR="00687AE5" w:rsidRPr="00CE03AC" w:rsidRDefault="00687AE5" w:rsidP="00CE03AC">
      <w:pPr>
        <w:pStyle w:val="a9"/>
        <w:spacing w:before="0" w:after="0" w:line="228" w:lineRule="auto"/>
        <w:ind w:left="708" w:right="74" w:firstLine="1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Ѓще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њ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нёкоторыхъ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т0чію м0лишисz, глаг0ли:</w:t>
      </w:r>
    </w:p>
    <w:p w14:paraId="62D6BA72" w14:textId="77777777" w:rsidR="005A7CF8" w:rsidRPr="00CE03AC" w:rsidRDefault="005A7CF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приснопaмzтныхъ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б9іихъ,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</w:t>
      </w:r>
      <w:proofErr w:type="gram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proofErr w:type="gram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пок0z, тишины2,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блажeнныz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пaмzти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62BB9794" w14:textId="77777777" w:rsidR="005A7CF8" w:rsidRPr="00CE03AC" w:rsidRDefault="005A7CF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прости1ти и5мъ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прегрэшeніе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в0льное и3 нев0льное,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51B305BF" w14:textId="77777777" w:rsidR="005A7CF8" w:rsidRPr="00CE03AC" w:rsidRDefault="005A7CF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неwсуждє1ннымъ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предстaти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стрaшнагw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прест0ла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слaвы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5BF04953" w14:textId="77777777" w:rsidR="005A7CF8" w:rsidRPr="00CE03AC" w:rsidRDefault="005A7CF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плaчущихъ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болёзнующихъ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чaющихъ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хrт0ва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ўтэшeніz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2C39E64C" w14:textId="77777777" w:rsidR="005A7CF8" w:rsidRPr="00CE03AC" w:rsidRDefault="005A7CF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tпусти1тисz и5мъ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болёзни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печaли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воздыхaніz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и3 всели1ти и5хъ, и3дёже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присэщaетъ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свётъ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лицA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4444AFBA" w14:textId="77777777" w:rsidR="005A7CF8" w:rsidRPr="00CE03AC" w:rsidRDefault="005A7CF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lastRenderedPageBreak/>
        <w:t>Њ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ўчини1тъ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свётлэ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ѕлaчнэ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пок0йнэ, и3дёже вси2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првdніи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пребывaютъ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1A163C4D" w14:textId="77777777" w:rsidR="005A7CF8" w:rsidRPr="00CE03AC" w:rsidRDefault="005A7CF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причтeніи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нёдрэхъ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ґвраaма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їсаaка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їaкwва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6214259F" w14:textId="77777777" w:rsidR="005A7CF8" w:rsidRPr="00CE03AC" w:rsidRDefault="005A7CF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и3збaвитисz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ск0рби,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гнёва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нyжды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39F421D3" w14:textId="77777777" w:rsidR="004E557A" w:rsidRPr="00CE03AC" w:rsidRDefault="005A7CF8" w:rsidP="004E557A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З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аступи2, сп7си2, поми1луй и3 сохрани2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б9е,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бlгодaтію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5C2660E" w14:textId="77777777" w:rsidR="004E557A" w:rsidRDefault="005A7CF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</w:t>
      </w:r>
      <w:r w:rsidRPr="00CE03AC">
        <w:rPr>
          <w:rFonts w:ascii="Triodion Ucs" w:hAnsi="Triodion Ucs" w:cs="Arial"/>
          <w:spacing w:val="20"/>
          <w:sz w:val="38"/>
          <w:szCs w:val="38"/>
        </w:rPr>
        <w:t>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цrтва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нбcнагw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њставлeніz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грэхHвъ</w:t>
      </w:r>
      <w:proofErr w:type="spellEnd"/>
    </w:p>
    <w:p w14:paraId="6DD20F15" w14:textId="77777777" w:rsidR="004E557A" w:rsidRDefault="005A7CF8" w:rsidP="004E557A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и3спроси1вше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тBмъ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сaми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себE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дрyгъ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дрyга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вeсь</w:t>
      </w:r>
      <w:proofErr w:type="spellEnd"/>
    </w:p>
    <w:p w14:paraId="2E999D54" w14:textId="77777777" w:rsidR="004E557A" w:rsidRDefault="005A7CF8" w:rsidP="004E557A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spacing w:val="20"/>
          <w:sz w:val="20"/>
          <w:szCs w:val="20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</w:p>
    <w:p w14:paraId="56356D5D" w14:textId="77777777" w:rsidR="004E557A" w:rsidRDefault="004E557A" w:rsidP="004E557A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spacing w:val="20"/>
          <w:sz w:val="20"/>
          <w:szCs w:val="20"/>
        </w:rPr>
      </w:pPr>
    </w:p>
    <w:p w14:paraId="5AB17E6C" w14:textId="77777777" w:rsidR="004E557A" w:rsidRPr="004E557A" w:rsidRDefault="004E557A" w:rsidP="004E557A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4</w:t>
      </w:r>
    </w:p>
    <w:p w14:paraId="664BD5D1" w14:textId="77777777" w:rsidR="005A7CF8" w:rsidRPr="00CE03AC" w:rsidRDefault="005A7CF8" w:rsidP="004E557A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жив0тъ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предади1мъ.</w:t>
      </w:r>
    </w:p>
    <w:p w14:paraId="065691F0" w14:textId="77777777" w:rsidR="005A7CF8" w:rsidRPr="00CE03AC" w:rsidRDefault="005A7CF8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Мh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речeмъ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>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22963F4" w14:textId="77777777" w:rsidR="00644EEE" w:rsidRPr="00CE03AC" w:rsidRDefault="00644EEE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Чт0мымъ же є3ктеніaмъ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вси1 прекл0нше главы3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чтyтъ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моли1тву сію2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тaйнw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48EC5138" w14:textId="77777777" w:rsidR="005A7CF8" w:rsidRPr="00CE03AC" w:rsidRDefault="005A7CF8" w:rsidP="00CE03AC">
      <w:pPr>
        <w:pStyle w:val="a9"/>
        <w:spacing w:before="0" w:after="0" w:line="228" w:lineRule="auto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</w:t>
      </w:r>
      <w:r w:rsidR="00644EEE" w:rsidRPr="00CE03AC">
        <w:rPr>
          <w:rFonts w:ascii="Triodion Ucs" w:hAnsi="Triodion Ucs" w:cs="Arial"/>
          <w:spacing w:val="20"/>
          <w:sz w:val="38"/>
          <w:szCs w:val="38"/>
        </w:rPr>
        <w:t>¦</w:t>
      </w:r>
      <w:r w:rsidRPr="00CE03AC">
        <w:rPr>
          <w:rFonts w:ascii="Triodion Ucs" w:hAnsi="Triodion Ucs" w:cs="Arial"/>
          <w:spacing w:val="20"/>
          <w:sz w:val="38"/>
          <w:szCs w:val="38"/>
        </w:rPr>
        <w:t>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пл0ти,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смeрть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попрaвый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діaвола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ўпраздни1вый, и3 жив0тъ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мjру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даровaвый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="00107F22" w:rsidRPr="00CE03AC">
        <w:rPr>
          <w:rFonts w:ascii="Triodion Ucs" w:hAnsi="Triodion Ucs" w:cs="Arial"/>
          <w:spacing w:val="20"/>
          <w:sz w:val="38"/>
          <w:szCs w:val="38"/>
        </w:rPr>
        <w:t>ў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пок0й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</w:t>
      </w:r>
      <w:r w:rsidR="00107F22" w:rsidRPr="00CE03AC">
        <w:rPr>
          <w:rFonts w:ascii="Triodion Ucs" w:hAnsi="Triodion Ucs" w:cs="Arial"/>
          <w:spacing w:val="20"/>
          <w:sz w:val="38"/>
          <w:szCs w:val="38"/>
        </w:rPr>
        <w:t>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ўс0пш</w:t>
      </w:r>
      <w:r w:rsidR="00107F22" w:rsidRPr="00CE03AC">
        <w:rPr>
          <w:rFonts w:ascii="Triodion Ucs" w:hAnsi="Triodion Ucs" w:cs="Arial"/>
          <w:spacing w:val="20"/>
          <w:sz w:val="38"/>
          <w:szCs w:val="38"/>
        </w:rPr>
        <w:t>ыхъ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</w:t>
      </w:r>
      <w:r w:rsidR="00107F22" w:rsidRPr="00CE03AC">
        <w:rPr>
          <w:rFonts w:ascii="Triodion Ucs" w:hAnsi="Triodion Ucs" w:cs="Arial"/>
          <w:spacing w:val="20"/>
          <w:sz w:val="38"/>
          <w:szCs w:val="38"/>
        </w:rPr>
        <w:t>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</w:t>
      </w:r>
      <w:r w:rsidR="00107F22" w:rsidRPr="00CE03AC">
        <w:rPr>
          <w:rFonts w:ascii="Triodion Ucs" w:hAnsi="Triodion Ucs" w:cs="Arial"/>
          <w:spacing w:val="20"/>
          <w:sz w:val="38"/>
          <w:szCs w:val="38"/>
        </w:rPr>
        <w:t>и1хъ</w:t>
      </w:r>
      <w:r w:rsidR="00107F22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свётлэ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ѕлaчнэ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пок0йнэ</w:t>
      </w:r>
      <w:r w:rsidR="00107F22" w:rsidRPr="00CE03AC">
        <w:rPr>
          <w:rFonts w:ascii="Triodion Ucs" w:hAnsi="Triodion Ucs" w:cs="Arial"/>
          <w:spacing w:val="20"/>
          <w:sz w:val="38"/>
          <w:szCs w:val="38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tню1дуже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tбэжE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болёзнь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печaль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воздыхaніе</w:t>
      </w:r>
      <w:proofErr w:type="spellEnd"/>
      <w:r w:rsidR="00107F22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согрэшeніе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содёzнное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и4м</w:t>
      </w:r>
      <w:r w:rsidR="00107F22" w:rsidRPr="00CE03AC">
        <w:rPr>
          <w:rFonts w:ascii="Triodion Ucs" w:hAnsi="Triodion Ucs" w:cs="Arial"/>
          <w:spacing w:val="20"/>
          <w:sz w:val="38"/>
          <w:szCs w:val="38"/>
        </w:rPr>
        <w:t>и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сл0вомъ, и3ли2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дёломъ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и3ли2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помышлeніемъ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бlгjй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чlвэколю1бецъ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прости2</w:t>
      </w:r>
      <w:r w:rsidR="00107F22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нёсть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человёкъ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и4же жи1въ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и3 не согрэши1т</w:t>
      </w:r>
      <w:r w:rsidR="00107F22" w:rsidRPr="00CE03AC">
        <w:rPr>
          <w:rFonts w:ascii="Triodion Ucs" w:hAnsi="Triodion Ucs" w:cs="Arial"/>
          <w:spacing w:val="20"/>
          <w:sz w:val="38"/>
          <w:szCs w:val="38"/>
        </w:rPr>
        <w:t>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тh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є3ди1нъ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кромЁ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грэхA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сл0во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и4стина.</w:t>
      </w:r>
    </w:p>
    <w:p w14:paraId="2CF4B96C" w14:textId="77777777" w:rsidR="00107F22" w:rsidRPr="00CE03AC" w:rsidRDefault="00107F22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Первостоsтель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возглашaетъ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437A232D" w14:textId="77777777" w:rsidR="00107F22" w:rsidRPr="00CE03AC" w:rsidRDefault="00107F2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ты2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воскrніе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жив0тъ, и3 пок0й ўс0пшыхъ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</w:t>
      </w:r>
      <w:proofErr w:type="gram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proofErr w:type="gram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слaву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возсылaемъ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безначaльнымъ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nц7eмъ,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прес™hмъ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бlги1мъ,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животворsщимъ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spacing w:val="20"/>
          <w:sz w:val="38"/>
          <w:szCs w:val="38"/>
        </w:rPr>
        <w:lastRenderedPageBreak/>
        <w:t xml:space="preserve">твои1мъ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при1снw, и3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вэкHвъ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ґ</w:t>
      </w:r>
      <w:r w:rsidRPr="00CE03AC">
        <w:rPr>
          <w:rFonts w:ascii="Triodion Ucs" w:hAnsi="Triodion Ucs" w:cs="Arial"/>
          <w:spacing w:val="20"/>
          <w:sz w:val="38"/>
          <w:szCs w:val="38"/>
        </w:rPr>
        <w:t>ми1нь.</w:t>
      </w:r>
    </w:p>
    <w:p w14:paraId="3FA43F01" w14:textId="77777777" w:rsidR="00FE6EE6" w:rsidRPr="00CE03AC" w:rsidRDefault="00107F2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Тaже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,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Ґ</w:t>
      </w:r>
      <w:r w:rsidRPr="00CE03AC">
        <w:rPr>
          <w:rFonts w:ascii="Triodion Ucs" w:hAnsi="Triodion Ucs" w:cs="Arial"/>
          <w:spacing w:val="20"/>
          <w:sz w:val="38"/>
          <w:szCs w:val="38"/>
        </w:rPr>
        <w:t>ллилyіа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три1жды, на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</w:t>
      </w:r>
      <w:proofErr w:type="gram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}</w:t>
      </w:r>
      <w:proofErr w:type="gram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. Глаг0лемъ стіх</w:t>
      </w:r>
      <w:r w:rsidR="00FE6EE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и2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сі</w:t>
      </w:r>
      <w:r w:rsidR="00FE6EE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S</w:t>
      </w:r>
      <w:proofErr w:type="spellEnd"/>
      <w:r w:rsidR="00FE6EE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.</w:t>
      </w:r>
    </w:p>
    <w:p w14:paraId="1B11D20C" w14:textId="77777777" w:rsidR="00FE6EE6" w:rsidRPr="00CE03AC" w:rsidRDefault="00FE6EE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Стjхъ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№: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Бlжeни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±же и3збрaлъ,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пріsлъ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5B3D12E" w14:textId="77777777" w:rsidR="00FE6EE6" w:rsidRPr="00CE03AC" w:rsidRDefault="00FE6EE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Стjхъ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в7: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Пaмzть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р0дъ и3 р0дъ.</w:t>
      </w:r>
    </w:p>
    <w:p w14:paraId="2E6C9BBE" w14:textId="77777777" w:rsidR="00FE6EE6" w:rsidRPr="00CE03AC" w:rsidRDefault="00FE6EE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Стjхъ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G: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 во бlги1хъ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водворsтсz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79F8D2F" w14:textId="77777777" w:rsidR="00FE6EE6" w:rsidRDefault="00FE6EE6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Тaже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тропaрь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</w:t>
      </w:r>
      <w:proofErr w:type="gram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}</w:t>
      </w:r>
      <w:proofErr w:type="gram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5EF810A6" w14:textId="77777777" w:rsidR="006001FB" w:rsidRPr="00CE03AC" w:rsidRDefault="006001FB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лубин0ю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мyдрости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человэколю1бнw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стр0zй, / и3</w:t>
      </w:r>
    </w:p>
    <w:p w14:paraId="6DA3A291" w14:textId="77777777" w:rsidR="006001FB" w:rsidRP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5</w:t>
      </w:r>
    </w:p>
    <w:p w14:paraId="39A094F4" w14:textId="77777777" w:rsidR="00FE6EE6" w:rsidRPr="00CE03AC" w:rsidRDefault="00FE6EE6" w:rsidP="006001FB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полeзное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всBмъ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подавazй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/ є3ди1не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содётелю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ўпок0й,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твои1хъ: /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ўповaніе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возложи1ша, /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творцA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зижди1телz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нaшего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07F2D47" w14:textId="77777777" w:rsidR="00FE6EE6" w:rsidRPr="00CE03AC" w:rsidRDefault="00FE6EE6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09F8F86E" w14:textId="77777777" w:rsidR="00FE6EE6" w:rsidRPr="00CE03AC" w:rsidRDefault="00FE6EE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а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ўповaніе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возложи1ша,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творцA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зажди1телz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нaшегw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2F5F3C33" w14:textId="77777777" w:rsidR="00FE6EE6" w:rsidRPr="00CE03AC" w:rsidRDefault="00FE6EE6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бGор0диченъ:</w:t>
      </w:r>
    </w:p>
    <w:p w14:paraId="739538C1" w14:textId="77777777" w:rsidR="00E27F8B" w:rsidRPr="00CE03AC" w:rsidRDefault="00E27F8B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>ебE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стёну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пристaнище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и4мамы, /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мlтвенницу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бlгопріsтную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/ є3г0же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родилA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бцdе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безневёстнаz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вёрныхъ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сп7сeніе.</w:t>
      </w:r>
    </w:p>
    <w:p w14:paraId="3EAF4836" w14:textId="77777777" w:rsidR="00FE6EE6" w:rsidRPr="00CE03AC" w:rsidRDefault="00874CB6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Посeмъ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непор0чны.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Раздэлsемъ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и4хъ на двэ2 статіи2.</w:t>
      </w:r>
    </w:p>
    <w:p w14:paraId="65722272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>lжeни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непор0чніи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ходsщіи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въ зак0нэ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гDни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6A05FA8" w14:textId="77777777" w:rsidR="00874CB6" w:rsidRPr="00CE03AC" w:rsidRDefault="00874CB6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Помzни1,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="0003695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твои1хъ.</w:t>
      </w:r>
    </w:p>
    <w:p w14:paraId="31828D9E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>lжeни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и3спытaющіи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є3гw2,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всёмъ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взhщутъ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є3го2.</w:t>
      </w:r>
    </w:p>
    <w:p w14:paraId="787FBB37" w14:textId="77777777" w:rsidR="00874CB6" w:rsidRPr="00CE03AC" w:rsidRDefault="00874CB6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привёвъ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т0йже.</w:t>
      </w:r>
    </w:p>
    <w:p w14:paraId="573E1E7F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дёлающіи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беззак0ніz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путeхъ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є3гw2 ходи1ша.</w:t>
      </w:r>
    </w:p>
    <w:p w14:paraId="0524CF2C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Ты2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заповёдалъ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 сохрани1ти ѕэлw2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02C8713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Дабы2 и3спрaвилисz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путіE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 сохрани1ти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њправд†ніz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7746D7AA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ТогдA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постыжyсz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внегдA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призрёти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ми2 на вс‰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73CC8705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lastRenderedPageBreak/>
        <w:t>И#сповёмсz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прaвости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внегдA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научи1ти ми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судьбaмъ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864CB2C" w14:textId="77777777" w:rsidR="006001FB" w:rsidRP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6</w:t>
      </w:r>
    </w:p>
    <w:p w14:paraId="1DD3104F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Њправд†ніz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 сохраню2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њстaви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ѕэлA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5255874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чес0мъ и3спрaвитъ ю3нёйшій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св0й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внегдA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сохрани1ти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44BF24FE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Всёмъ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взыскaхъ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тебE</w:t>
      </w:r>
      <w:proofErr w:type="spellEnd"/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tри1ни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е</w:t>
      </w:r>
      <w:r w:rsidRPr="00CE03AC">
        <w:rPr>
          <w:rFonts w:ascii="Triodion Ucs" w:hAnsi="Triodion Ucs" w:cs="Arial"/>
          <w:spacing w:val="20"/>
          <w:sz w:val="38"/>
          <w:szCs w:val="38"/>
        </w:rPr>
        <w:t>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твои1хъ.</w:t>
      </w:r>
    </w:p>
    <w:p w14:paraId="73FB0FB8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скрhхъ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да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согрэшY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196F1D2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Бlгословeнъ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научи1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њправдaніємъ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твои6мъ.</w:t>
      </w:r>
    </w:p>
    <w:p w14:paraId="16C7AF07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Ўстнaма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мои1ма возвэсти1хъ вс‰ судьбы6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ќстъ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твои1хъ.</w:t>
      </w:r>
    </w:p>
    <w:p w14:paraId="059259B1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На пути2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свидёній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наслади1хсz,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њ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богaтствэ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A87987A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зaповэдехъ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поглумлю1сz,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ўразумёю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пути6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1EF17938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поучyсz</w:t>
      </w:r>
      <w:proofErr w:type="spellEnd"/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забyду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словeсъ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твои1хъ.</w:t>
      </w:r>
    </w:p>
    <w:p w14:paraId="30C422ED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Воздaждь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живи1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сохраню2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6F7C9FCF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Tкрhй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џчи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ўразумёю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чудесA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зак0на твоегw2.</w:t>
      </w:r>
    </w:p>
    <w:p w14:paraId="1B0BAD81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Пришлeцъ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є4смь на земли2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скрhй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2A0BF785" w14:textId="77777777" w:rsidR="00874CB6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Возлюби2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возжелaти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судьбы6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врeмz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8237200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color w:val="FF0000"/>
          <w:spacing w:val="20"/>
          <w:sz w:val="20"/>
          <w:szCs w:val="20"/>
        </w:rPr>
      </w:pPr>
    </w:p>
    <w:p w14:paraId="72D924D1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color w:val="FF0000"/>
          <w:spacing w:val="20"/>
          <w:sz w:val="20"/>
          <w:szCs w:val="20"/>
        </w:rPr>
      </w:pPr>
    </w:p>
    <w:p w14:paraId="0F665652" w14:textId="77777777" w:rsidR="006001FB" w:rsidRP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 w:rsidRPr="006001FB"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7</w:t>
      </w:r>
    </w:p>
    <w:p w14:paraId="640A4CF2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Запрети1лъ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гHрдымъ</w:t>
      </w:r>
      <w:proofErr w:type="spellEnd"/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пр0клzти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ўклонsющіисz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твои1хъ.</w:t>
      </w:r>
    </w:p>
    <w:p w14:paraId="7A36D2DA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Tими2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пон0съ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ўничижeніе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свидёній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взыскaхъ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443E777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lastRenderedPageBreak/>
        <w:t>И$бо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сэд0ша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кн‰зи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клеветaху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же тв0й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глумлsшесz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C1373DB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И$бо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поучeніе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є4сть,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совёти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њправд†ніz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7150782A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ПрильпE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земли2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живи1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 словеси2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71EDAC5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Пути6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возвэсти1хъ,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ўслhшалъ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є3си2: научи1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њправдaніємъ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твои6мъ.</w:t>
      </w:r>
    </w:p>
    <w:p w14:paraId="35BB869E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вразуми1 ми, и3 поглумлю1сz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чудесёхъ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твои1хъ.</w:t>
      </w:r>
    </w:p>
    <w:p w14:paraId="76282713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ВоздремA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ўнhніz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ўтверди1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твои1хъ.</w:t>
      </w:r>
    </w:p>
    <w:p w14:paraId="7D6FEF45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tстaви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зак0номъ твои1мъ поми1луй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A3B3582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и4стины и3зв0лихъ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судьбы6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C80976A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Прилэпи1хсz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свидёніємъ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не посрами2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C3D9985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тек0хъ, є3гдA разшири1лъ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2375F40" w14:textId="77777777" w:rsidR="006001FB" w:rsidRPr="006001FB" w:rsidRDefault="00874CB6" w:rsidP="006001FB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Законоположи2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взыщY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и5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вhну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514E1595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spacing w:val="20"/>
          <w:sz w:val="20"/>
          <w:szCs w:val="20"/>
        </w:rPr>
      </w:pPr>
    </w:p>
    <w:p w14:paraId="3B9ECE5E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spacing w:val="20"/>
          <w:sz w:val="20"/>
          <w:szCs w:val="20"/>
        </w:rPr>
      </w:pPr>
    </w:p>
    <w:p w14:paraId="565FD2CD" w14:textId="77777777" w:rsidR="006001FB" w:rsidRP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8</w:t>
      </w:r>
    </w:p>
    <w:p w14:paraId="3526D678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Вразуми1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и3 и3спытaю зак0нъ тв0й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сохраню2 и5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всёмъ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мои1мъ.</w:t>
      </w:r>
    </w:p>
    <w:p w14:paraId="2DFE84D3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Настaви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стезю2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тyю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восхотёхъ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83A5438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Приклони2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‰, ґ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лихои1мство.</w:t>
      </w:r>
    </w:p>
    <w:p w14:paraId="10BD995A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Tврати2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џчи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є4же не ви1дэти суеты2</w:t>
      </w:r>
      <w:r w:rsidR="009F6A7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пути2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живи1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4B0BD3A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Постaви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сл0во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стрaхъ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тв0й.</w:t>
      </w:r>
    </w:p>
    <w:p w14:paraId="1B58485E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lastRenderedPageBreak/>
        <w:t xml:space="preserve">Tими2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поношeніе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непщевaхъ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судьбы6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4DD0003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СE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возжелaхъ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</w:t>
      </w:r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живи1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D563FF7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И# да пріи1детъ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млcть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сп7сeніе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 словеси2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0E0CE83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tвэщaю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поношaющымъ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ми2 сл0во,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ўповaхъ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4B5F1AA8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И# не tими2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ќстъ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и4стинна до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ѕэлA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судьбы6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ўповaхъ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A8E792C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И# сохраню2 зак0нъ тв0й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вhну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6CB5FA1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хождaхъ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широтЁ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взыскaхъ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3208ABE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И# глаг0лахъ њ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свидёніихъ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пред8 цари2</w:t>
      </w:r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стыдsхсz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2775A0A" w14:textId="77777777" w:rsid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</w:p>
    <w:p w14:paraId="27C60242" w14:textId="77777777" w:rsid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</w:p>
    <w:p w14:paraId="72516289" w14:textId="77777777" w:rsidR="006001FB" w:rsidRP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  <w:r w:rsidRPr="006001FB">
        <w:rPr>
          <w:rFonts w:ascii="Times New Roman" w:hAnsi="Times New Roman"/>
          <w:b/>
          <w:spacing w:val="20"/>
          <w:sz w:val="20"/>
          <w:szCs w:val="20"/>
        </w:rPr>
        <w:t>9</w:t>
      </w:r>
    </w:p>
    <w:p w14:paraId="373E0354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поучaхсz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зaповэдехъ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±же возлюби1хъ ѕэлw2</w:t>
      </w:r>
      <w:r w:rsidR="002A37CB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112742C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И# воздвиг0хъ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рyцэ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твои6мъ, ±же возлюби1хъ,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глумлsхсz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твои1хъ.</w:t>
      </w:r>
    </w:p>
    <w:p w14:paraId="1BFFA0D7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Помzни2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и4хже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ўповaніе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дaлъ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ми2 є3си2.</w:t>
      </w:r>
    </w:p>
    <w:p w14:paraId="38CA1E50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Т0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ўтёши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смирeніи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сл0во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живи1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CF9C478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Г0рдіи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законопреступовaху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ѕэлA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зак0на же твоегw2 не ўклони1хсz.</w:t>
      </w:r>
    </w:p>
    <w:p w14:paraId="54F30E87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Помzнyхъ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судьбы6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ўтёшихсz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B813035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Печaль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пріsтъ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грBшникъ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њставлsющихъ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зак0нъ тв0й.</w:t>
      </w:r>
    </w:p>
    <w:p w14:paraId="76230897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ПBта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бsху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њправд†ніz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</w:t>
      </w:r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пришeльствіz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моегw2.</w:t>
      </w:r>
    </w:p>
    <w:p w14:paraId="390D708F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lastRenderedPageBreak/>
        <w:t>Помzнyхъ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нощи2 и4мz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и3 сохрани1хъ зак0нъ тв0й.</w:t>
      </w:r>
    </w:p>
    <w:p w14:paraId="53A3E069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бhсть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взыскaхъ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0E4FA67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Чaсть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сохрани1ти зак0нъ тв0й.</w:t>
      </w:r>
    </w:p>
    <w:p w14:paraId="7B672E96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Помоли1хсz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лицY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всёмъ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мои1мъ</w:t>
      </w:r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поми1луй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 словеси2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0732348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Помhслихъ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пути6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</w:t>
      </w:r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возврати1хъ н0зэ мои2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1C1D657D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Ўгот0вихсz и3 не смути1хсz сохрани1ти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2ECB2834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spacing w:val="20"/>
          <w:sz w:val="20"/>
          <w:szCs w:val="20"/>
        </w:rPr>
      </w:pPr>
    </w:p>
    <w:p w14:paraId="42D22AC8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spacing w:val="20"/>
          <w:sz w:val="20"/>
          <w:szCs w:val="20"/>
        </w:rPr>
      </w:pPr>
    </w:p>
    <w:p w14:paraId="13C016F9" w14:textId="77777777" w:rsidR="006001FB" w:rsidRP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10</w:t>
      </w:r>
    </w:p>
    <w:p w14:paraId="4B3DF98A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Ќжz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грBшникъ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њбzзaшасz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зак0на твоегw2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39B0DFC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Полyнощи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востaхъ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и3сповёдатисz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њ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судьбaхъ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E7430C6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Причaстникъ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є4смь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всBмъ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боsщымсz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тебє2</w:t>
      </w:r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хранsщымъ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1A7FE690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и3сп0лнь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землS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њправдaніємъ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 научи1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7BCD27E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сотвори1лъ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раб0мъ твои1мъ,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по словеси2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1E3FDBE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Бlгости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наказaнію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рaзуму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научи1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вёровахъ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28A574A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Прeжде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дaже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смири1ти ми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сz</w:t>
      </w:r>
      <w:proofErr w:type="spellEnd"/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прегрэши1хъ</w:t>
      </w:r>
      <w:r w:rsidR="002A37CB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сегw2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сл0во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сохрани1хъ.</w:t>
      </w:r>
    </w:p>
    <w:p w14:paraId="10436FA1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ты2,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="00F62E2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бlгостію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научи1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њправдaніємъ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твои6мъ.</w:t>
      </w:r>
    </w:p>
    <w:p w14:paraId="061E1A62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Ўмн0жисz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г0рдыхъ</w:t>
      </w:r>
      <w:r w:rsidR="00F62E2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всёмъ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мои1мъ и3спытaю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4BE6D022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</w:t>
      </w:r>
      <w:r w:rsidR="00F62E2A" w:rsidRPr="00CE03AC">
        <w:rPr>
          <w:rFonts w:ascii="Triodion Ucs" w:hAnsi="Triodion Ucs" w:cs="Arial"/>
          <w:spacing w:val="20"/>
          <w:sz w:val="38"/>
          <w:szCs w:val="38"/>
        </w:rPr>
        <w:t>h</w:t>
      </w:r>
      <w:r w:rsidRPr="00CE03AC">
        <w:rPr>
          <w:rFonts w:ascii="Triodion Ucs" w:hAnsi="Triodion Ucs" w:cs="Arial"/>
          <w:spacing w:val="20"/>
          <w:sz w:val="38"/>
          <w:szCs w:val="38"/>
        </w:rPr>
        <w:t>р</w:t>
      </w:r>
      <w:r w:rsidR="00F62E2A" w:rsidRPr="00CE03AC">
        <w:rPr>
          <w:rFonts w:ascii="Triodion Ucs" w:hAnsi="Triodion Ucs" w:cs="Arial"/>
          <w:spacing w:val="20"/>
          <w:sz w:val="38"/>
          <w:szCs w:val="38"/>
        </w:rPr>
        <w:t>и</w:t>
      </w:r>
      <w:r w:rsidRPr="00CE03AC">
        <w:rPr>
          <w:rFonts w:ascii="Triodion Ucs" w:hAnsi="Triodion Ucs" w:cs="Arial"/>
          <w:spacing w:val="20"/>
          <w:sz w:val="38"/>
          <w:szCs w:val="38"/>
        </w:rPr>
        <w:t>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млеко2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</w:t>
      </w:r>
      <w:r w:rsidR="00F62E2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же зак0ну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поучи1хсz.</w:t>
      </w:r>
    </w:p>
    <w:p w14:paraId="70CB7A78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смири1лъ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научyсz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њправдaніємъ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твои6мъ.</w:t>
      </w:r>
    </w:p>
    <w:p w14:paraId="492650CB" w14:textId="77777777" w:rsidR="00874CB6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lastRenderedPageBreak/>
        <w:t>Бlгъ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зак0нъ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ќстъ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</w:t>
      </w:r>
      <w:r w:rsidR="00F62E2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тhсzщъ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злaта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сребрA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DF657AE" w14:textId="77777777" w:rsidR="006001FB" w:rsidRPr="00CE03AC" w:rsidRDefault="006001FB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</w:t>
      </w:r>
      <w:r w:rsidRPr="00CE03AC">
        <w:rPr>
          <w:rFonts w:ascii="Triodion Ucs" w:hAnsi="Triodion Ucs" w:cs="Arial"/>
          <w:spacing w:val="20"/>
          <w:sz w:val="38"/>
          <w:szCs w:val="38"/>
        </w:rPr>
        <w:t>yцэ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твои2 сотвори1стэ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создaстэ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 вразуми1</w:t>
      </w:r>
    </w:p>
    <w:p w14:paraId="4E8EA98B" w14:textId="77777777" w:rsidR="006001FB" w:rsidRDefault="006001FB" w:rsidP="006001FB">
      <w:pPr>
        <w:pStyle w:val="a9"/>
        <w:spacing w:before="0" w:after="0" w:line="228" w:lineRule="auto"/>
        <w:ind w:firstLine="67"/>
        <w:rPr>
          <w:rFonts w:ascii="Times New Roman" w:hAnsi="Times New Roman"/>
          <w:b/>
          <w:spacing w:val="20"/>
          <w:sz w:val="20"/>
          <w:szCs w:val="20"/>
        </w:rPr>
      </w:pPr>
    </w:p>
    <w:p w14:paraId="520B1296" w14:textId="77777777" w:rsidR="006001FB" w:rsidRDefault="006001FB" w:rsidP="006001FB">
      <w:pPr>
        <w:pStyle w:val="a9"/>
        <w:spacing w:before="0" w:after="0" w:line="228" w:lineRule="auto"/>
        <w:ind w:firstLine="67"/>
        <w:rPr>
          <w:rFonts w:ascii="Times New Roman" w:hAnsi="Times New Roman"/>
          <w:b/>
          <w:spacing w:val="20"/>
          <w:sz w:val="20"/>
          <w:szCs w:val="20"/>
        </w:rPr>
      </w:pPr>
    </w:p>
    <w:p w14:paraId="0DD4DD36" w14:textId="77777777" w:rsidR="006001FB" w:rsidRPr="006001FB" w:rsidRDefault="006001FB" w:rsidP="006001FB">
      <w:pPr>
        <w:pStyle w:val="a9"/>
        <w:spacing w:before="0" w:after="0" w:line="228" w:lineRule="auto"/>
        <w:ind w:firstLine="67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11</w:t>
      </w:r>
    </w:p>
    <w:p w14:paraId="3A37167E" w14:textId="77777777" w:rsidR="00874CB6" w:rsidRPr="00CE03AC" w:rsidRDefault="00874CB6" w:rsidP="006001FB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научyсz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твои6мъ.</w:t>
      </w:r>
    </w:p>
    <w:p w14:paraId="6E66AA40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Боsщіисz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тебє2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ќзрzтъ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возвеселsтсz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ўповaхъ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39E4837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Разумёхъ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судьбы6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‰, и3 вои1стинну смири1лъ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є3си2.</w:t>
      </w:r>
    </w:p>
    <w:p w14:paraId="1A4566A3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млcть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да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ўтёшитъ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 словеси2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="00F62E2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="00F62E2A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37F2A0B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Да пріи1дутъ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щедрHты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‰, и3 жи1въ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зак0нъ тв0й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поучeніе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є4сть.</w:t>
      </w:r>
    </w:p>
    <w:p w14:paraId="707CD5FD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Да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постыдsтсz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г0рдіи,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непрaведнw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беззак0нноваша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же поглумлю1сz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зaповэдехъ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твои1хъ.</w:t>
      </w:r>
    </w:p>
    <w:p w14:paraId="002A3DA1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Да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њбратsтъ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боsщіисz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тебє2</w:t>
      </w:r>
      <w:r w:rsidR="00F62E2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вёдzщіи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6F8B008F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непор0чно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да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постыжyсz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2A15B32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И#счезaетъ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сп7сeніе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ўповaхъ</w:t>
      </w:r>
      <w:proofErr w:type="spellEnd"/>
      <w:r w:rsidR="007E539A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3346EF2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И#счез0ша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џчи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сл0во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глаг0люще: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когдA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ўтёшиши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;</w:t>
      </w:r>
    </w:p>
    <w:p w14:paraId="4D911553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слaнэ</w:t>
      </w:r>
      <w:proofErr w:type="spellEnd"/>
      <w:r w:rsidR="007E539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1EC0212" w14:textId="77777777" w:rsidR="00874CB6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Коли1кw є4сть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дн</w:t>
      </w:r>
      <w:r w:rsidR="007E539A" w:rsidRPr="00CE03AC">
        <w:rPr>
          <w:rFonts w:ascii="Triodion Ucs" w:hAnsi="Triodion Ucs" w:cs="Arial"/>
          <w:spacing w:val="20"/>
          <w:sz w:val="38"/>
          <w:szCs w:val="38"/>
        </w:rPr>
        <w:t>e</w:t>
      </w:r>
      <w:r w:rsidRPr="00CE03AC">
        <w:rPr>
          <w:rFonts w:ascii="Triodion Ucs" w:hAnsi="Triodion Ucs" w:cs="Arial"/>
          <w:spacing w:val="20"/>
          <w:sz w:val="38"/>
          <w:szCs w:val="38"/>
        </w:rPr>
        <w:t>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твоегw2</w:t>
      </w:r>
      <w:r w:rsidR="007E539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когдA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сотвори1ши ми2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гонsщихъ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сyдъ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;</w:t>
      </w:r>
    </w:p>
    <w:p w14:paraId="66183C1C" w14:textId="77777777" w:rsidR="006001FB" w:rsidRPr="00CE03AC" w:rsidRDefault="006001FB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Повёдаша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proofErr w:type="gramStart"/>
      <w:r w:rsidRPr="00CE03AC">
        <w:rPr>
          <w:rFonts w:ascii="Triodion Ucs" w:hAnsi="Triodion Ucs" w:cs="Arial"/>
          <w:spacing w:val="20"/>
          <w:sz w:val="38"/>
          <w:szCs w:val="38"/>
        </w:rPr>
        <w:t>законопрест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{</w:t>
      </w:r>
      <w:proofErr w:type="spellStart"/>
      <w:proofErr w:type="gramEnd"/>
      <w:r w:rsidRPr="00CE03AC">
        <w:rPr>
          <w:rFonts w:ascii="Triodion Ucs" w:hAnsi="Triodion Ucs" w:cs="Arial"/>
          <w:spacing w:val="20"/>
          <w:sz w:val="38"/>
          <w:szCs w:val="38"/>
        </w:rPr>
        <w:t>пницы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глумлє1ніz, но не</w:t>
      </w:r>
    </w:p>
    <w:p w14:paraId="4AC6FAA1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spacing w:val="20"/>
          <w:sz w:val="20"/>
          <w:szCs w:val="20"/>
        </w:rPr>
      </w:pPr>
    </w:p>
    <w:p w14:paraId="4E89C103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spacing w:val="20"/>
          <w:sz w:val="20"/>
          <w:szCs w:val="20"/>
        </w:rPr>
      </w:pPr>
    </w:p>
    <w:p w14:paraId="15BE77B8" w14:textId="77777777" w:rsidR="006001FB" w:rsidRP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12</w:t>
      </w:r>
    </w:p>
    <w:p w14:paraId="47038956" w14:textId="77777777" w:rsidR="00874CB6" w:rsidRPr="00CE03AC" w:rsidRDefault="00874CB6" w:rsidP="006001FB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зак0нъ тв0й,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DB88A9F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lastRenderedPageBreak/>
        <w:t xml:space="preserve">Вс‰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и4стина: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непрaведнw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погнaша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помози1 ми.</w:t>
      </w:r>
    </w:p>
    <w:p w14:paraId="5BAAE28E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Вмaлэ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скончaша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земли2: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же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њстaвихъ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твои1хъ.</w:t>
      </w:r>
    </w:p>
    <w:p w14:paraId="45C257E6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живи1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сохраню2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ќстъ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твои1хъ.</w:t>
      </w:r>
    </w:p>
    <w:p w14:paraId="4BB2E520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сл0во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пребывaетъ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нб7си2.</w:t>
      </w:r>
    </w:p>
    <w:p w14:paraId="290CDCE9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р0дъ и3 р0дъ и4стина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="007E539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њсновaлъ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зeмлю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пребывaетъ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D8399C7" w14:textId="77777777" w:rsidR="00874CB6" w:rsidRPr="00CE03AC" w:rsidRDefault="00874CB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Ўчинeніемъ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пребывaетъ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дeнь</w:t>
      </w:r>
      <w:proofErr w:type="spellEnd"/>
      <w:r w:rsidR="007E539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всsчєскаz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рабHтна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CAF5DE7" w14:textId="77777777" w:rsidR="007E539A" w:rsidRPr="00CE03AC" w:rsidRDefault="00882344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Помzни1,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="0003695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твои1хъ.</w:t>
      </w:r>
    </w:p>
    <w:p w14:paraId="1EB25571" w14:textId="77777777" w:rsidR="007E539A" w:rsidRPr="00CE03AC" w:rsidRDefault="007E539A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ѓще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бы не зак0нъ тв0й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поучeніе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бh</w:t>
      </w:r>
      <w:proofErr w:type="gramStart"/>
      <w:r w:rsidRPr="00CE03AC">
        <w:rPr>
          <w:rFonts w:ascii="Triodion Ucs" w:hAnsi="Triodion Ucs" w:cs="Arial"/>
          <w:spacing w:val="20"/>
          <w:sz w:val="38"/>
          <w:szCs w:val="38"/>
        </w:rPr>
        <w:t>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,/</w:t>
      </w:r>
      <w:proofErr w:type="gram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тогдA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ќбw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поги1блъ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смирeніи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./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забyду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твои1хъ,/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ни1хъ њживи1лъ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є3си2.</w:t>
      </w:r>
    </w:p>
    <w:p w14:paraId="3A848088" w14:textId="77777777" w:rsidR="007E539A" w:rsidRPr="00CE03AC" w:rsidRDefault="007E539A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Помzни1,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="0003695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твои1хъ.</w:t>
      </w:r>
    </w:p>
    <w:p w14:paraId="0843A8E4" w14:textId="77777777" w:rsidR="007E539A" w:rsidRPr="00CE03AC" w:rsidRDefault="007E539A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чтeтсz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є3ктеніA њ преждеус0пшыхъ:</w:t>
      </w:r>
    </w:p>
    <w:p w14:paraId="26B2F13F" w14:textId="77777777" w:rsidR="007E539A" w:rsidRPr="00CE03AC" w:rsidRDefault="007E539A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spacing w:val="20"/>
          <w:sz w:val="38"/>
          <w:szCs w:val="38"/>
        </w:rPr>
        <w:t>aки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ми1ромъ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39DDBD20" w14:textId="77777777" w:rsidR="007E539A" w:rsidRPr="00CE03AC" w:rsidRDefault="007E539A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Е#</w:t>
      </w:r>
      <w:r w:rsidRPr="00CE03AC">
        <w:rPr>
          <w:rFonts w:ascii="Triodion Ucs" w:hAnsi="Triodion Ucs" w:cs="Arial"/>
          <w:spacing w:val="20"/>
          <w:sz w:val="38"/>
          <w:szCs w:val="38"/>
        </w:rPr>
        <w:t>щE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м0лимсz њ оµ3покоeніи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оµ3с0пшихъ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б9іихъ,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</w:t>
      </w:r>
      <w:proofErr w:type="gram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proofErr w:type="gram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r w:rsidR="001B6F4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и3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њ є4же прости1тисz и5мъ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всsкому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прегрэшeнію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в0льному же и3 нев0льному.</w:t>
      </w:r>
    </w:p>
    <w:p w14:paraId="0AAD5A28" w14:textId="77777777" w:rsidR="006001FB" w:rsidRDefault="001B6F4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ўчини1тъ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и4хъ, и3дёже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прaведніи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ўпокоsютсz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76868BA" w14:textId="77777777" w:rsidR="001B6F4E" w:rsidRDefault="006001FB" w:rsidP="006001FB">
      <w:pPr>
        <w:tabs>
          <w:tab w:val="left" w:pos="4458"/>
        </w:tabs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lang w:eastAsia="ru-RU"/>
        </w:rPr>
        <w:tab/>
      </w:r>
    </w:p>
    <w:p w14:paraId="3B868A40" w14:textId="77777777" w:rsidR="006001FB" w:rsidRPr="006001FB" w:rsidRDefault="006001FB" w:rsidP="006001FB">
      <w:pPr>
        <w:tabs>
          <w:tab w:val="left" w:pos="4458"/>
        </w:tabs>
        <w:jc w:val="right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>13</w:t>
      </w:r>
    </w:p>
    <w:p w14:paraId="33729B8F" w14:textId="77777777" w:rsidR="001B6F4E" w:rsidRPr="00CE03AC" w:rsidRDefault="001B6F4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</w:t>
      </w:r>
      <w:r w:rsidRPr="00CE03AC">
        <w:rPr>
          <w:rFonts w:ascii="Triodion Ucs" w:hAnsi="Triodion Ucs" w:cs="Arial"/>
          <w:spacing w:val="20"/>
          <w:sz w:val="38"/>
          <w:szCs w:val="38"/>
        </w:rPr>
        <w:t>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цrтва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нбcнагw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њставлeніz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грэхHвъ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и4хъ, ў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безсмeртнагw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цRS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нaшегw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пр0симъ.</w:t>
      </w:r>
    </w:p>
    <w:p w14:paraId="4EC67C6A" w14:textId="77777777" w:rsidR="001B6F4E" w:rsidRPr="00CE03AC" w:rsidRDefault="001B6F4E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Ли1къ: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spacing w:val="20"/>
          <w:sz w:val="38"/>
          <w:szCs w:val="38"/>
        </w:rPr>
        <w:t>одaй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F9FC294" w14:textId="77777777" w:rsidR="001B6F4E" w:rsidRPr="00CE03AC" w:rsidRDefault="001B6F4E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Діaконъ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Ли1къ: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поми1луй.</w:t>
      </w:r>
    </w:p>
    <w:p w14:paraId="1EF879F7" w14:textId="77777777" w:rsidR="001B6F4E" w:rsidRPr="00CE03AC" w:rsidRDefault="001B6F4E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И#ерeи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чтyтъ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тaйнw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моли1тву сію2:</w:t>
      </w:r>
    </w:p>
    <w:p w14:paraId="3D6BB62C" w14:textId="77777777" w:rsidR="001B6F4E" w:rsidRPr="00CE03AC" w:rsidRDefault="001B6F4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пл0ти,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смeрть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попрaвый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діaвола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ўпраздни1вый, и3 жив0тъ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мjру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даровaвый</w:t>
      </w:r>
      <w:proofErr w:type="spellEnd"/>
      <w:r w:rsidR="00036950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сaмъ</w:t>
      </w:r>
      <w:proofErr w:type="spellEnd"/>
      <w:r w:rsidR="00036950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ўпок0й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ўс0пшихъ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</w:t>
      </w:r>
      <w:r w:rsidR="00036950" w:rsidRPr="00CE03AC">
        <w:rPr>
          <w:rFonts w:ascii="Triodion Ucs" w:hAnsi="Triodion Ucs" w:cs="Arial"/>
          <w:spacing w:val="20"/>
          <w:sz w:val="38"/>
          <w:szCs w:val="38"/>
        </w:rPr>
        <w:t>ґ</w:t>
      </w:r>
      <w:r w:rsidRPr="00CE03AC">
        <w:rPr>
          <w:rFonts w:ascii="Triodion Ucs" w:hAnsi="Triodion Ucs" w:cs="Arial"/>
          <w:spacing w:val="20"/>
          <w:sz w:val="38"/>
          <w:szCs w:val="38"/>
        </w:rPr>
        <w:t>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spacing w:val="20"/>
          <w:sz w:val="38"/>
          <w:szCs w:val="38"/>
        </w:rPr>
        <w:lastRenderedPageBreak/>
        <w:t>твои1хъ,</w:t>
      </w:r>
      <w:r w:rsidR="0003695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="0003695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и4м&gt;</w:t>
      </w:r>
      <w:proofErr w:type="spellStart"/>
      <w:r w:rsidR="0003695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r w:rsidR="00036950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свётлэ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ѕлaчнэ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пок0йнэ, tню1дуже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tбэжE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болёзнь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печaль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воздыхaніе</w:t>
      </w:r>
      <w:proofErr w:type="spellEnd"/>
      <w:r w:rsidR="00036950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согрэшeніе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содёzнное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и4ми</w:t>
      </w:r>
      <w:r w:rsidR="00036950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сл0вомъ, и3ли2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дёломъ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и3ли2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помышлeніемъ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бlгjй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чlвэколю1бецъ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прости2,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нёсть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человёкъ</w:t>
      </w:r>
      <w:proofErr w:type="spellEnd"/>
      <w:r w:rsidR="00036950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и4же жи1въ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не согрэши1тъ: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тh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є3ди1нъ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кромЁ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грэхA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="00036950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сл0во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и4стина.</w:t>
      </w:r>
    </w:p>
    <w:p w14:paraId="68388DB9" w14:textId="77777777" w:rsidR="00036950" w:rsidRPr="00CE03AC" w:rsidRDefault="00036950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вторhй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глаг0летъ:</w:t>
      </w:r>
    </w:p>
    <w:p w14:paraId="5CA1E6F2" w14:textId="77777777" w:rsidR="00036950" w:rsidRPr="00CE03AC" w:rsidRDefault="0003695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ты2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воскrніе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жив0тъ, и3 пок0й ўс0пшихъ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</w:t>
      </w:r>
      <w:proofErr w:type="gram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proofErr w:type="gram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слaву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возсылaемъ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безначaльнымъ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nц7eмъ, и3 со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прес™hмъ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бlги1мъ,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животворsщимъ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при1снw, и3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вэкHвъ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ґми1нь.</w:t>
      </w:r>
    </w:p>
    <w:p w14:paraId="4A25AB9A" w14:textId="77777777" w:rsidR="00036950" w:rsidRPr="00CE03AC" w:rsidRDefault="0003695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в0й є4смь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сп7си1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взыскaхъ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2351D0C" w14:textId="77777777" w:rsidR="00036950" w:rsidRDefault="00036950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Ўпок0й,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твои1хъ.</w:t>
      </w:r>
    </w:p>
    <w:p w14:paraId="6AA810A0" w14:textId="77777777" w:rsidR="006001FB" w:rsidRPr="00CE03AC" w:rsidRDefault="006001FB" w:rsidP="006001FB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</w:t>
      </w:r>
      <w:r w:rsidRPr="00CE03AC">
        <w:rPr>
          <w:rFonts w:ascii="Triodion Ucs" w:hAnsi="Triodion Ucs" w:cs="Arial"/>
          <w:spacing w:val="20"/>
          <w:sz w:val="38"/>
          <w:szCs w:val="38"/>
        </w:rPr>
        <w:t>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ждaша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грBшницы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погуби1ти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</w:t>
      </w:r>
    </w:p>
    <w:p w14:paraId="4C92BDF7" w14:textId="77777777" w:rsidR="006001FB" w:rsidRDefault="006001FB" w:rsidP="006001FB">
      <w:pPr>
        <w:pStyle w:val="a9"/>
        <w:tabs>
          <w:tab w:val="left" w:pos="3353"/>
        </w:tabs>
        <w:spacing w:before="0" w:after="0" w:line="228" w:lineRule="auto"/>
        <w:ind w:firstLine="634"/>
        <w:rPr>
          <w:rFonts w:ascii="Times New Roman" w:hAnsi="Times New Roman"/>
          <w:spacing w:val="20"/>
          <w:sz w:val="20"/>
          <w:szCs w:val="20"/>
        </w:rPr>
      </w:pPr>
      <w:r>
        <w:rPr>
          <w:rFonts w:ascii="Triodion Ucs" w:hAnsi="Triodion Ucs" w:cs="Arial"/>
          <w:spacing w:val="20"/>
          <w:sz w:val="38"/>
          <w:szCs w:val="38"/>
        </w:rPr>
        <w:tab/>
      </w:r>
    </w:p>
    <w:p w14:paraId="348E7F87" w14:textId="77777777" w:rsidR="006001FB" w:rsidRPr="006001FB" w:rsidRDefault="006001FB" w:rsidP="006001FB">
      <w:pPr>
        <w:pStyle w:val="a9"/>
        <w:tabs>
          <w:tab w:val="left" w:pos="3353"/>
        </w:tabs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14</w:t>
      </w:r>
    </w:p>
    <w:p w14:paraId="59BF2CDE" w14:textId="77777777" w:rsidR="00036950" w:rsidRPr="00CE03AC" w:rsidRDefault="00036950" w:rsidP="006001FB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разумёхъ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6291DCA" w14:textId="77777777" w:rsidR="007E69E2" w:rsidRPr="00CE03AC" w:rsidRDefault="007E69E2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привёвъ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т0йже.</w:t>
      </w:r>
    </w:p>
    <w:p w14:paraId="42687964" w14:textId="77777777" w:rsidR="007E69E2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кончи1ны ви1дэхъ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конeцъ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широкA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ѕэлw2.</w:t>
      </w:r>
    </w:p>
    <w:p w14:paraId="3D05D535" w14:textId="77777777" w:rsidR="00F2771B" w:rsidRPr="00CE03AC" w:rsidRDefault="00F2771B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К0ль возлюби1хъ зак0нъ тв0й,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вeсь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дeнь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поучeніе</w:t>
      </w:r>
      <w:proofErr w:type="spellEnd"/>
    </w:p>
    <w:p w14:paraId="23D130F7" w14:textId="77777777" w:rsidR="007E69E2" w:rsidRPr="00CE03AC" w:rsidRDefault="007E69E2" w:rsidP="00F2771B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є4сть.</w:t>
      </w:r>
    </w:p>
    <w:p w14:paraId="2B503DFC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вр†гъ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мои1хъ ўмудри1лъ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зaповэдію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є4сть.</w:t>
      </w:r>
    </w:p>
    <w:p w14:paraId="4066C69C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ўчaщихъ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разумёхъ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поучeніе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є4сть.</w:t>
      </w:r>
    </w:p>
    <w:p w14:paraId="41DE3540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стaрєцъ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разумёхъ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взыскaхъ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4ADA548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lastRenderedPageBreak/>
        <w:t xml:space="preserve">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всsкагw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пути2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лукaва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возбрани1хъ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ногaмъ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мои6мъ,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да сохраню2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14AA6425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судeбъ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не ўклони1хсz,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ты2 законоположи1лъ ми2 є3си2.</w:t>
      </w:r>
    </w:p>
    <w:p w14:paraId="67D0A0A0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К0ль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сладк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†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гортaни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мeда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ўстHмъ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мои6мъ.</w:t>
      </w:r>
    </w:p>
    <w:p w14:paraId="49AF1B60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разумёхъ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сегw2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возненави1дэхъ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DBA1860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Свэти1льникъ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ногaма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мои1ма зак0нъ тв0й,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свётъ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стезsмъ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мои6мъ.</w:t>
      </w:r>
    </w:p>
    <w:p w14:paraId="4746074C" w14:textId="77777777" w:rsidR="007E69E2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Клsхсz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постaвихъ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сохрани1ти судьбы6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492C214" w14:textId="77777777" w:rsidR="006001FB" w:rsidRDefault="006001FB" w:rsidP="006001FB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Смири1хсz до </w:t>
      </w:r>
      <w:proofErr w:type="spellStart"/>
      <w:r>
        <w:rPr>
          <w:rFonts w:ascii="Triodion Ucs" w:hAnsi="Triodion Ucs" w:cs="Arial"/>
          <w:spacing w:val="20"/>
          <w:sz w:val="38"/>
          <w:szCs w:val="38"/>
        </w:rPr>
        <w:t>ѕэлA</w:t>
      </w:r>
      <w:proofErr w:type="spellEnd"/>
      <w:r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>
        <w:rPr>
          <w:rFonts w:ascii="Triodion Ucs" w:hAnsi="Triodion Ucs" w:cs="Arial"/>
          <w:spacing w:val="20"/>
          <w:sz w:val="38"/>
          <w:szCs w:val="38"/>
        </w:rPr>
        <w:t xml:space="preserve">, живи1 </w:t>
      </w:r>
      <w:proofErr w:type="spellStart"/>
      <w:r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>
        <w:rPr>
          <w:rFonts w:ascii="Triodion Ucs" w:hAnsi="Triodion Ucs" w:cs="Arial"/>
          <w:spacing w:val="20"/>
          <w:sz w:val="38"/>
          <w:szCs w:val="38"/>
        </w:rPr>
        <w:t xml:space="preserve"> по словеси2</w:t>
      </w:r>
    </w:p>
    <w:p w14:paraId="6D2C6070" w14:textId="77777777" w:rsidR="006001FB" w:rsidRDefault="006001FB" w:rsidP="006001FB">
      <w:pPr>
        <w:pStyle w:val="a9"/>
        <w:spacing w:before="0" w:after="0" w:line="228" w:lineRule="auto"/>
        <w:ind w:firstLine="67"/>
        <w:rPr>
          <w:rFonts w:ascii="Times New Roman" w:hAnsi="Times New Roman"/>
          <w:spacing w:val="20"/>
          <w:sz w:val="20"/>
          <w:szCs w:val="20"/>
        </w:rPr>
      </w:pPr>
    </w:p>
    <w:p w14:paraId="5A7CAD76" w14:textId="77777777" w:rsidR="006001FB" w:rsidRDefault="006001FB" w:rsidP="006001FB">
      <w:pPr>
        <w:pStyle w:val="a9"/>
        <w:spacing w:before="0" w:after="0" w:line="228" w:lineRule="auto"/>
        <w:ind w:firstLine="67"/>
        <w:rPr>
          <w:rFonts w:ascii="Times New Roman" w:hAnsi="Times New Roman"/>
          <w:spacing w:val="20"/>
          <w:sz w:val="20"/>
          <w:szCs w:val="20"/>
        </w:rPr>
      </w:pPr>
    </w:p>
    <w:p w14:paraId="7C175C9C" w14:textId="77777777" w:rsidR="006001FB" w:rsidRPr="006001FB" w:rsidRDefault="006001FB" w:rsidP="006001FB">
      <w:pPr>
        <w:pStyle w:val="a9"/>
        <w:spacing w:before="0" w:after="0" w:line="228" w:lineRule="auto"/>
        <w:ind w:firstLine="67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15</w:t>
      </w:r>
    </w:p>
    <w:p w14:paraId="2748B739" w14:textId="77777777" w:rsidR="007E69E2" w:rsidRPr="006001FB" w:rsidRDefault="006001FB" w:rsidP="006001FB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BA9C493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ВHльнаz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ќстъ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мои1хъ бlговоли1 же,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судьбaмъ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 научи1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AE6FE17" w14:textId="77777777" w:rsidR="007E69E2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рукY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твоє1ю, и3 зак0на твоегw2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AAE8527" w14:textId="77777777" w:rsidR="00FA1C1D" w:rsidRPr="00CE03AC" w:rsidRDefault="00FA1C1D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Положи1ша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грBшницы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сёть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зaповэдій</w:t>
      </w:r>
      <w:proofErr w:type="spellEnd"/>
    </w:p>
    <w:p w14:paraId="14373057" w14:textId="77777777" w:rsidR="007E69E2" w:rsidRPr="00CE03AC" w:rsidRDefault="007E69E2" w:rsidP="00FA1C1D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>твои1хъ не заблуди1хъ.</w:t>
      </w:r>
    </w:p>
    <w:p w14:paraId="24464729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Наслёдовахъ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рaдованіе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моегw2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724A34C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Приклони1хъ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сотвори1ти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њправд†ніz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воздаsніе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3996551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proofErr w:type="gramStart"/>
      <w:r w:rsidRPr="00CE03AC">
        <w:rPr>
          <w:rFonts w:ascii="Triodion Ucs" w:hAnsi="Triodion Ucs" w:cs="Arial"/>
          <w:spacing w:val="20"/>
          <w:sz w:val="38"/>
          <w:szCs w:val="38"/>
        </w:rPr>
        <w:t>Законопрест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{</w:t>
      </w:r>
      <w:proofErr w:type="spellStart"/>
      <w:proofErr w:type="gramEnd"/>
      <w:r w:rsidRPr="00CE03AC">
        <w:rPr>
          <w:rFonts w:ascii="Triodion Ucs" w:hAnsi="Triodion Ucs" w:cs="Arial"/>
          <w:spacing w:val="20"/>
          <w:sz w:val="38"/>
          <w:szCs w:val="38"/>
        </w:rPr>
        <w:t>пныz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возненави1дэхъ, зак0нъ же тв0й возлюби1хъ.</w:t>
      </w:r>
    </w:p>
    <w:p w14:paraId="7ED08B92" w14:textId="77777777" w:rsidR="007E69E2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Пом0щникъ м0й,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застyпникъ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м0й є3си2 ты2,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ўповaхъ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1875441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Ўклони1тесz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лукaвнующіи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и3спытaю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моегw2.</w:t>
      </w:r>
    </w:p>
    <w:p w14:paraId="5FB810F6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Заступи1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 словеси2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жи1въ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бyду</w:t>
      </w:r>
      <w:proofErr w:type="spellEnd"/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не посрами2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чazніz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моегw2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36F94EB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lastRenderedPageBreak/>
        <w:t xml:space="preserve">Помози1 ми,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па</w:t>
      </w:r>
      <w:r w:rsidRPr="00CE03AC">
        <w:rPr>
          <w:rFonts w:ascii="Triodion Ucs" w:hAnsi="Triodion Ucs" w:cs="Arial"/>
          <w:spacing w:val="20"/>
          <w:sz w:val="38"/>
          <w:szCs w:val="38"/>
        </w:rPr>
        <w:t>сyсz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поучyсz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вhну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AB0D642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Ўничижи1лъ є3си2 вс‰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tступaющыz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непрaведно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помышлeніе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и4хъ.</w:t>
      </w:r>
    </w:p>
    <w:p w14:paraId="4D18887A" w14:textId="77777777" w:rsidR="00E0084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Преступaющыz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непщевaхъ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вс‰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грBшныz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земли2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сегw2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возлюби1хъ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41389CBE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spacing w:val="20"/>
          <w:sz w:val="20"/>
          <w:szCs w:val="20"/>
        </w:rPr>
      </w:pPr>
    </w:p>
    <w:p w14:paraId="33E1F87F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spacing w:val="20"/>
          <w:sz w:val="20"/>
          <w:szCs w:val="20"/>
        </w:rPr>
      </w:pPr>
    </w:p>
    <w:p w14:paraId="7F06E0F2" w14:textId="77777777" w:rsidR="006001FB" w:rsidRP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FF0000"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16</w:t>
      </w:r>
    </w:p>
    <w:p w14:paraId="45F0A8B0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Пригвозди2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стрaху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плHти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судeбъ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ўбоsхсz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C843CAF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Сотвори1хъ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сyдъ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прaвду</w:t>
      </w:r>
      <w:proofErr w:type="spellEnd"/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предaждь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њби1дzщымъ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818C9C3" w14:textId="77777777" w:rsidR="00E0084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Воспріими2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твоего2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да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њклеветaютъ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г0рдіи.</w:t>
      </w:r>
    </w:p>
    <w:p w14:paraId="2A00FC8E" w14:textId="77777777" w:rsidR="00D61BF5" w:rsidRPr="00CE03AC" w:rsidRDefault="00D61BF5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Џчи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 и3счез0стэ во сп7сeніе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сл0во</w:t>
      </w:r>
    </w:p>
    <w:p w14:paraId="02E5AEB4" w14:textId="77777777" w:rsidR="00E0084C" w:rsidRPr="00CE03AC" w:rsidRDefault="007E69E2" w:rsidP="00D61BF5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406BDE12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Сотвори2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раб0мъ твои1мъ по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њправдaніємъ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 научи1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533389A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тв0й є4смь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вразуми1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ўвёмъ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190F312F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Врeмz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сотвори1ти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 разори1ша зак0нъ тв0й.</w:t>
      </w:r>
    </w:p>
    <w:p w14:paraId="76DE8541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Сегw2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возлюби1хъ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злaта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топaзі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1AAFCC2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Сегw2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ко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всBмъ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направлsхсz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возненави1дэхъ.</w:t>
      </w:r>
    </w:p>
    <w:p w14:paraId="27AF78EB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Ди6вна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сегw2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и3спытA |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1BE8C11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Kвлeніе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словeсъ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просвэщaетъ</w:t>
      </w:r>
      <w:proofErr w:type="spellEnd"/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вразумлsетъ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младeнцы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6102099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ЎстA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 tверз0хъ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привлек0хъ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желaхъ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3BF5ECE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ри1зри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поми1луй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по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судY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лю1бzщихъ и4мz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FA4DAC8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spacing w:val="20"/>
          <w:sz w:val="20"/>
          <w:szCs w:val="20"/>
        </w:rPr>
      </w:pPr>
    </w:p>
    <w:p w14:paraId="1269EB3F" w14:textId="77777777" w:rsidR="006001FB" w:rsidRDefault="006001FB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spacing w:val="20"/>
          <w:sz w:val="20"/>
          <w:szCs w:val="20"/>
        </w:rPr>
      </w:pPr>
    </w:p>
    <w:p w14:paraId="04729965" w14:textId="77777777" w:rsidR="006001FB" w:rsidRPr="006001FB" w:rsidRDefault="006001FB" w:rsidP="006001FB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17</w:t>
      </w:r>
    </w:p>
    <w:p w14:paraId="3B737270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lastRenderedPageBreak/>
        <w:t xml:space="preserve">Стwпы2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напрaви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 словеси2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да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њбладaетъ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мн0ю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беззак0ніе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6F9F5BF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И#збaви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клеветы2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человёческіz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сохраню2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4E559008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ЛицE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просвэти2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твоего2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научи1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њправдaніємъ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твои6мъ.</w:t>
      </w:r>
    </w:p>
    <w:p w14:paraId="43834F1C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И#схHдища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водн†z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и3звед0стэ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џчи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понeже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сохрани1хъ зак0на твоегw2.</w:t>
      </w:r>
    </w:p>
    <w:p w14:paraId="1F7EB499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Првdнъ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суди2 твои2</w:t>
      </w:r>
      <w:r w:rsidR="00E0084C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AE319BD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Заповёдалъ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‰, и3 и4стину ѕэлw2.</w:t>
      </w:r>
    </w:p>
    <w:p w14:paraId="555F3E6D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И#стazла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є4сть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рeвность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забhша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 врази2 мои2.</w:t>
      </w:r>
    </w:p>
    <w:p w14:paraId="41EAC279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Разжжeно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сл0во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ѕэлw2,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тв0й возлюби2 є5.</w:t>
      </w:r>
    </w:p>
    <w:p w14:paraId="663384DB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Ю#нёйшій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є4смь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ўничижeнъ</w:t>
      </w:r>
      <w:proofErr w:type="spellEnd"/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17CAAC9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и3 зак0нъ тв0й и4стина.</w:t>
      </w:r>
    </w:p>
    <w:p w14:paraId="06B0CA13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СкHрби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нyжди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њбрэт0ша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поучeніе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744E157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вразуми1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жи1въ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885A76A" w14:textId="77777777" w:rsidR="00E0084C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Воззвaхъ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всёмъ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мои1мъ,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ўслhши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="00E0084C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њправд†ніz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взыщY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A745B0E" w14:textId="77777777" w:rsidR="00BB4643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Воззвaхъ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ти2, с</w:t>
      </w:r>
      <w:r w:rsidR="00BB4643" w:rsidRPr="00CE03AC">
        <w:rPr>
          <w:rFonts w:ascii="Triodion Ucs" w:hAnsi="Triodion Ucs" w:cs="Arial"/>
          <w:spacing w:val="20"/>
          <w:sz w:val="38"/>
          <w:szCs w:val="38"/>
        </w:rPr>
        <w:t>па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сохраню2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‰.</w:t>
      </w:r>
    </w:p>
    <w:p w14:paraId="5CD62836" w14:textId="77777777" w:rsidR="006001FB" w:rsidRPr="00CE03AC" w:rsidRDefault="006001FB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Предвари1хъ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безг0діи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воззвaхъ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</w:t>
      </w:r>
    </w:p>
    <w:p w14:paraId="1ED190D6" w14:textId="77777777" w:rsidR="0045488C" w:rsidRDefault="0045488C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spacing w:val="20"/>
          <w:sz w:val="20"/>
          <w:szCs w:val="20"/>
        </w:rPr>
      </w:pPr>
    </w:p>
    <w:p w14:paraId="68AE26D3" w14:textId="77777777" w:rsidR="0045488C" w:rsidRDefault="0045488C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spacing w:val="20"/>
          <w:sz w:val="20"/>
          <w:szCs w:val="20"/>
        </w:rPr>
      </w:pPr>
    </w:p>
    <w:p w14:paraId="7C14589F" w14:textId="77777777" w:rsidR="0045488C" w:rsidRPr="0045488C" w:rsidRDefault="0045488C" w:rsidP="0045488C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18</w:t>
      </w:r>
    </w:p>
    <w:p w14:paraId="3398C226" w14:textId="77777777" w:rsidR="00BB4643" w:rsidRPr="00CE03AC" w:rsidRDefault="007E69E2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ўповaхъ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65D0559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Предвари1стэ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џчи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 ко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ќтру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поучи1тисz словесє1мъ твои6мъ.</w:t>
      </w:r>
    </w:p>
    <w:p w14:paraId="39A2DD22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lastRenderedPageBreak/>
        <w:t>Глaсъ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ўслhши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по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судьбЁ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живи1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80A24DD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Прибли1жишасz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гонsщіи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беззак0ніемъ</w:t>
      </w:r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зак0на же твоегw2 ўдали1шасz.</w:t>
      </w:r>
    </w:p>
    <w:p w14:paraId="7834FF02" w14:textId="77777777" w:rsidR="008E77F4" w:rsidRDefault="007E69E2" w:rsidP="008E77F4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Бли1з8 є3си2 ты2,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вси2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путіE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твои2 и4стина.</w:t>
      </w:r>
    </w:p>
    <w:p w14:paraId="2427EFEE" w14:textId="77777777" w:rsidR="008E77F4" w:rsidRDefault="008E77F4" w:rsidP="008E77F4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И#спeрва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познaхъ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свидёній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</w:p>
    <w:p w14:paraId="2B2C4F36" w14:textId="77777777" w:rsidR="00BB4643" w:rsidRPr="00CE03AC" w:rsidRDefault="007E69E2" w:rsidP="008E77F4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њсновaлъ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| є3си2.</w:t>
      </w:r>
    </w:p>
    <w:p w14:paraId="5DE7849C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Ви1ждь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смирeніе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и3зми1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зак0на твоегw2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5D74524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Суди2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сyдъ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м0й</w:t>
      </w:r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и3збaви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твоегw2 живи1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E844234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Далeче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грBшникъ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сп7сeніе,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взыскaша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2ECB3B6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ЩедрHты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мнHги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судьбЁ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живи1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DB71978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Мн0зи и3згонsщіи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стужaющіи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ми2</w:t>
      </w:r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свидёній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не ўклони1хсz.</w:t>
      </w:r>
    </w:p>
    <w:p w14:paraId="3458EDF5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Ви1дэхъ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неразумэвaющыz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и3стazхъ</w:t>
      </w:r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словeсъ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не сохрани1ша.</w:t>
      </w:r>
    </w:p>
    <w:p w14:paraId="52AD8FEB" w14:textId="77777777" w:rsidR="00BB4643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Ви1ждь,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 возлюби1хъ</w:t>
      </w:r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по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живи1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77701E3" w14:textId="77777777" w:rsidR="0045488C" w:rsidRDefault="0045488C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Начaло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словeсъ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и4стина, и3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вс‰ судьбы6</w:t>
      </w:r>
    </w:p>
    <w:p w14:paraId="5B90414C" w14:textId="77777777" w:rsidR="0045488C" w:rsidRDefault="0045488C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color w:val="FF0000"/>
          <w:spacing w:val="20"/>
          <w:sz w:val="20"/>
          <w:szCs w:val="20"/>
        </w:rPr>
      </w:pPr>
    </w:p>
    <w:p w14:paraId="4825E6A9" w14:textId="77777777" w:rsidR="0045488C" w:rsidRDefault="0045488C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color w:val="FF0000"/>
          <w:spacing w:val="20"/>
          <w:sz w:val="20"/>
          <w:szCs w:val="20"/>
        </w:rPr>
      </w:pPr>
    </w:p>
    <w:p w14:paraId="710ECA5E" w14:textId="77777777" w:rsidR="0045488C" w:rsidRPr="0045488C" w:rsidRDefault="0045488C" w:rsidP="0045488C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FF0000"/>
          <w:spacing w:val="20"/>
          <w:sz w:val="20"/>
          <w:szCs w:val="20"/>
        </w:rPr>
      </w:pPr>
      <w:r w:rsidRPr="0045488C"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19</w:t>
      </w:r>
    </w:p>
    <w:p w14:paraId="5F766458" w14:textId="77777777" w:rsidR="00BB4643" w:rsidRPr="00CE03AC" w:rsidRDefault="007E69E2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BF468E5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Кн‰зи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погнaша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тyне</w:t>
      </w:r>
      <w:proofErr w:type="spellEnd"/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словeсъ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ўбоsсz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A690CBB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Возрaдуюсz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њ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њбрэтazй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корhсть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мн0гу.</w:t>
      </w:r>
    </w:p>
    <w:p w14:paraId="3B1A3F38" w14:textId="77777777" w:rsidR="00BB4643" w:rsidRPr="00CE03AC" w:rsidRDefault="007E69E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Непрaвду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возненави1дэхъ и3 њмерзи1хъ</w:t>
      </w:r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зак0нъ же тв0й возлюби1хъ.</w:t>
      </w:r>
    </w:p>
    <w:p w14:paraId="78F826A6" w14:textId="77777777" w:rsidR="00BB4643" w:rsidRDefault="007E69E2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Седмери1цею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днeмъ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хвали1хъ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њ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судьбaхъ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2EFB04E" w14:textId="77777777" w:rsidR="004667A8" w:rsidRPr="00CE03AC" w:rsidRDefault="004667A8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lastRenderedPageBreak/>
        <w:t xml:space="preserve">Ми1ръ мн0гъ лю1бzщымъ зак0нъ тв0й,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нёсть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и5мъ</w:t>
      </w:r>
    </w:p>
    <w:p w14:paraId="204B7FDF" w14:textId="77777777" w:rsidR="00BB4643" w:rsidRPr="00CE03AC" w:rsidRDefault="007E69E2" w:rsidP="004667A8">
      <w:pPr>
        <w:pStyle w:val="a9"/>
        <w:spacing w:before="0" w:after="0" w:line="228" w:lineRule="auto"/>
        <w:ind w:left="74" w:right="74" w:firstLine="68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соблaзна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B755832" w14:textId="77777777" w:rsidR="00BB4643" w:rsidRPr="00CE03AC" w:rsidRDefault="007E69E2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Чazхъ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сп7сeніz твоегw2,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 возлюби1хъ.</w:t>
      </w:r>
    </w:p>
    <w:p w14:paraId="2FC522E6" w14:textId="77777777" w:rsidR="00F22088" w:rsidRPr="00CE03AC" w:rsidRDefault="007E69E2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Сохрани2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</w:t>
      </w:r>
      <w:r w:rsidR="00BB464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возлюби2 | ѕэлw2.</w:t>
      </w:r>
    </w:p>
    <w:p w14:paraId="38D895E4" w14:textId="77777777" w:rsidR="00F22088" w:rsidRPr="00CE03AC" w:rsidRDefault="007E69E2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Сохрани1хъ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свидBніz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путіE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 пред8 тоб0ю,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7FB187A" w14:textId="77777777" w:rsidR="00F22088" w:rsidRPr="00CE03AC" w:rsidRDefault="007E69E2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Да прибли1житсz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молeніе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пред8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="00F22088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 словеси2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вразуми1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6E6F98E" w14:textId="77777777" w:rsidR="00F22088" w:rsidRPr="00CE03AC" w:rsidRDefault="007E69E2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Да вни1детъ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прошeніе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пред8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тS</w:t>
      </w:r>
      <w:proofErr w:type="spellEnd"/>
      <w:r w:rsidR="00F22088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по словеси2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и3збaви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6009262" w14:textId="77777777" w:rsidR="00F22088" w:rsidRPr="00CE03AC" w:rsidRDefault="007E69E2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Tрhгнутъ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ўстнЁ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пёніе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є3гдA научи1ши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њправдaніємъ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твои6мъ.</w:t>
      </w:r>
    </w:p>
    <w:p w14:paraId="5EFC6C40" w14:textId="77777777" w:rsidR="00F22088" w:rsidRPr="00CE03AC" w:rsidRDefault="007E69E2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Провэщaетъ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љзhкъ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вс‰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4D1CB5D" w14:textId="77777777" w:rsidR="0045488C" w:rsidRDefault="0045488C" w:rsidP="00CE03AC">
      <w:pPr>
        <w:pStyle w:val="a9"/>
        <w:spacing w:before="0" w:after="0" w:line="228" w:lineRule="auto"/>
        <w:ind w:left="74" w:right="74" w:firstLine="635"/>
        <w:rPr>
          <w:rFonts w:ascii="Times New Roman" w:hAnsi="Times New Roman"/>
          <w:b/>
          <w:spacing w:val="20"/>
          <w:sz w:val="20"/>
          <w:szCs w:val="20"/>
        </w:rPr>
      </w:pPr>
    </w:p>
    <w:p w14:paraId="4F7368C7" w14:textId="77777777" w:rsidR="0045488C" w:rsidRDefault="0045488C" w:rsidP="00CE03AC">
      <w:pPr>
        <w:pStyle w:val="a9"/>
        <w:spacing w:before="0" w:after="0" w:line="228" w:lineRule="auto"/>
        <w:ind w:left="74" w:right="74" w:firstLine="635"/>
        <w:rPr>
          <w:rFonts w:ascii="Times New Roman" w:hAnsi="Times New Roman"/>
          <w:b/>
          <w:spacing w:val="20"/>
          <w:sz w:val="20"/>
          <w:szCs w:val="20"/>
        </w:rPr>
      </w:pPr>
    </w:p>
    <w:p w14:paraId="19878AC3" w14:textId="77777777" w:rsidR="0045488C" w:rsidRPr="0045488C" w:rsidRDefault="0045488C" w:rsidP="0045488C">
      <w:pPr>
        <w:pStyle w:val="a9"/>
        <w:spacing w:before="0" w:after="0" w:line="228" w:lineRule="auto"/>
        <w:ind w:left="74" w:right="74" w:firstLine="635"/>
        <w:jc w:val="right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>20</w:t>
      </w:r>
    </w:p>
    <w:p w14:paraId="7FE326F7" w14:textId="77777777" w:rsidR="00F22088" w:rsidRPr="00CE03AC" w:rsidRDefault="007E69E2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Да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рукA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="00F22088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є4же сп7сти1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зaпwвэди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 и3зв0лихъ.</w:t>
      </w:r>
    </w:p>
    <w:p w14:paraId="485AC08D" w14:textId="77777777" w:rsidR="007E69E2" w:rsidRPr="00CE03AC" w:rsidRDefault="007E69E2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Возжелaхъ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сп7сeніе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зак0нъ тв0й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поучeніе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є4сть.</w:t>
      </w:r>
    </w:p>
    <w:p w14:paraId="5C99AD93" w14:textId="77777777" w:rsidR="00F22088" w:rsidRPr="00CE03AC" w:rsidRDefault="00F22088" w:rsidP="00CE03AC">
      <w:pPr>
        <w:pStyle w:val="a9"/>
        <w:spacing w:before="0" w:after="0" w:line="228" w:lineRule="auto"/>
        <w:ind w:left="74" w:right="74" w:firstLine="68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Ўпок0й,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твои1хъ.</w:t>
      </w:r>
    </w:p>
    <w:p w14:paraId="0EA4BDC4" w14:textId="77777777" w:rsidR="00F22088" w:rsidRPr="00CE03AC" w:rsidRDefault="00F22088" w:rsidP="00CE03AC">
      <w:pPr>
        <w:pStyle w:val="a9"/>
        <w:spacing w:before="0" w:after="0" w:line="228" w:lineRule="auto"/>
        <w:ind w:left="74" w:right="74" w:firstLine="635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ЖивA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восхвaлитъ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</w:t>
      </w:r>
      <w:proofErr w:type="gramStart"/>
      <w:r w:rsidRPr="00CE03AC">
        <w:rPr>
          <w:rFonts w:ascii="Triodion Ucs" w:hAnsi="Triodion Ucs" w:cs="Arial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,/</w:t>
      </w:r>
      <w:proofErr w:type="gram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судьбы6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пом0гутъ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./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Заблуди1хъ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nвчA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поги1бшее,/ взыщи2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твоего2,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110C81E" w14:textId="77777777" w:rsidR="00F22088" w:rsidRPr="00CE03AC" w:rsidRDefault="00F22088" w:rsidP="00CE03AC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три1жды.</w:t>
      </w:r>
    </w:p>
    <w:p w14:paraId="5BD9FE6A" w14:textId="77777777" w:rsidR="00DD19D5" w:rsidRPr="00CE03AC" w:rsidRDefault="00DD19D5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Ўпок0й,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твои1хъ.</w:t>
      </w:r>
    </w:p>
    <w:p w14:paraId="55020857" w14:textId="77777777" w:rsidR="00DD19D5" w:rsidRPr="00CE03AC" w:rsidRDefault="00DD19D5" w:rsidP="00CE03AC">
      <w:pPr>
        <w:spacing w:after="0" w:line="228" w:lineRule="auto"/>
        <w:ind w:firstLine="142"/>
        <w:jc w:val="center"/>
        <w:outlineLvl w:val="2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Тaже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 тропари1 за ўпок0й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поeмъ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 на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глaсъ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 є7.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Припёвъ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: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</w:t>
      </w:r>
    </w:p>
    <w:p w14:paraId="4A06D7A8" w14:textId="77777777" w:rsidR="00DD19D5" w:rsidRPr="00CE03AC" w:rsidRDefault="00DD19D5" w:rsidP="00CE03AC">
      <w:pPr>
        <w:spacing w:after="0" w:line="228" w:lineRule="auto"/>
        <w:jc w:val="center"/>
        <w:outlineLvl w:val="2"/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Бlгословeнъ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, научи1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мz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њправдaніємъ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твои6мъ.</w:t>
      </w:r>
    </w:p>
    <w:p w14:paraId="038C3103" w14:textId="77777777" w:rsidR="00DD19D5" w:rsidRPr="00CE03AC" w:rsidRDefault="00DD19D5" w:rsidP="00CE03AC">
      <w:pPr>
        <w:spacing w:after="0" w:line="228" w:lineRule="auto"/>
        <w:ind w:firstLine="709"/>
        <w:jc w:val="both"/>
        <w:outlineLvl w:val="2"/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lastRenderedPageBreak/>
        <w:t>С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™hхъ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ли1къ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њбрёте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и3ст0чникъ жи1зни,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двeрь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рaйскую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: да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њбрsщу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ѓзъ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пyть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покаsніемъ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поги1бшее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nвчA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ѓзъ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є4смь, воззови1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сп7се, и3 сп7си1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3440DF90" w14:textId="77777777" w:rsidR="00DD19D5" w:rsidRPr="00CE03AC" w:rsidRDefault="00DD19D5" w:rsidP="00CE03AC">
      <w:pPr>
        <w:spacing w:after="0" w:line="228" w:lineRule="auto"/>
        <w:ind w:left="75" w:right="75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Бlгословeнъ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:</w:t>
      </w:r>
    </w:p>
    <w:p w14:paraId="37CD55E1" w14:textId="77777777" w:rsidR="00DD19D5" w:rsidRPr="00CE03AC" w:rsidRDefault="00DD19D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Ѓ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гнца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б9іz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проповёдавше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заклaни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бhвше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ћкоже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ѓгнцы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жи1зни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нестарёемэй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с™jи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присносyщнэй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престaвльшесz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: того2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прилёжнw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proofErr w:type="gram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м§ницы</w:t>
      </w:r>
      <w:proofErr w:type="spellEnd"/>
      <w:proofErr w:type="gram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моли1те,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долгHвъ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разрэшeніе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нaмъ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даровaти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5B6465EA" w14:textId="77777777" w:rsidR="00DD19D5" w:rsidRPr="00CE03AC" w:rsidRDefault="00DD19D5" w:rsidP="00CE03AC">
      <w:pPr>
        <w:spacing w:after="0" w:line="228" w:lineRule="auto"/>
        <w:ind w:left="75" w:right="75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Бlгословeнъ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:</w:t>
      </w:r>
    </w:p>
    <w:p w14:paraId="35A69F4B" w14:textId="77777777" w:rsidR="00DD19D5" w:rsidRPr="00CE03AC" w:rsidRDefault="00DD19D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В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пyть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ќзкій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х0ждшіи приск0рбный, вси2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житіи2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кrтъ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kрeмъ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взeмшіи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мнЁ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послёдовавшіи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вёрою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пріиди1те наслади1тесz, и5хже ўгот0вахъ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вaмъ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п0честей,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вэнцHвъ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нбcныхъ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5439DF8E" w14:textId="77777777" w:rsidR="00DD19D5" w:rsidRPr="00CE03AC" w:rsidRDefault="00DD19D5" w:rsidP="00CE03AC">
      <w:pPr>
        <w:spacing w:after="0" w:line="228" w:lineRule="auto"/>
        <w:ind w:left="75" w:right="75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Бlгословeнъ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:</w:t>
      </w:r>
    </w:p>
    <w:p w14:paraId="4B422639" w14:textId="77777777" w:rsidR="0045488C" w:rsidRPr="0045488C" w:rsidRDefault="0045488C" w:rsidP="0045488C">
      <w:pPr>
        <w:spacing w:after="0" w:line="228" w:lineRule="auto"/>
        <w:ind w:left="75" w:right="75" w:firstLine="634"/>
        <w:jc w:val="right"/>
        <w:rPr>
          <w:rFonts w:ascii="Times New Roman" w:eastAsia="Times New Roman" w:hAnsi="Times New Roman" w:cs="Times New Roman"/>
          <w:b/>
          <w:color w:val="000000" w:themeColor="text1"/>
          <w:spacing w:val="20"/>
          <w:sz w:val="20"/>
          <w:szCs w:val="20"/>
          <w:lang w:eastAsia="ru-RU"/>
        </w:rPr>
      </w:pPr>
      <w:r w:rsidRPr="0045488C">
        <w:rPr>
          <w:rFonts w:ascii="Times New Roman" w:eastAsia="Times New Roman" w:hAnsi="Times New Roman" w:cs="Times New Roman"/>
          <w:b/>
          <w:color w:val="000000" w:themeColor="text1"/>
          <w:spacing w:val="20"/>
          <w:sz w:val="20"/>
          <w:szCs w:val="20"/>
          <w:lang w:eastAsia="ru-RU"/>
        </w:rPr>
        <w:t>21</w:t>
      </w:r>
    </w:p>
    <w:p w14:paraId="43C1382A" w14:textId="77777777" w:rsidR="00DD19D5" w:rsidRPr="00CE03AC" w:rsidRDefault="00DD19D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Џ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бразъ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є4смь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неизречeнныz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твоеS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слaвы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ѓще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ћзвы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ношY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прегрэшeній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ўщeдри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твоE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создaніе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вLко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њчи1сти твои1мъ бlгоутр0біемъ,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возжелённое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nтeчество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подaждь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ми2,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раS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пaки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жи1телz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мS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сотворsz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66948CD4" w14:textId="77777777" w:rsidR="00DD19D5" w:rsidRPr="00CE03AC" w:rsidRDefault="00DD19D5" w:rsidP="00CE03AC">
      <w:pPr>
        <w:spacing w:after="0" w:line="228" w:lineRule="auto"/>
        <w:ind w:left="75" w:right="75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Бlгословeнъ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:</w:t>
      </w:r>
    </w:p>
    <w:p w14:paraId="6BEB9E98" w14:textId="77777777" w:rsidR="00DD19D5" w:rsidRPr="00CE03AC" w:rsidRDefault="00DD19D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Д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рeвле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ќбw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t не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сyщихъ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создaвый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мS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</w:t>
      </w:r>
      <w:proofErr w:type="spellStart"/>
      <w:r w:rsidR="00BB750F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џ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бразомъ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твои1мъ б9eственнымъ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почтhй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преступлeніемъ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же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зaповэди</w:t>
      </w:r>
      <w:proofErr w:type="spellEnd"/>
      <w:r w:rsidR="00BB750F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пaки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мS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возврати1вый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зeмлю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t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неsже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взsтъ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бhхъ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 на є4же по под0бію возведи2</w:t>
      </w:r>
      <w:r w:rsidR="00BB750F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дрeвнею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добр0тою воз8wбрази1тисz.</w:t>
      </w:r>
    </w:p>
    <w:p w14:paraId="4930178B" w14:textId="77777777" w:rsidR="00BB750F" w:rsidRPr="00CE03AC" w:rsidRDefault="00BB750F" w:rsidP="00CE03AC">
      <w:pPr>
        <w:spacing w:after="0" w:line="228" w:lineRule="auto"/>
        <w:ind w:left="75" w:right="75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Бlгословeнъ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:</w:t>
      </w:r>
    </w:p>
    <w:p w14:paraId="5503FFBE" w14:textId="77777777" w:rsidR="00DD19D5" w:rsidRPr="00CE03AC" w:rsidRDefault="00DD19D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Ў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пок0й</w:t>
      </w:r>
      <w:r w:rsidR="00BB750F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б9е</w:t>
      </w:r>
      <w:r w:rsidR="00BB750F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рабы6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тво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‰,</w:t>
      </w:r>
      <w:r w:rsidR="004D2F74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и3 ўчини2 |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раи2, и3дёже ли1цы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с™hхъ</w:t>
      </w:r>
      <w:proofErr w:type="spellEnd"/>
      <w:r w:rsidR="00BB750F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прaвєдницы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сіsютъ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свэти6ла, ўс0пшыz рабы6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тво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‰ ўпок0й,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презирaz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и4хъ вс‰ согрэшє1ніz.</w:t>
      </w:r>
    </w:p>
    <w:p w14:paraId="15770A78" w14:textId="77777777" w:rsidR="00BB750F" w:rsidRPr="00CE03AC" w:rsidRDefault="00DD19D5" w:rsidP="00CE03AC">
      <w:pPr>
        <w:spacing w:after="0" w:line="228" w:lineRule="auto"/>
        <w:ind w:left="75" w:right="75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:</w:t>
      </w:r>
    </w:p>
    <w:p w14:paraId="12D96D65" w14:textId="77777777" w:rsidR="00DD19D5" w:rsidRPr="00CE03AC" w:rsidRDefault="00DD19D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Т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рисіsтельное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є3ди1нагw б9ествA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бlгочeстнw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поeмъ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вопію1ще: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с™ъ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є3си2</w:t>
      </w:r>
      <w:r w:rsidR="00BB750F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proofErr w:type="gram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џ§е</w:t>
      </w:r>
      <w:proofErr w:type="spellEnd"/>
      <w:proofErr w:type="gram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безначaльный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собезначaльный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сн7е, и3 б9eственный дш7е</w:t>
      </w:r>
      <w:r w:rsidR="00BB750F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просвэти2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нaсъ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вёрою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тебЁ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служaщихъ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вёчнагw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nгнS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и3схити2.</w:t>
      </w:r>
    </w:p>
    <w:p w14:paraId="3A468054" w14:textId="77777777" w:rsidR="00BB750F" w:rsidRPr="00CE03AC" w:rsidRDefault="00DD19D5" w:rsidP="00CE03AC">
      <w:pPr>
        <w:spacing w:after="0" w:line="228" w:lineRule="auto"/>
        <w:ind w:left="75" w:right="75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lastRenderedPageBreak/>
        <w:t xml:space="preserve">И#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:</w:t>
      </w:r>
    </w:p>
    <w:p w14:paraId="3DB5D8AE" w14:textId="77777777" w:rsidR="00DD19D5" w:rsidRPr="00CE03AC" w:rsidRDefault="00DD19D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Р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aдуйсz</w:t>
      </w:r>
      <w:proofErr w:type="spellEnd"/>
      <w:r w:rsidR="00BB750F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чcтаz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бGа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пл0тію р0ждшаz во сп7сeніе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всёхъ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є4юже р0дъ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человёческій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њбрёте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сп7сeніе</w:t>
      </w:r>
      <w:r w:rsidR="00BB750F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тоб0ю да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њбрsщемъ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рaй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бцdе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чcтаz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бlгословeннаz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04464D9A" w14:textId="77777777" w:rsidR="00DD19D5" w:rsidRDefault="00DD19D5" w:rsidP="00CE03AC">
      <w:pPr>
        <w:spacing w:after="0" w:line="228" w:lineRule="auto"/>
        <w:ind w:left="75" w:right="75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Ґ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ллилyіа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r w:rsidR="00BB750F"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т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ри1жды.</w:t>
      </w:r>
    </w:p>
    <w:p w14:paraId="181BBDE0" w14:textId="77777777" w:rsidR="0045488C" w:rsidRDefault="0045488C" w:rsidP="00CE03AC">
      <w:pPr>
        <w:spacing w:after="0" w:line="228" w:lineRule="auto"/>
        <w:ind w:left="75" w:right="75"/>
        <w:jc w:val="center"/>
        <w:rPr>
          <w:rFonts w:ascii="Times New Roman" w:eastAsia="Times New Roman" w:hAnsi="Times New Roman" w:cs="Times New Roman"/>
          <w:color w:val="FF0000"/>
          <w:spacing w:val="20"/>
          <w:sz w:val="20"/>
          <w:szCs w:val="20"/>
          <w:lang w:eastAsia="ru-RU"/>
        </w:rPr>
      </w:pPr>
    </w:p>
    <w:p w14:paraId="7B50054D" w14:textId="77777777" w:rsidR="0045488C" w:rsidRDefault="0045488C" w:rsidP="00CE03AC">
      <w:pPr>
        <w:spacing w:after="0" w:line="228" w:lineRule="auto"/>
        <w:ind w:left="75" w:right="75"/>
        <w:jc w:val="center"/>
        <w:rPr>
          <w:rFonts w:ascii="Times New Roman" w:eastAsia="Times New Roman" w:hAnsi="Times New Roman" w:cs="Times New Roman"/>
          <w:color w:val="FF0000"/>
          <w:spacing w:val="20"/>
          <w:sz w:val="20"/>
          <w:szCs w:val="20"/>
          <w:lang w:eastAsia="ru-RU"/>
        </w:rPr>
      </w:pPr>
    </w:p>
    <w:p w14:paraId="47E84D63" w14:textId="77777777" w:rsidR="0045488C" w:rsidRPr="0045488C" w:rsidRDefault="0045488C" w:rsidP="0045488C">
      <w:pPr>
        <w:spacing w:after="0" w:line="228" w:lineRule="auto"/>
        <w:ind w:left="75" w:right="75"/>
        <w:jc w:val="right"/>
        <w:rPr>
          <w:rFonts w:ascii="Times New Roman" w:eastAsia="Times New Roman" w:hAnsi="Times New Roman" w:cs="Times New Roman"/>
          <w:color w:val="000000" w:themeColor="text1"/>
          <w:spacing w:val="20"/>
          <w:sz w:val="20"/>
          <w:szCs w:val="20"/>
          <w:lang w:eastAsia="ru-RU"/>
        </w:rPr>
      </w:pPr>
      <w:r w:rsidRPr="0045488C">
        <w:rPr>
          <w:rFonts w:ascii="Times New Roman" w:eastAsia="Times New Roman" w:hAnsi="Times New Roman" w:cs="Times New Roman"/>
          <w:color w:val="000000" w:themeColor="text1"/>
          <w:spacing w:val="20"/>
          <w:sz w:val="20"/>
          <w:szCs w:val="20"/>
          <w:lang w:eastAsia="ru-RU"/>
        </w:rPr>
        <w:t>22</w:t>
      </w:r>
    </w:p>
    <w:p w14:paraId="35EDB6E4" w14:textId="77777777" w:rsidR="00BB750F" w:rsidRPr="00CE03AC" w:rsidRDefault="00BB750F" w:rsidP="00CE03AC">
      <w:pPr>
        <w:spacing w:after="0" w:line="228" w:lineRule="auto"/>
        <w:ind w:left="75" w:right="75"/>
        <w:jc w:val="center"/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Тaже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діaконъ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:</w:t>
      </w:r>
    </w:p>
    <w:p w14:paraId="7B8E2031" w14:textId="77777777" w:rsidR="00BB750F" w:rsidRPr="00CE03AC" w:rsidRDefault="00BB750F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spacing w:val="20"/>
          <w:sz w:val="38"/>
          <w:szCs w:val="38"/>
        </w:rPr>
        <w:t>aки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ми1ромъ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</w:p>
    <w:p w14:paraId="1675F010" w14:textId="77777777" w:rsidR="00BB750F" w:rsidRPr="00CE03AC" w:rsidRDefault="00BB750F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Е#</w:t>
      </w:r>
      <w:r w:rsidRPr="00CE03AC">
        <w:rPr>
          <w:rFonts w:ascii="Triodion Ucs" w:hAnsi="Triodion Ucs" w:cs="Arial"/>
          <w:spacing w:val="20"/>
          <w:sz w:val="38"/>
          <w:szCs w:val="38"/>
        </w:rPr>
        <w:t>щE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м0лимсz њ оµ3покоeніи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оµ3с0пшихъ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б9іихъ,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</w:t>
      </w:r>
      <w:proofErr w:type="gram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proofErr w:type="gram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и3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њ є4же прости1тисz и5мъ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всsкому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прегрэшeнію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в0льному же и3 нев0льному.</w:t>
      </w:r>
    </w:p>
    <w:p w14:paraId="45875DD2" w14:textId="77777777" w:rsidR="00BB750F" w:rsidRPr="00CE03AC" w:rsidRDefault="00BB750F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ўчини1тъ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и4хъ, и3дёже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прaведніи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ўпокоsютсz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5270A1E" w14:textId="77777777" w:rsidR="00BB750F" w:rsidRPr="00CE03AC" w:rsidRDefault="00BB750F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</w:t>
      </w:r>
      <w:r w:rsidRPr="00CE03AC">
        <w:rPr>
          <w:rFonts w:ascii="Triodion Ucs" w:hAnsi="Triodion Ucs" w:cs="Arial"/>
          <w:spacing w:val="20"/>
          <w:sz w:val="38"/>
          <w:szCs w:val="38"/>
        </w:rPr>
        <w:t>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цrтва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нбcнагw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њставлeніz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грэхHвъ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и4хъ, ў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безсмeртнагw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цRS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нaшегw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пр0симъ.</w:t>
      </w:r>
    </w:p>
    <w:p w14:paraId="75BC1004" w14:textId="77777777" w:rsidR="00BB750F" w:rsidRPr="00CE03AC" w:rsidRDefault="00BB750F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Діaконъ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Ли1къ: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поми1луй.</w:t>
      </w:r>
    </w:p>
    <w:p w14:paraId="4ABF51AE" w14:textId="77777777" w:rsidR="00BB750F" w:rsidRDefault="00BB750F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И#ерeй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чтeтъ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моли1тву сію2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тaйнw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28AD4D2A" w14:textId="77777777" w:rsidR="00497715" w:rsidRPr="00CE03AC" w:rsidRDefault="00497715" w:rsidP="00497715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пл0ти,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смeрть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попрaвый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r>
        <w:rPr>
          <w:rFonts w:ascii="Triodion Ucs" w:hAnsi="Triodion Ucs" w:cs="Arial"/>
          <w:spacing w:val="20"/>
          <w:sz w:val="38"/>
          <w:szCs w:val="38"/>
        </w:rPr>
        <w:t>и3</w:t>
      </w:r>
    </w:p>
    <w:p w14:paraId="1B760CA4" w14:textId="77777777" w:rsidR="00BB750F" w:rsidRPr="00CE03AC" w:rsidRDefault="00BB750F" w:rsidP="00497715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діaвола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ўпраздни1вый, и3 жив0тъ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мjру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даровaвый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ўпок0й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ўс0пшихъ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рґбъ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</w:t>
      </w:r>
      <w:proofErr w:type="gram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proofErr w:type="gram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свётлэ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ѕлaчнэ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пок0йнэ, tню1дуже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tбэжE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болёзнь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печaль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воздыхaніе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согрэшeніе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содёzнное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и4ми, сл0вомъ, и3ли2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дёломъ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и3ли2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помышлeніемъ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бlгjй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чlвэколю1бецъ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прости2,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нёсть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человёкъ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и4же жи1въ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не согрэши1тъ: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тh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є3ди1нъ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кромЁ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грэхA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сл0во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и4стина.</w:t>
      </w:r>
    </w:p>
    <w:p w14:paraId="1ACFB4E4" w14:textId="77777777" w:rsidR="00BB750F" w:rsidRPr="00CE03AC" w:rsidRDefault="00BB750F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Тaже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трeтій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возглашaетъ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2D5B42FB" w14:textId="77777777" w:rsidR="0045488C" w:rsidRDefault="00BB750F" w:rsidP="0045488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ты2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воскrніе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жив0тъ, и3 пок0й ўс0пшихъ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</w:t>
      </w:r>
      <w:proofErr w:type="gram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proofErr w:type="gram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слaву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возсылaемъ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безначaльнымъ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nц7eмъ, и3 со </w:t>
      </w:r>
    </w:p>
    <w:p w14:paraId="21255AD9" w14:textId="77777777" w:rsidR="0045488C" w:rsidRDefault="0045488C" w:rsidP="0045488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</w:p>
    <w:p w14:paraId="311AEB22" w14:textId="77777777" w:rsidR="0045488C" w:rsidRPr="0045488C" w:rsidRDefault="0045488C" w:rsidP="0045488C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 w:rsidRPr="0045488C"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lastRenderedPageBreak/>
        <w:t>23</w:t>
      </w:r>
    </w:p>
    <w:p w14:paraId="70BB48F2" w14:textId="77777777" w:rsidR="00BB750F" w:rsidRPr="00CE03AC" w:rsidRDefault="00BB750F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прес™hмъ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бlги1мъ,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животворsщимъ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при1снw, и3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вэкHвъ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ґми1нь.</w:t>
      </w:r>
    </w:p>
    <w:p w14:paraId="5BEA64B2" w14:textId="77777777" w:rsidR="00A247E9" w:rsidRPr="00CE03AC" w:rsidRDefault="00A247E9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4"/>
          <w:szCs w:val="34"/>
        </w:rPr>
        <w:t xml:space="preserve">И# по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возглaсэ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настоsщыz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тропари1,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є7:</w:t>
      </w:r>
    </w:p>
    <w:p w14:paraId="4A25F960" w14:textId="77777777" w:rsidR="00A247E9" w:rsidRPr="00CE03AC" w:rsidRDefault="00A247E9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ок0й, сп7се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првdными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рабы6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‰,</w:t>
      </w:r>
      <w:r w:rsidR="00F673FF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сі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всели2 во дворы2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‰,</w:t>
      </w:r>
      <w:r w:rsidR="00F673FF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ћкоже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є4сть пи1сано,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презирaz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прегрэшє1ніz и4хъ</w:t>
      </w:r>
      <w:r w:rsidR="00F673FF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вHльнаz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невHльнаz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вс‰ ±же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вёдэніи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вёдэніи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чlвэколю1бче.</w:t>
      </w:r>
    </w:p>
    <w:p w14:paraId="2DDCA341" w14:textId="77777777" w:rsidR="00A247E9" w:rsidRPr="00CE03AC" w:rsidRDefault="00A247E9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конeцъ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046FC41E" w14:textId="77777777" w:rsidR="00A247E9" w:rsidRPr="00CE03AC" w:rsidRDefault="00A247E9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И#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вс‰ ±же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вёдэніи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вёдэніи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чlвэколю1бче.</w:t>
      </w:r>
    </w:p>
    <w:p w14:paraId="4EC35BA9" w14:textId="77777777" w:rsidR="00A247E9" w:rsidRPr="00CE03AC" w:rsidRDefault="00A247E9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 бGор0диченъ:</w:t>
      </w:r>
    </w:p>
    <w:p w14:paraId="37A0350B" w14:textId="77777777" w:rsidR="00A247E9" w:rsidRPr="00CE03AC" w:rsidRDefault="00A247E9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T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дв7ы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возсіsвый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мjру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сhны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свёта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т0ю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показaвый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поми1луй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81FA7E3" w14:textId="77777777" w:rsidR="00C469F4" w:rsidRPr="00CE03AC" w:rsidRDefault="00C469F4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Тaже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pал0мъ н7.</w:t>
      </w:r>
    </w:p>
    <w:p w14:paraId="11786E7C" w14:textId="77777777" w:rsidR="00CE03AC" w:rsidRPr="00CE03AC" w:rsidRDefault="00CE03AC" w:rsidP="00CE03AC">
      <w:pPr>
        <w:pStyle w:val="a9"/>
        <w:keepNext/>
        <w:framePr w:dropCap="drop" w:lines="2" w:hSpace="120" w:wrap="around" w:vAnchor="text" w:hAnchor="text"/>
        <w:spacing w:before="0" w:after="0" w:line="1199" w:lineRule="exact"/>
        <w:ind w:right="0"/>
        <w:textAlignment w:val="baseline"/>
        <w:rPr>
          <w:rFonts w:ascii="Triodion Ucs" w:hAnsi="Triodion Ucs" w:cs="Arial"/>
          <w:color w:val="FF0000"/>
          <w:spacing w:val="20"/>
          <w:position w:val="-6"/>
          <w:sz w:val="175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position w:val="-6"/>
          <w:sz w:val="175"/>
          <w:szCs w:val="38"/>
        </w:rPr>
        <w:t>п</w:t>
      </w:r>
    </w:p>
    <w:p w14:paraId="5433354E" w14:textId="77777777" w:rsidR="0045488C" w:rsidRDefault="00C469F4" w:rsidP="00CE03AC">
      <w:pPr>
        <w:pStyle w:val="a9"/>
        <w:spacing w:before="0" w:after="0" w:line="228" w:lineRule="auto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оми1луй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б9е, по вели1цэй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по мн0жеству щедр0тъ твои1хъ њчи1сти беззак0ніе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Наипaче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њмhй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беззак0ніz моегw2, и3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грэхA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моегw2 њчи1сти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беззак0ніе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знaю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м0й предо мн0ю є4сть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вhну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є3ди1ному согрэши1хъ,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лукaвое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пред8 тоб0ю сотвори1хъ: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да њправди1шисz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и3 побэди1ши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внегдA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суди1ти ти2.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беззак0ніихъ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зачaтъ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є4смь, и3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грэсёхъ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роди1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мaти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и4стину возлюби1лъ є3си2,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безвBстнаz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т†йнаz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премyдрости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kви1лъ ми2 є3си2. Њкропи1ши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v3ссHпомъ, и3 њчи1щусz,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њмhеши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</w:t>
      </w:r>
    </w:p>
    <w:p w14:paraId="4B90DC42" w14:textId="77777777" w:rsidR="0045488C" w:rsidRDefault="0045488C" w:rsidP="00CE03AC">
      <w:pPr>
        <w:pStyle w:val="a9"/>
        <w:spacing w:before="0" w:after="0" w:line="228" w:lineRule="auto"/>
        <w:rPr>
          <w:rFonts w:ascii="Times New Roman" w:hAnsi="Times New Roman"/>
          <w:spacing w:val="20"/>
          <w:sz w:val="20"/>
          <w:szCs w:val="20"/>
        </w:rPr>
      </w:pPr>
    </w:p>
    <w:p w14:paraId="0F5EB189" w14:textId="77777777" w:rsidR="0045488C" w:rsidRDefault="0045488C" w:rsidP="00CE03AC">
      <w:pPr>
        <w:pStyle w:val="a9"/>
        <w:spacing w:before="0" w:after="0" w:line="228" w:lineRule="auto"/>
        <w:rPr>
          <w:rFonts w:ascii="Times New Roman" w:hAnsi="Times New Roman"/>
          <w:spacing w:val="20"/>
          <w:sz w:val="20"/>
          <w:szCs w:val="20"/>
        </w:rPr>
      </w:pPr>
    </w:p>
    <w:p w14:paraId="3ECD9B47" w14:textId="77777777" w:rsidR="0045488C" w:rsidRPr="0045488C" w:rsidRDefault="0045488C" w:rsidP="0045488C">
      <w:pPr>
        <w:pStyle w:val="a9"/>
        <w:spacing w:before="0" w:after="0" w:line="228" w:lineRule="auto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24</w:t>
      </w:r>
    </w:p>
    <w:p w14:paraId="70CAC9B5" w14:textId="77777777" w:rsidR="00C469F4" w:rsidRPr="00CE03AC" w:rsidRDefault="00C469F4" w:rsidP="00CE03AC">
      <w:pPr>
        <w:pStyle w:val="a9"/>
        <w:spacing w:before="0" w:after="0" w:line="228" w:lineRule="auto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снёга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ўбэлю1сz.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Слyху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дaси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рaдость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весeліе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возрaдуютсz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кHсти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смирє1нныz. Tврати2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лицE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lastRenderedPageBreak/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грBхъ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мои1хъ, и3 вс‰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беззакHніz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њчи1сти.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чи1сто сози1жди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њбнови2 во ўтр0бэ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tвeржи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лицA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твоегw2,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твоегw2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с™aгw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tими2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Воздaждь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рaдость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сп7сeніz твоегw2,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вLчнимъ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ўтверди1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НаучY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беззакHнныz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путє1мъ твои6мъ, и3 нечести1віи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њбратsтсz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И#збaви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мS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кровeй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б9е, б9е сп7сeніz моегw2: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возрaдуетсz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љзhкъ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ўстнЁ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tвeрзеши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ўстA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возвэстsтъ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хвалY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твою2.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ѓще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бы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восхотёлъ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жeртвы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дaлъ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ќбw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всесожжeніz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бlговоли1ши.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Жeртва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сокрушeнъ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сокрушeнно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смирeнно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ўничижи1тъ. Ўблажи2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бlговолeніемъ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сіHна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да сози1ждутсz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стёны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їеrли6мскіz.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ТогдA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бlговоли1ши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жeртву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возношeніе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всесожегaємаz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тогдA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возложaтъ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nлтaрь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тв0й тельцы2.</w:t>
      </w:r>
    </w:p>
    <w:p w14:paraId="2EA91992" w14:textId="77777777" w:rsidR="00C469F4" w:rsidRPr="00CE03AC" w:rsidRDefault="00C469F4" w:rsidP="00CE03AC">
      <w:pPr>
        <w:pStyle w:val="a9"/>
        <w:spacing w:before="0" w:after="0" w:line="228" w:lineRule="auto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канHнъ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ўс0пшыхъ, є3гHже краестр0чіе:</w:t>
      </w:r>
      <w:r w:rsidR="009A60B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9A60B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Ўмирaющымъ</w:t>
      </w:r>
      <w:proofErr w:type="spellEnd"/>
      <w:r w:rsidR="009A60B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вэ3рнымъ nсм0е </w:t>
      </w:r>
      <w:proofErr w:type="spellStart"/>
      <w:r w:rsidR="009A60B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плетy</w:t>
      </w:r>
      <w:proofErr w:type="spellEnd"/>
      <w:r w:rsidR="009A60B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="009A60B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пёніе</w:t>
      </w:r>
      <w:proofErr w:type="spellEnd"/>
      <w:r w:rsidR="009A60B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.</w:t>
      </w:r>
    </w:p>
    <w:p w14:paraId="2846B069" w14:textId="77777777" w:rsidR="000B01AE" w:rsidRPr="00CE03AC" w:rsidRDefault="000B01AE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Глa</w:t>
      </w:r>
      <w:proofErr w:type="gram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}</w:t>
      </w:r>
      <w:proofErr w:type="gram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№.</w:t>
      </w:r>
    </w:p>
    <w:p w14:paraId="3AEA72BA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Їрм0съ: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</w:t>
      </w:r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0ду </w:t>
      </w:r>
      <w:proofErr w:type="spellStart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прошeдъ</w:t>
      </w:r>
      <w:proofErr w:type="spellEnd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ћкw</w:t>
      </w:r>
      <w:proofErr w:type="spellEnd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сyшу</w:t>
      </w:r>
      <w:proofErr w:type="spellEnd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, и3 є3гЂпетскагw </w:t>
      </w:r>
      <w:proofErr w:type="spellStart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ѕлA</w:t>
      </w:r>
      <w:proofErr w:type="spellEnd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и3збэжaвъ, </w:t>
      </w:r>
      <w:proofErr w:type="gramStart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ї}</w:t>
      </w:r>
      <w:proofErr w:type="spellStart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льт</w:t>
      </w:r>
      <w:proofErr w:type="gramEnd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zнинъ</w:t>
      </w:r>
      <w:proofErr w:type="spellEnd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вопіsше</w:t>
      </w:r>
      <w:proofErr w:type="spellEnd"/>
      <w:r w:rsidR="00B07F62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: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и3збaвителю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бGу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нaшему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пои1мъ.</w:t>
      </w:r>
    </w:p>
    <w:p w14:paraId="4F402774" w14:textId="77777777" w:rsidR="000B01AE" w:rsidRDefault="000B01AE" w:rsidP="00CE03AC">
      <w:pPr>
        <w:pStyle w:val="a9"/>
        <w:spacing w:before="0" w:after="0" w:line="228" w:lineRule="auto"/>
        <w:ind w:firstLine="776"/>
        <w:rPr>
          <w:rFonts w:ascii="Triodion Ucs" w:hAnsi="Triodion Ucs" w:cs="Arial"/>
          <w:color w:val="000000" w:themeColor="text1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Припёвъ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и1венъ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бGъ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во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с™hхъ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свои1хъ,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бGъ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gram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ї}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левъ</w:t>
      </w:r>
      <w:proofErr w:type="spellEnd"/>
      <w:proofErr w:type="gram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.</w:t>
      </w:r>
    </w:p>
    <w:p w14:paraId="6B367DD5" w14:textId="77777777" w:rsidR="0045488C" w:rsidRPr="00CE03AC" w:rsidRDefault="0045488C" w:rsidP="00CE03AC">
      <w:pPr>
        <w:pStyle w:val="a9"/>
        <w:spacing w:before="0" w:after="0" w:line="228" w:lineRule="auto"/>
        <w:ind w:firstLine="776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мeртію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смeрть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хrт0ву, и3 стrтьми2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стrть</w:t>
      </w:r>
      <w:proofErr w:type="spellEnd"/>
    </w:p>
    <w:p w14:paraId="2486356A" w14:textId="77777777" w:rsidR="0045488C" w:rsidRPr="0045488C" w:rsidRDefault="0045488C" w:rsidP="0045488C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25</w:t>
      </w:r>
    </w:p>
    <w:p w14:paraId="4BBBDFAD" w14:textId="77777777" w:rsidR="000B01AE" w:rsidRPr="00CE03AC" w:rsidRDefault="000B01AE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подражaвше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чcтнyю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proofErr w:type="gramStart"/>
      <w:r w:rsidR="00B07F6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§нцы</w:t>
      </w:r>
      <w:proofErr w:type="spellEnd"/>
      <w:proofErr w:type="gram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вси2,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</w:t>
      </w:r>
      <w:r w:rsidR="00B07F6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жc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твенныz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бlжeнныz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жи1зни получи1ша</w:t>
      </w:r>
      <w:r w:rsidR="00B07F6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="00B07F6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нhнэ</w:t>
      </w:r>
      <w:proofErr w:type="spellEnd"/>
      <w:r w:rsidR="00B07F6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м0лzтсz њ сп7сeніи </w:t>
      </w:r>
      <w:proofErr w:type="spellStart"/>
      <w:r w:rsidR="00B07F6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дyшъ</w:t>
      </w:r>
      <w:proofErr w:type="spellEnd"/>
      <w:r w:rsidR="00B07F6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B07F6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нaшыхъ</w:t>
      </w:r>
      <w:proofErr w:type="spellEnd"/>
      <w:r w:rsidR="00B07F6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0180C439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Припёвъ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 Ў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пок0й</w:t>
      </w:r>
      <w:r w:rsidR="00E00893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гDи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дyшы</w:t>
      </w:r>
      <w:proofErr w:type="spellEnd"/>
      <w:r w:rsidR="00E00893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р†бъ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твои1хъ.</w:t>
      </w:r>
    </w:p>
    <w:p w14:paraId="43F4600D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Ю$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ности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прегрэшє1ніz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презрS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грэхи2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превосходS</w:t>
      </w:r>
      <w:proofErr w:type="spellEnd"/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сп7се,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прeжде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ўс0пшыz рабы6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‰ со и3збрaнными твои1ми сопричти2.</w:t>
      </w:r>
    </w:p>
    <w:p w14:paraId="1115A60C" w14:textId="77777777" w:rsidR="00E00893" w:rsidRPr="00CE03AC" w:rsidRDefault="000B01AE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068FD8B4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lastRenderedPageBreak/>
        <w:t>Ю$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же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получи1ша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слaву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же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рaдость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и5же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бlжeнное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стzжaвше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пребывaніе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подaждь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богaтнw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твои6мъ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рабHмъ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±же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пріsлъ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многомлcтиве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577929A9" w14:textId="77777777" w:rsidR="00E00893" w:rsidRPr="00CE03AC" w:rsidRDefault="000B01AE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5E40220B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З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ачалA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 сл0во </w:t>
      </w:r>
      <w:proofErr w:type="spellStart"/>
      <w:proofErr w:type="gram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џ§ее</w:t>
      </w:r>
      <w:proofErr w:type="spellEnd"/>
      <w:proofErr w:type="gram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 пл0ти соеди1ншеесz по v3постaси, є4же и3</w:t>
      </w:r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зъ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тебE</w:t>
      </w:r>
      <w:proofErr w:type="spellEnd"/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всенепор0чнаz nтрокови1це,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ѓдъ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б9eственною си1лою ўпраздни1вшее</w:t>
      </w:r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тог0 </w:t>
      </w:r>
      <w:proofErr w:type="spellStart"/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вёрэ</w:t>
      </w:r>
      <w:proofErr w:type="spellEnd"/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ўс0пшымъ жив0тъ </w:t>
      </w:r>
      <w:proofErr w:type="spellStart"/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подaти</w:t>
      </w:r>
      <w:proofErr w:type="spellEnd"/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ўмоли1.</w:t>
      </w:r>
    </w:p>
    <w:p w14:paraId="5D66DE2E" w14:textId="77777777" w:rsidR="000B01AE" w:rsidRPr="00CE03AC" w:rsidRDefault="000B01AE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G.</w:t>
      </w:r>
    </w:p>
    <w:p w14:paraId="4E6670EA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Їрм0съ: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Н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бcнагw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крyга</w:t>
      </w:r>
      <w:proofErr w:type="spellEnd"/>
      <w:r w:rsidR="00E00893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верхотв0рче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гD</w:t>
      </w:r>
      <w:proofErr w:type="gram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</w:t>
      </w:r>
      <w:r w:rsidR="00E00893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и</w:t>
      </w:r>
      <w:proofErr w:type="gram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цRкве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зижди1телю,</w:t>
      </w:r>
      <w:r w:rsidR="00E00893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ты2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менE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ўтверди2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любви2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твоeй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</w:t>
      </w:r>
      <w:r w:rsidR="00E00893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желaній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крaю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вёрныхъ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ўтверждeніе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</w:t>
      </w:r>
      <w:r w:rsidR="00E00893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є3ди1не чlвэколю1бче.</w:t>
      </w:r>
    </w:p>
    <w:p w14:paraId="4B06918E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чи1стившесz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дрeвнzгw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прароди1тельнагw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падeніz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кRщeніемъ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пaки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порождeніемъ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струsми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кровeй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свои1хъ њкропи1вшесz</w:t>
      </w:r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хrт</w:t>
      </w:r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у</w:t>
      </w:r>
      <w:proofErr w:type="spellEnd"/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бlжeнніи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сцaрствуете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560AD88A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И$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же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мeртвъ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в0лею пол0ж</w:t>
      </w:r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z во гр0бэ,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живyщыz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гробёхъ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взывazй</w:t>
      </w:r>
      <w:proofErr w:type="spellEnd"/>
      <w:r w:rsidR="00E0089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сп7се, бlговоли2, ±же t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пріsлъ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селeніихъ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првdныхъ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твои1хъ си6мъ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водворsтисz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79220BCF" w14:textId="77777777" w:rsidR="0045488C" w:rsidRPr="0045488C" w:rsidRDefault="0045488C" w:rsidP="0045488C">
      <w:pPr>
        <w:pStyle w:val="a9"/>
        <w:spacing w:before="0" w:after="0" w:line="228" w:lineRule="auto"/>
        <w:ind w:firstLine="67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26</w:t>
      </w:r>
    </w:p>
    <w:p w14:paraId="2A2BF0B2" w14:textId="77777777" w:rsidR="00E00893" w:rsidRPr="00CE03AC" w:rsidRDefault="000B01AE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72BDB71A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lгоутр0біемъ б9eственныz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твоеS</w:t>
      </w:r>
      <w:proofErr w:type="spellEnd"/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вLко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соестeственнэ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разумэвaемыz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бlгости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ўмолeнъ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бывaz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грэхHвъ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разрэшeніе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подaвъ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рабHмъ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твои6мъ</w:t>
      </w:r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сп7се, ўпок0й.</w:t>
      </w:r>
    </w:p>
    <w:p w14:paraId="7326437F" w14:textId="77777777" w:rsidR="00DB6003" w:rsidRPr="00CE03AC" w:rsidRDefault="000B01AE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1DF86470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опл0щьсz и3з8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чрeва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твоегw2,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бhвъ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</w:t>
      </w:r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l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и4же и3зрsднэ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сhй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є3ди1нъ чlвэколю1бецъ,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</w:t>
      </w:r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пас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aетъ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человёка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врaтъ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смeртныхъ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того2 моли2, моли1мъ </w:t>
      </w:r>
      <w:proofErr w:type="spellStart"/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тS</w:t>
      </w:r>
      <w:proofErr w:type="spellEnd"/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бGор0дице, со </w:t>
      </w:r>
      <w:proofErr w:type="spellStart"/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с™hми</w:t>
      </w:r>
      <w:proofErr w:type="spellEnd"/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ўпок0ити ўс0пшыz </w:t>
      </w:r>
      <w:proofErr w:type="spellStart"/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своS</w:t>
      </w:r>
      <w:proofErr w:type="spellEnd"/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рабы3.</w:t>
      </w:r>
    </w:p>
    <w:p w14:paraId="5D31D58E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По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Gwй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пёсни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їрм0съ: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ебeснагw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B6003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рyга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и3 є3ктеніa.</w:t>
      </w:r>
    </w:p>
    <w:p w14:paraId="5BDAA39E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четвeртый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ты2 є3си2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воскrніе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 и3 жив0тъ:</w:t>
      </w:r>
    </w:p>
    <w:p w14:paraId="6DC3C7FA" w14:textId="77777777" w:rsidR="000B01AE" w:rsidRPr="00CE03AC" w:rsidRDefault="00C55453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lastRenderedPageBreak/>
        <w:t>Тaже</w:t>
      </w:r>
      <w:proofErr w:type="spellEnd"/>
      <w:r w:rsidR="000B01AE"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="000B01AE" w:rsidRPr="00CE03AC">
        <w:rPr>
          <w:rFonts w:ascii="Triodion Ucs" w:hAnsi="Triodion Ucs" w:cs="Arial"/>
          <w:spacing w:val="20"/>
          <w:sz w:val="34"/>
          <w:szCs w:val="34"/>
        </w:rPr>
        <w:t>сэдaленъ</w:t>
      </w:r>
      <w:proofErr w:type="spellEnd"/>
      <w:r w:rsidR="000B01AE" w:rsidRPr="00CE03AC">
        <w:rPr>
          <w:rFonts w:ascii="Triodion Ucs" w:hAnsi="Triodion Ucs" w:cs="Arial"/>
          <w:spacing w:val="20"/>
          <w:sz w:val="34"/>
          <w:szCs w:val="34"/>
        </w:rPr>
        <w:t xml:space="preserve">, </w:t>
      </w:r>
      <w:proofErr w:type="spellStart"/>
      <w:r w:rsidR="000B01AE" w:rsidRPr="00CE03AC">
        <w:rPr>
          <w:rFonts w:ascii="Triodion Ucs" w:hAnsi="Triodion Ucs" w:cs="Arial"/>
          <w:spacing w:val="20"/>
          <w:sz w:val="34"/>
          <w:szCs w:val="34"/>
        </w:rPr>
        <w:t>глaсъ</w:t>
      </w:r>
      <w:proofErr w:type="spellEnd"/>
      <w:r w:rsidR="000B01AE" w:rsidRPr="00CE03AC">
        <w:rPr>
          <w:rFonts w:ascii="Triodion Ucs" w:hAnsi="Triodion Ucs" w:cs="Arial"/>
          <w:spacing w:val="20"/>
          <w:sz w:val="34"/>
          <w:szCs w:val="34"/>
        </w:rPr>
        <w:t xml:space="preserve"> ѕ7:</w:t>
      </w:r>
    </w:p>
    <w:p w14:paraId="0ADBAB06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ои1стинну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суетA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всsчєска</w:t>
      </w:r>
      <w:proofErr w:type="gramStart"/>
      <w:r w:rsidRPr="00CE03AC">
        <w:rPr>
          <w:rFonts w:ascii="Triodion Ucs" w:hAnsi="Triodion Ucs" w:cs="Arial"/>
          <w:spacing w:val="20"/>
          <w:sz w:val="38"/>
          <w:szCs w:val="38"/>
        </w:rPr>
        <w:t>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,/</w:t>
      </w:r>
      <w:proofErr w:type="gram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житіe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сёнь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с0ніе</w:t>
      </w:r>
      <w:r w:rsidR="00C5545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/ и4бо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всyе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мzтeтсz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земнор0дный,/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ћкоже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речE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писaніе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:/ є3гдA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мjръ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пріwбрsщемъ</w:t>
      </w:r>
      <w:proofErr w:type="spellEnd"/>
      <w:r w:rsidR="00C5545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/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тогдA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гр0бъ всели1мсz,/ и3дёже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вкyпэ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цaріе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ни1щіи./ </w:t>
      </w:r>
      <w:proofErr w:type="spellStart"/>
      <w:r w:rsidR="00DB6003" w:rsidRPr="00CE03AC">
        <w:rPr>
          <w:rFonts w:ascii="Triodion Ucs" w:hAnsi="Triodion Ucs" w:cs="Arial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>ёмже</w:t>
      </w:r>
      <w:proofErr w:type="spellEnd"/>
      <w:r w:rsidR="00C5545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б9е,/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престaвльшыzсz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ўпок0й, 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чlвэколю1бецъ.</w:t>
      </w:r>
    </w:p>
    <w:p w14:paraId="283CB98E" w14:textId="77777777" w:rsidR="00C55453" w:rsidRPr="00CE03AC" w:rsidRDefault="000B01AE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бGор0диченъ:</w:t>
      </w:r>
    </w:p>
    <w:p w14:paraId="3CA75527" w14:textId="77777777" w:rsidR="000B01AE" w:rsidRPr="00CE03AC" w:rsidRDefault="000B01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spacing w:val="20"/>
          <w:sz w:val="38"/>
          <w:szCs w:val="38"/>
        </w:rPr>
        <w:t>сес™az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бцd</w:t>
      </w:r>
      <w:proofErr w:type="gramStart"/>
      <w:r w:rsidRPr="00CE03AC">
        <w:rPr>
          <w:rFonts w:ascii="Triodion Ucs" w:hAnsi="Triodion Ucs" w:cs="Arial"/>
          <w:spacing w:val="20"/>
          <w:sz w:val="38"/>
          <w:szCs w:val="38"/>
        </w:rPr>
        <w:t>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,/</w:t>
      </w:r>
      <w:proofErr w:type="gram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врeмz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животA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моегw2</w:t>
      </w:r>
      <w:r w:rsidR="00DB6003" w:rsidRPr="00CE03AC">
        <w:rPr>
          <w:rFonts w:ascii="Triodion Ucs" w:hAnsi="Triodion Ucs" w:cs="Arial"/>
          <w:spacing w:val="20"/>
          <w:sz w:val="38"/>
          <w:szCs w:val="38"/>
        </w:rPr>
        <w:t>/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њстaви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,/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человёческому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предстaтельству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ввёри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="00C5545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/ но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самA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заступи2, и3 поми1луй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A7A8777" w14:textId="77777777" w:rsidR="000B01AE" w:rsidRPr="00CE03AC" w:rsidRDefault="00C55453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д7.</w:t>
      </w:r>
    </w:p>
    <w:p w14:paraId="49ABD950" w14:textId="77777777" w:rsidR="0045488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Їрм0съ: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ы2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моS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крёпость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гDи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</w:t>
      </w:r>
      <w:r w:rsidR="00DB6003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ты2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моS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и3 си1ла,</w:t>
      </w:r>
      <w:r w:rsidR="00DB6003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ты2 м0й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бGъ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, ты2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моE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рaдованiе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не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њстaвль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нёдра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proofErr w:type="gram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џ§а</w:t>
      </w:r>
      <w:proofErr w:type="spellEnd"/>
      <w:proofErr w:type="gram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нaшу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нищетY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</w:p>
    <w:p w14:paraId="60BCC048" w14:textId="77777777" w:rsidR="0045488C" w:rsidRPr="0045488C" w:rsidRDefault="0045488C" w:rsidP="0045488C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27</w:t>
      </w:r>
    </w:p>
    <w:p w14:paraId="44296B6A" w14:textId="77777777" w:rsidR="00C55453" w:rsidRPr="00CE03AC" w:rsidRDefault="00C55453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посэти1въ.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="00167364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Т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ёмъ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съ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п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рbр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0комъ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ґввакyмомъ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зовY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ти2: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си1лэ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твоeй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слaва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 чlвэколю1бче.</w:t>
      </w:r>
    </w:p>
    <w:p w14:paraId="040A9282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а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твоеS</w:t>
      </w:r>
      <w:proofErr w:type="spellEnd"/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вLко</w:t>
      </w:r>
      <w:proofErr w:type="spellEnd"/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слaвы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ќзрzтъ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свётлость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твою2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свэтодaтельную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на нб7сёхъ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получaтъ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свётлw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всsкъ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ви1дъ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мучeній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носи1ти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претерпёша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proofErr w:type="gram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м§нцы</w:t>
      </w:r>
      <w:proofErr w:type="spellEnd"/>
      <w:proofErr w:type="gram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жc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твенніи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тебЁ</w:t>
      </w:r>
      <w:proofErr w:type="spellEnd"/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хrтE</w:t>
      </w:r>
      <w:proofErr w:type="spellEnd"/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пою1ще: си1лэ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слaва</w:t>
      </w:r>
      <w:proofErr w:type="spellEnd"/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чlвэколю1бче.</w:t>
      </w:r>
    </w:p>
    <w:p w14:paraId="24A34644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0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ги nби1тєли ў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тебE</w:t>
      </w:r>
      <w:proofErr w:type="spellEnd"/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сп7се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сyть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по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достоsнію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всBмъ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раздэлsемы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по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мёрэ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добродётелей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: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ты6z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ќбw</w:t>
      </w:r>
      <w:proofErr w:type="spellEnd"/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щeдре</w:t>
      </w:r>
      <w:proofErr w:type="spellEnd"/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и3сп0лнити си1хъ спод0би, ±же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престaвльшыzсz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бlгочeстнw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вопію1щыz: си1лэ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слaва</w:t>
      </w:r>
      <w:proofErr w:type="spellEnd"/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чlвэколю1бче.</w:t>
      </w:r>
    </w:p>
    <w:p w14:paraId="26CB6BA8" w14:textId="77777777" w:rsidR="00167364" w:rsidRPr="00CE03AC" w:rsidRDefault="00C55453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64EDD469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aвенъ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l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вёкъ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kви1лсz є3си2,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безсмeртне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всBмъ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рaвнw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смeрть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претерпёлъ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є3си2, и3 жи1зни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показaлъ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є3sже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престaвльшыzсz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спод0би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чlвэколю1бецъ,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прощeніе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согрэшeній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вLка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подавaz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свёта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причaстіе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дaру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z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12FAABD2" w14:textId="77777777" w:rsidR="00167364" w:rsidRPr="00CE03AC" w:rsidRDefault="00C55453" w:rsidP="00CE03AC">
      <w:pPr>
        <w:pStyle w:val="a9"/>
        <w:spacing w:before="0" w:after="0" w:line="228" w:lineRule="auto"/>
        <w:ind w:firstLine="67"/>
        <w:jc w:val="center"/>
        <w:rPr>
          <w:rFonts w:ascii="Triodion ieUcs" w:hAnsi="Triodion ieUcs" w:cs="Arial"/>
          <w:color w:val="FF0000"/>
          <w:spacing w:val="20"/>
          <w:sz w:val="38"/>
          <w:szCs w:val="38"/>
        </w:rPr>
      </w:pPr>
      <w:r w:rsidRPr="00CE03AC">
        <w:rPr>
          <w:rFonts w:ascii="Triodion ieUcs" w:hAnsi="Triodion ie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ieUcs" w:hAnsi="Triodion ie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ieUcs" w:hAnsi="Triodion ieUcs" w:cs="Arial"/>
          <w:color w:val="FF0000"/>
          <w:spacing w:val="20"/>
          <w:sz w:val="38"/>
          <w:szCs w:val="38"/>
        </w:rPr>
        <w:t>:</w:t>
      </w:r>
    </w:p>
    <w:p w14:paraId="359E4B71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lastRenderedPageBreak/>
        <w:t>Т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ы2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вёрныхъ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похвалA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безневёстнаz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ты2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предстaтельница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ты2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прибёжище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хrтіaнъ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стэнA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пристaнище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и3 сп7сaеши t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бёдъ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и5же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люб0вію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бцdу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чcтую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вёдущыz</w:t>
      </w:r>
      <w:proofErr w:type="spellEnd"/>
      <w:r w:rsidR="0016736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</w:t>
      </w:r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того2 и3 </w:t>
      </w:r>
      <w:proofErr w:type="spellStart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нhнэ</w:t>
      </w:r>
      <w:proofErr w:type="spellEnd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њ </w:t>
      </w:r>
      <w:proofErr w:type="spellStart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престaвльшыхсz</w:t>
      </w:r>
      <w:proofErr w:type="spellEnd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вёрэ</w:t>
      </w:r>
      <w:proofErr w:type="spellEnd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моли2, </w:t>
      </w:r>
      <w:proofErr w:type="spellStart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даровaти</w:t>
      </w:r>
      <w:proofErr w:type="spellEnd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си6мъ со </w:t>
      </w:r>
      <w:proofErr w:type="spellStart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с™hми</w:t>
      </w:r>
      <w:proofErr w:type="spellEnd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ўпокоeніе</w:t>
      </w:r>
      <w:proofErr w:type="spellEnd"/>
      <w:r w:rsidR="006252B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14C0F1B7" w14:textId="77777777" w:rsidR="00C55453" w:rsidRPr="00CE03AC" w:rsidRDefault="00C55453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є7.</w:t>
      </w:r>
    </w:p>
    <w:p w14:paraId="4905ADC8" w14:textId="77777777" w:rsidR="0045488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Їрм0съ: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скyю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tри1нулъ є3си2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t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лицA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твоегw2,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свёте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незаходи1мый,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покрhла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є4сть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чуждaz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ь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мA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</w:p>
    <w:p w14:paraId="79E8A340" w14:textId="77777777" w:rsidR="0045488C" w:rsidRPr="0045488C" w:rsidRDefault="0045488C" w:rsidP="0045488C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28</w:t>
      </w:r>
    </w:p>
    <w:p w14:paraId="6CCBC708" w14:textId="77777777" w:rsidR="00C55453" w:rsidRPr="00CE03AC" w:rsidRDefault="00C55453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nкаsннаго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;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но њбрати1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свёту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зaповэдей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твои1хъ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пути6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мо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напрaви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 молю1сz.</w:t>
      </w:r>
    </w:p>
    <w:p w14:paraId="609F769D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есказaнныz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слaвы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є4же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пaче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сл0ва твоегw2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бlжeнства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селeніихъ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с™hхъ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и3дёже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глaсъ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красeнъ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прaзднующихъ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престaвлєнныz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безстрaстнэй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жи1зни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ўщeдривъ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 спод0би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є3ди1не чlвэколю1бче.</w:t>
      </w:r>
    </w:p>
    <w:p w14:paraId="609656D9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#дёже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чи1ни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ѓгGльстіи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и3дёже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вd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ныхъ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соб0ри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рaдуютсz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ґвраaма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нёдрэхъ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всели2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сп7се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рабы6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со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дерзновeніемъ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стрaшному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б9eственному п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рес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т0лу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предстaти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бlговоли2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бlгоутр0бне.</w:t>
      </w:r>
    </w:p>
    <w:p w14:paraId="028EBFAB" w14:textId="77777777" w:rsidR="002D0227" w:rsidRPr="00CE03AC" w:rsidRDefault="00C55453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395BA7C3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чищeніе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kви1лсz є3си2,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же и3 и3збавлeніе,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ћзвою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твоeю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нaшz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нeмwщи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ўврачевaлъ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є3си2. ты2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ќбw</w:t>
      </w:r>
      <w:proofErr w:type="spellEnd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щeдре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бlгъ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престaвльшыzсz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слaдости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рaйстэй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ўчини2.</w:t>
      </w:r>
    </w:p>
    <w:p w14:paraId="0C3FB6DE" w14:textId="77777777" w:rsidR="002D0227" w:rsidRPr="00CE03AC" w:rsidRDefault="00C55453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035710A9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лcтивнw</w:t>
      </w:r>
      <w:proofErr w:type="spellEnd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млcтиве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ело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вёчества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мёру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воспріsлъ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є3си2, t дв7и1ческихъ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ложeснъ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пл0ть прі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и1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мъ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њдушевлeн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сл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0вомъ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є4юже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смeрть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разруши1въ, жив0тъ </w:t>
      </w:r>
      <w:proofErr w:type="spellStart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вёрнымъ</w:t>
      </w:r>
      <w:proofErr w:type="spellEnd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дaруеши</w:t>
      </w:r>
      <w:proofErr w:type="spellEnd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р0ждшіz </w:t>
      </w:r>
      <w:proofErr w:type="spellStart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ќбw</w:t>
      </w:r>
      <w:proofErr w:type="spellEnd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тS</w:t>
      </w:r>
      <w:proofErr w:type="spellEnd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мольбaми</w:t>
      </w:r>
      <w:proofErr w:type="spellEnd"/>
      <w:r w:rsidR="002D022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ўс0пшыz</w:t>
      </w:r>
      <w:r w:rsidR="0022245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со </w:t>
      </w:r>
      <w:proofErr w:type="spellStart"/>
      <w:r w:rsidR="0022245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свzтhми</w:t>
      </w:r>
      <w:proofErr w:type="spellEnd"/>
      <w:r w:rsidR="00222457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ўпок0й.</w:t>
      </w:r>
    </w:p>
    <w:p w14:paraId="3E26C4BD" w14:textId="77777777" w:rsidR="00C55453" w:rsidRPr="00CE03AC" w:rsidRDefault="00C55453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ѕ7.</w:t>
      </w:r>
    </w:p>
    <w:p w14:paraId="705659FA" w14:textId="77777777" w:rsidR="00C55453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lastRenderedPageBreak/>
        <w:t xml:space="preserve">Їрм0съ: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Њ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чи1сти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мS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 сп7се,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мнHга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бо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беззакHніz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м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оS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и3 и3з8 глубины2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ѕHлъ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возведи2, молю1сz: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къ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тебЁ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бо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возопи1хъ,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ўслhши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мS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,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б9е сп7сeніz моегw2.</w:t>
      </w:r>
    </w:p>
    <w:p w14:paraId="3BC6CB6C" w14:textId="77777777" w:rsidR="0045488C" w:rsidRPr="00CE03AC" w:rsidRDefault="0045488C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proofErr w:type="gram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§нцы</w:t>
      </w:r>
      <w:proofErr w:type="spellEnd"/>
      <w:proofErr w:type="gram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твои2, сп7се,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мнHгіz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м{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претерпёша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</w:p>
    <w:p w14:paraId="5476D4F6" w14:textId="77777777" w:rsidR="0045488C" w:rsidRPr="0045488C" w:rsidRDefault="0045488C" w:rsidP="0045488C">
      <w:pPr>
        <w:pStyle w:val="a9"/>
        <w:spacing w:before="0" w:after="0" w:line="228" w:lineRule="auto"/>
        <w:ind w:firstLine="67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29</w:t>
      </w:r>
    </w:p>
    <w:p w14:paraId="6DD4BC54" w14:textId="77777777" w:rsidR="00C55453" w:rsidRPr="00CE03AC" w:rsidRDefault="00C55453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люб0вію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твоeю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душaми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ўzзви1вшесz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с™jи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желaюще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присносyщныz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слaвы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слaдкагw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твоегw2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причaстіz</w:t>
      </w:r>
      <w:proofErr w:type="spellEnd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</w:t>
      </w:r>
      <w:proofErr w:type="spellStart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тёхъ</w:t>
      </w:r>
      <w:proofErr w:type="spellEnd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ќбw</w:t>
      </w:r>
      <w:proofErr w:type="spellEnd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мольбaми</w:t>
      </w:r>
      <w:proofErr w:type="spellEnd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ўс0пшыz ўпок0й.</w:t>
      </w:r>
    </w:p>
    <w:p w14:paraId="1549CFFD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Ч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рeво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врагA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смeртію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растерзaлъ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сп7се,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±же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нeмъ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ю4зники воск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рес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и1лъ є3си2, жив0тъ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даровaвый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є3гHже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престaвлєныz</w:t>
      </w:r>
      <w:proofErr w:type="spellEnd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бlгодётелю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 спод0би.</w:t>
      </w:r>
    </w:p>
    <w:p w14:paraId="4BBCDEEC" w14:textId="77777777" w:rsidR="007D31D1" w:rsidRPr="00CE03AC" w:rsidRDefault="00C55453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27C0DE8D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лeзъ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воздыхaніz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сyщыz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ѓдэ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рабы6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свободи2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сп7се: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є3ди1нъ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бlгоутр0бенъ,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tsлъ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всsку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слeзу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всsкагw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лицA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вёрнw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бlгословsщихъ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2D268065" w14:textId="77777777" w:rsidR="007D31D1" w:rsidRPr="00CE03AC" w:rsidRDefault="00C55453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39186CDF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И$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же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є3стеств0мъ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содётель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содётельствуетсz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ложеснaхъ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твои1хъ, п0лный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 и3стощавaетсz</w:t>
      </w:r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всенепор0чнаz: є3ди1нъ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безсмeртный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за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всёхъ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сп7сeніе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ўмирaетъ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смeртію</w:t>
      </w:r>
      <w:proofErr w:type="spellEnd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вёрэ</w:t>
      </w:r>
      <w:proofErr w:type="spellEnd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ўмирaющымъ</w:t>
      </w:r>
      <w:proofErr w:type="spellEnd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жив0тъ </w:t>
      </w:r>
      <w:proofErr w:type="spellStart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подаeтъ</w:t>
      </w:r>
      <w:proofErr w:type="spellEnd"/>
      <w:r w:rsidR="007D31D1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79157A1B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Їрм0съ: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Њ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чи1сти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сп7се: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и3 є3ктеніA.</w:t>
      </w:r>
    </w:p>
    <w:p w14:paraId="47FA4882" w14:textId="77777777" w:rsidR="00C55453" w:rsidRPr="00CE03AC" w:rsidRDefault="00C55453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пzтhй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="00950554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="00950554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="00950554"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="00950554" w:rsidRPr="00CE03AC">
        <w:rPr>
          <w:rFonts w:ascii="Triodion Ucs" w:hAnsi="Triodion Ucs" w:cs="Arial"/>
          <w:spacing w:val="20"/>
          <w:sz w:val="38"/>
          <w:szCs w:val="38"/>
        </w:rPr>
        <w:t xml:space="preserve"> ты2 є3си2 </w:t>
      </w:r>
      <w:proofErr w:type="spellStart"/>
      <w:r w:rsidR="00950554" w:rsidRPr="00CE03AC">
        <w:rPr>
          <w:rFonts w:ascii="Triodion Ucs" w:hAnsi="Triodion Ucs" w:cs="Arial"/>
          <w:spacing w:val="20"/>
          <w:sz w:val="38"/>
          <w:szCs w:val="38"/>
        </w:rPr>
        <w:t>воскrніе</w:t>
      </w:r>
      <w:proofErr w:type="spellEnd"/>
      <w:r w:rsidR="00950554" w:rsidRPr="00CE03AC">
        <w:rPr>
          <w:rFonts w:ascii="Triodion Ucs" w:hAnsi="Triodion Ucs" w:cs="Arial"/>
          <w:spacing w:val="20"/>
          <w:sz w:val="38"/>
          <w:szCs w:val="38"/>
        </w:rPr>
        <w:t>, и3 жив0тъ:</w:t>
      </w:r>
    </w:p>
    <w:p w14:paraId="67BC6FE0" w14:textId="77777777" w:rsidR="00950554" w:rsidRPr="00CE03AC" w:rsidRDefault="00950554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Кондaкъ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глa</w:t>
      </w:r>
      <w:proofErr w:type="gramStart"/>
      <w:r w:rsidRPr="00CE03AC">
        <w:rPr>
          <w:rFonts w:ascii="Triodion Ucs" w:hAnsi="Triodion Ucs" w:cs="Arial"/>
          <w:spacing w:val="20"/>
          <w:sz w:val="34"/>
          <w:szCs w:val="34"/>
        </w:rPr>
        <w:t>съ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}</w:t>
      </w:r>
      <w:proofErr w:type="gramEnd"/>
      <w:r w:rsidRPr="00CE03AC">
        <w:rPr>
          <w:rFonts w:ascii="Triodion Ucs" w:hAnsi="Triodion Ucs" w:cs="Arial"/>
          <w:spacing w:val="20"/>
          <w:sz w:val="34"/>
          <w:szCs w:val="34"/>
        </w:rPr>
        <w:t>:</w:t>
      </w:r>
    </w:p>
    <w:p w14:paraId="431CDD9C" w14:textId="77777777" w:rsidR="00950554" w:rsidRPr="00CE03A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с™hми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ўпок0й,</w:t>
      </w:r>
      <w:r w:rsidR="007D31D1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</w:t>
      </w:r>
      <w:r w:rsidR="007D31D1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и3дёже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нёсть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болёзнь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ни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печaль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="007D31D1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ни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воздыхaніе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но жи1знь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безконeчнаz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56E7F77" w14:textId="77777777" w:rsidR="00950554" w:rsidRPr="00CE03AC" w:rsidRDefault="00950554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Јкосъ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3B1CD13F" w14:textId="77777777" w:rsidR="0045488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spacing w:val="20"/>
          <w:sz w:val="38"/>
          <w:szCs w:val="38"/>
        </w:rPr>
        <w:t>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є3ди1нъ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безсмeртный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сотвори1вый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создaвый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человёка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земнjи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ќбw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земли2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создaхомсz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зeмлю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тyюжде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п0йдемъ,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ћкоже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повелёлъ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є3си2, </w:t>
      </w:r>
    </w:p>
    <w:p w14:paraId="5B942FA2" w14:textId="77777777" w:rsidR="0045488C" w:rsidRPr="0045488C" w:rsidRDefault="0045488C" w:rsidP="0045488C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30</w:t>
      </w:r>
    </w:p>
    <w:p w14:paraId="5EF43A35" w14:textId="77777777" w:rsidR="00950554" w:rsidRPr="00CE03AC" w:rsidRDefault="00950554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lastRenderedPageBreak/>
        <w:t>создaвый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рекjй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ми2: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землS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зeмлю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tи1деши,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ѓможе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человёцы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п0йдемъ, надгр0бное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рыдaніе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творsще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ґллилyіа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A69F3B8" w14:textId="77777777" w:rsidR="00950554" w:rsidRPr="00CE03AC" w:rsidRDefault="00950554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з7.</w:t>
      </w:r>
    </w:p>
    <w:p w14:paraId="2DB7CC56" w14:textId="77777777" w:rsidR="00950554" w:rsidRPr="00CE03A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Їрм0съ: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Џ</w:t>
      </w:r>
      <w:r w:rsidRPr="00CE03AC">
        <w:rPr>
          <w:rFonts w:ascii="Triodion Ucs" w:hAnsi="Triodion Ucs" w:cs="Arial"/>
          <w:spacing w:val="20"/>
          <w:sz w:val="34"/>
          <w:szCs w:val="34"/>
        </w:rPr>
        <w:t>троцы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є3врeйстіи</w:t>
      </w:r>
      <w:r w:rsidR="009D38EF"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пещи2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попрaша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плaмень</w:t>
      </w:r>
      <w:proofErr w:type="spellEnd"/>
      <w:r w:rsidR="009D38EF"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дерзновeннw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, и3 на р0су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џгнь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преложи1ша, вопію1ще: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бlгословeнъ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є3си2</w:t>
      </w:r>
      <w:r w:rsidR="009D38EF" w:rsidRPr="00CE03AC">
        <w:rPr>
          <w:rFonts w:ascii="Triodion Ucs" w:hAnsi="Triodion Ucs" w:cs="Arial"/>
          <w:spacing w:val="20"/>
          <w:sz w:val="34"/>
          <w:szCs w:val="34"/>
        </w:rPr>
        <w:t>,</w:t>
      </w:r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б9е во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>.</w:t>
      </w:r>
    </w:p>
    <w:p w14:paraId="7F26C7B2" w14:textId="77777777" w:rsidR="00950554" w:rsidRPr="00CE03A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spacing w:val="20"/>
          <w:sz w:val="38"/>
          <w:szCs w:val="38"/>
        </w:rPr>
        <w:t>сE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желaніе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proofErr w:type="gramStart"/>
      <w:r w:rsidRPr="00CE03AC">
        <w:rPr>
          <w:rFonts w:ascii="Triodion Ucs" w:hAnsi="Triodion Ucs" w:cs="Arial"/>
          <w:spacing w:val="20"/>
          <w:sz w:val="38"/>
          <w:szCs w:val="38"/>
        </w:rPr>
        <w:t>м§нк</w:t>
      </w:r>
      <w:proofErr w:type="gramEnd"/>
      <w:r w:rsidRPr="00CE03AC">
        <w:rPr>
          <w:rFonts w:ascii="Triodion Ucs" w:hAnsi="Triodion Ucs" w:cs="Arial"/>
          <w:spacing w:val="20"/>
          <w:sz w:val="38"/>
          <w:szCs w:val="38"/>
        </w:rPr>
        <w:t>wвъ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прострeсz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ко є3ди1ному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вLцэ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люб0вію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томY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соединsемое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пою1щее: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бlгословeнъ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</w:t>
      </w:r>
      <w:r w:rsidR="009D38EF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DC7EA4F" w14:textId="77777777" w:rsidR="00950554" w:rsidRPr="00CE03A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spacing w:val="20"/>
          <w:sz w:val="38"/>
          <w:szCs w:val="38"/>
        </w:rPr>
        <w:t>одаeши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престaвльшымсz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свётлость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б9eственнагw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цrтвіz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нетлёніz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nдeжду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дaруzй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вопію1щымъ: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бlгословeнъ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</w:t>
      </w:r>
      <w:r w:rsidR="009D38EF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97488E1" w14:textId="77777777" w:rsidR="009D38EF" w:rsidRPr="00CE03AC" w:rsidRDefault="00950554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16B3F1B6" w14:textId="77777777" w:rsidR="00950554" w:rsidRPr="00CE03A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И#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сп0лни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рaдости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весeліz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±же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престaвилъ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рабы6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r w:rsidR="009D38EF" w:rsidRPr="00CE03AC">
        <w:rPr>
          <w:rFonts w:ascii="Triodion Ucs" w:hAnsi="Triodion Ucs" w:cs="Arial"/>
          <w:spacing w:val="20"/>
          <w:sz w:val="38"/>
          <w:szCs w:val="38"/>
        </w:rPr>
        <w:t>S</w:t>
      </w:r>
      <w:proofErr w:type="spellEnd"/>
      <w:r w:rsidR="009D38EF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щeдре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спод0бивый и4хъ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взывaти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пёти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бlгословeнъ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</w:t>
      </w:r>
      <w:r w:rsidR="009D38EF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04CA205" w14:textId="77777777" w:rsidR="009D38EF" w:rsidRPr="00CE03AC" w:rsidRDefault="00950554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66F0578E" w14:textId="77777777" w:rsidR="00950554" w:rsidRPr="00CE03A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</w:t>
      </w:r>
      <w:r w:rsidRPr="00CE03AC">
        <w:rPr>
          <w:rFonts w:ascii="Triodion Ucs" w:hAnsi="Triodion Ucs" w:cs="Arial"/>
          <w:spacing w:val="20"/>
          <w:sz w:val="38"/>
          <w:szCs w:val="38"/>
        </w:rPr>
        <w:t>азрэшaz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є4vину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клsтву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пренепор0чную всели1лсz є3си2 дв7у,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бlгословeніz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и3ст0чникъ и3сточaz вопію1щымъ: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бlгословeнъ</w:t>
      </w:r>
      <w:proofErr w:type="spellEnd"/>
      <w:r w:rsidR="009D38EF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пречcтаz</w:t>
      </w:r>
      <w:proofErr w:type="spellEnd"/>
      <w:r w:rsidR="009D38EF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пл0дъ твоегw2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чрeва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D5BD634" w14:textId="77777777" w:rsidR="00950554" w:rsidRPr="00CE03AC" w:rsidRDefault="00950554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proofErr w:type="gram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}</w:t>
      </w:r>
      <w:proofErr w:type="gram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.</w:t>
      </w:r>
    </w:p>
    <w:p w14:paraId="373546C8" w14:textId="77777777" w:rsidR="00950554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Їрм0съ: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М</w:t>
      </w:r>
      <w:r w:rsidRPr="00CE03AC">
        <w:rPr>
          <w:rFonts w:ascii="Triodion Ucs" w:hAnsi="Triodion Ucs" w:cs="Arial"/>
          <w:spacing w:val="20"/>
          <w:sz w:val="34"/>
          <w:szCs w:val="34"/>
        </w:rPr>
        <w:t>усік</w:t>
      </w:r>
      <w:r w:rsidR="009D38EF" w:rsidRPr="00CE03AC">
        <w:rPr>
          <w:rFonts w:ascii="Triodion Ucs" w:hAnsi="Triodion Ucs" w:cs="Arial"/>
          <w:spacing w:val="20"/>
          <w:sz w:val="34"/>
          <w:szCs w:val="34"/>
        </w:rPr>
        <w:t>j</w:t>
      </w:r>
      <w:r w:rsidRPr="00CE03AC">
        <w:rPr>
          <w:rFonts w:ascii="Triodion Ucs" w:hAnsi="Triodion Ucs" w:cs="Arial"/>
          <w:spacing w:val="20"/>
          <w:sz w:val="34"/>
          <w:szCs w:val="34"/>
        </w:rPr>
        <w:t>йскимъ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nргaнwмъ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согласyющымъ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, и3 лю1демъ безчи1слєннымъ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покланsющымсz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="009D38EF" w:rsidRPr="00CE03AC">
        <w:rPr>
          <w:rFonts w:ascii="Triodion Ucs" w:hAnsi="Triodion Ucs" w:cs="Arial"/>
          <w:spacing w:val="20"/>
          <w:sz w:val="34"/>
          <w:szCs w:val="34"/>
        </w:rPr>
        <w:t>џ</w:t>
      </w:r>
      <w:r w:rsidRPr="00CE03AC">
        <w:rPr>
          <w:rFonts w:ascii="Triodion Ucs" w:hAnsi="Triodion Ucs" w:cs="Arial"/>
          <w:spacing w:val="20"/>
          <w:sz w:val="34"/>
          <w:szCs w:val="34"/>
        </w:rPr>
        <w:t>бразу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деи1рэ, три2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џтроцы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не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повинyвшесz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гDа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воспэвaху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, и3 славосл0влzху во вс‰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>.</w:t>
      </w:r>
    </w:p>
    <w:p w14:paraId="11E941D9" w14:textId="77777777" w:rsidR="0045488C" w:rsidRPr="00CE03AC" w:rsidRDefault="0045488C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З</w:t>
      </w:r>
      <w:r w:rsidRPr="00CE03AC">
        <w:rPr>
          <w:rFonts w:ascii="Triodion Ucs" w:hAnsi="Triodion Ucs" w:cs="Arial"/>
          <w:spacing w:val="20"/>
          <w:sz w:val="38"/>
          <w:szCs w:val="38"/>
        </w:rPr>
        <w:t>емленhz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п0двиги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прошeдше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небeсныz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пріsша</w:t>
      </w:r>
      <w:proofErr w:type="spellEnd"/>
    </w:p>
    <w:p w14:paraId="3C8FD77B" w14:textId="77777777" w:rsidR="0045488C" w:rsidRPr="0045488C" w:rsidRDefault="0045488C" w:rsidP="0045488C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31</w:t>
      </w:r>
    </w:p>
    <w:p w14:paraId="754A659E" w14:textId="77777777" w:rsidR="00950554" w:rsidRPr="00CE03AC" w:rsidRDefault="00950554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>вэнцы2</w:t>
      </w:r>
      <w:r w:rsidR="009D38EF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proofErr w:type="gramStart"/>
      <w:r w:rsidRPr="00CE03AC">
        <w:rPr>
          <w:rFonts w:ascii="Triodion Ucs" w:hAnsi="Triodion Ucs" w:cs="Arial"/>
          <w:spacing w:val="20"/>
          <w:sz w:val="38"/>
          <w:szCs w:val="38"/>
        </w:rPr>
        <w:t>м§нцы</w:t>
      </w:r>
      <w:proofErr w:type="spellEnd"/>
      <w:proofErr w:type="gram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и4стинніи, вопію1ще ти2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непрестaннw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п0йте, и3 превозноси1те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</w:t>
      </w:r>
      <w:r w:rsidR="009D38EF" w:rsidRPr="00CE03AC">
        <w:rPr>
          <w:rFonts w:ascii="Triodion Ucs" w:hAnsi="Triodion Ucs" w:cs="Arial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22959BB" w14:textId="77777777" w:rsidR="00950554" w:rsidRPr="00CE03A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spacing w:val="20"/>
          <w:sz w:val="38"/>
          <w:szCs w:val="38"/>
        </w:rPr>
        <w:t>ошeдъ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р0въ преисп0днэйшій, и5же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гробёхъ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живyщыz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воскRси1лъ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живоначaльною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длaнію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="009D38EF" w:rsidRPr="00CE03AC">
        <w:rPr>
          <w:rFonts w:ascii="Triodion Ucs" w:hAnsi="Triodion Ucs" w:cs="Arial"/>
          <w:spacing w:val="20"/>
          <w:sz w:val="38"/>
          <w:szCs w:val="38"/>
        </w:rPr>
        <w:lastRenderedPageBreak/>
        <w:t>тёмъ</w:t>
      </w:r>
      <w:proofErr w:type="spellEnd"/>
      <w:r w:rsidR="009D38EF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9D38EF" w:rsidRPr="00CE03AC">
        <w:rPr>
          <w:rFonts w:ascii="Triodion Ucs" w:hAnsi="Triodion Ucs" w:cs="Arial"/>
          <w:spacing w:val="20"/>
          <w:sz w:val="38"/>
          <w:szCs w:val="38"/>
        </w:rPr>
        <w:t>подaждь</w:t>
      </w:r>
      <w:proofErr w:type="spellEnd"/>
      <w:r w:rsidR="009D38EF" w:rsidRPr="00CE03AC">
        <w:rPr>
          <w:rFonts w:ascii="Triodion Ucs" w:hAnsi="Triodion Ucs" w:cs="Arial"/>
          <w:spacing w:val="20"/>
          <w:sz w:val="38"/>
          <w:szCs w:val="38"/>
        </w:rPr>
        <w:t xml:space="preserve">, м0лимъ </w:t>
      </w:r>
      <w:proofErr w:type="spellStart"/>
      <w:r w:rsidR="009D38EF" w:rsidRPr="00CE03AC">
        <w:rPr>
          <w:rFonts w:ascii="Triodion Ucs" w:hAnsi="Triodion Ucs" w:cs="Arial"/>
          <w:spacing w:val="20"/>
          <w:sz w:val="38"/>
          <w:szCs w:val="38"/>
        </w:rPr>
        <w:t>тs</w:t>
      </w:r>
      <w:proofErr w:type="spellEnd"/>
      <w:r w:rsidR="009D38EF"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r w:rsidRPr="00CE03AC">
        <w:rPr>
          <w:rFonts w:ascii="Triodion Ucs" w:hAnsi="Triodion Ucs" w:cs="Arial"/>
          <w:spacing w:val="20"/>
          <w:sz w:val="38"/>
          <w:szCs w:val="38"/>
        </w:rPr>
        <w:t>и3</w:t>
      </w:r>
      <w:r w:rsidR="009D38EF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рабHмъ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прeжде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ўс0пшымъ пок0й</w:t>
      </w:r>
      <w:r w:rsidR="00953177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щeдре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4764342C" w14:textId="77777777" w:rsidR="00950554" w:rsidRPr="00CE03AC" w:rsidRDefault="00950554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Бlгослови1мъ nц7A, и3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="00953177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hн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с™aго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д¦а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.</w:t>
      </w:r>
    </w:p>
    <w:p w14:paraId="6A3262A2" w14:textId="77777777" w:rsidR="00953177" w:rsidRPr="00CE03AC" w:rsidRDefault="00950554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29FEDB36" w14:textId="77777777" w:rsidR="00950554" w:rsidRPr="00CE03A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и3ст0чникъ жи1зни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присносyщныz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слaдости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сhй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пот0къ, рабы6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r w:rsidR="00953177" w:rsidRPr="00CE03AC">
        <w:rPr>
          <w:rFonts w:ascii="Triodion Ucs" w:hAnsi="Triodion Ucs" w:cs="Arial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бlгочeстнw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престaвлєныz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спод0би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пёти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славосл0вити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</w:t>
      </w:r>
      <w:r w:rsidR="00953177" w:rsidRPr="00CE03AC">
        <w:rPr>
          <w:rFonts w:ascii="Triodion Ucs" w:hAnsi="Triodion Ucs" w:cs="Arial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12C71D9" w14:textId="77777777" w:rsidR="00953177" w:rsidRPr="00CE03AC" w:rsidRDefault="00950554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11185366" w14:textId="77777777" w:rsidR="00950554" w:rsidRPr="00CE03A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</w:t>
      </w:r>
      <w:r w:rsidR="00953177" w:rsidRPr="00CE03AC">
        <w:rPr>
          <w:rFonts w:ascii="Triodion Ucs" w:hAnsi="Triodion Ucs" w:cs="Arial"/>
          <w:spacing w:val="20"/>
          <w:sz w:val="38"/>
          <w:szCs w:val="38"/>
        </w:rPr>
        <w:t>ар</w:t>
      </w:r>
      <w:r w:rsidRPr="00CE03AC">
        <w:rPr>
          <w:rFonts w:ascii="Triodion Ucs" w:hAnsi="Triodion Ucs" w:cs="Arial"/>
          <w:spacing w:val="20"/>
          <w:sz w:val="38"/>
          <w:szCs w:val="38"/>
        </w:rPr>
        <w:t>jе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дв7о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бцdе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сп7са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человёкwмъ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р0ждшаz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тэлeснw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сп7сaй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пою1щыz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ржcтво2,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превозносsщыz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</w:t>
      </w:r>
      <w:r w:rsidR="00953177" w:rsidRPr="00CE03AC">
        <w:rPr>
          <w:rFonts w:ascii="Triodion Ucs" w:hAnsi="Triodion Ucs" w:cs="Arial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D44210E" w14:textId="77777777" w:rsidR="00950554" w:rsidRPr="00CE03AC" w:rsidRDefault="00950554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f7.</w:t>
      </w:r>
    </w:p>
    <w:p w14:paraId="69B50E58" w14:textId="77777777" w:rsidR="00950554" w:rsidRPr="00CE03AC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Їрм0съ: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Ў</w:t>
      </w:r>
      <w:r w:rsidRPr="00CE03AC">
        <w:rPr>
          <w:rFonts w:ascii="Triodion Ucs" w:hAnsi="Triodion Ucs" w:cs="Arial"/>
          <w:spacing w:val="20"/>
          <w:sz w:val="34"/>
          <w:szCs w:val="34"/>
        </w:rPr>
        <w:t xml:space="preserve">страши1сz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всsкъ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слyхъ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неизречeнна</w:t>
      </w:r>
      <w:proofErr w:type="spellEnd"/>
      <w:r w:rsidR="00953177"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spacing w:val="20"/>
          <w:sz w:val="34"/>
          <w:szCs w:val="34"/>
        </w:rPr>
        <w:t xml:space="preserve">б9іz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снизхождeніz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вhшній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в0лею сни1де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дaже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и3 до пл0ти, t дв7и1ческагw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чрeва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бhвъ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ч</w:t>
      </w:r>
      <w:r w:rsidR="00953177" w:rsidRPr="00CE03AC">
        <w:rPr>
          <w:rFonts w:ascii="Triodion Ucs" w:hAnsi="Triodion Ucs" w:cs="Arial"/>
          <w:spacing w:val="20"/>
          <w:sz w:val="34"/>
          <w:szCs w:val="34"/>
        </w:rPr>
        <w:t>l</w:t>
      </w:r>
      <w:r w:rsidRPr="00CE03AC">
        <w:rPr>
          <w:rFonts w:ascii="Triodion Ucs" w:hAnsi="Triodion Ucs" w:cs="Arial"/>
          <w:spacing w:val="20"/>
          <w:sz w:val="34"/>
          <w:szCs w:val="34"/>
        </w:rPr>
        <w:t>вёкъ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тёмже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пречcтую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бцdу</w:t>
      </w:r>
      <w:proofErr w:type="spellEnd"/>
      <w:r w:rsidR="00953177"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вёрніи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величaемъ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>.</w:t>
      </w:r>
    </w:p>
    <w:p w14:paraId="61F43456" w14:textId="77777777" w:rsidR="00950554" w:rsidRDefault="0095055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И#</w:t>
      </w:r>
      <w:r w:rsidRPr="00CE03AC">
        <w:rPr>
          <w:rFonts w:ascii="Triodion Ucs" w:hAnsi="Triodion Ucs" w:cs="Arial"/>
          <w:spacing w:val="20"/>
          <w:sz w:val="38"/>
          <w:szCs w:val="38"/>
        </w:rPr>
        <w:t>мyще</w:t>
      </w:r>
      <w:proofErr w:type="spellEnd"/>
      <w:r w:rsidR="00953177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proofErr w:type="gramStart"/>
      <w:r w:rsidRPr="00CE03AC">
        <w:rPr>
          <w:rFonts w:ascii="Triodion Ucs" w:hAnsi="Triodion Ucs" w:cs="Arial"/>
          <w:spacing w:val="20"/>
          <w:sz w:val="38"/>
          <w:szCs w:val="38"/>
        </w:rPr>
        <w:t>м§нцы</w:t>
      </w:r>
      <w:proofErr w:type="spellEnd"/>
      <w:proofErr w:type="gram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хrт</w:t>
      </w:r>
      <w:r w:rsidR="00953177" w:rsidRPr="00CE03AC">
        <w:rPr>
          <w:rFonts w:ascii="Triodion Ucs" w:hAnsi="Triodion Ucs" w:cs="Arial"/>
          <w:spacing w:val="20"/>
          <w:sz w:val="38"/>
          <w:szCs w:val="38"/>
        </w:rPr>
        <w:t>0</w:t>
      </w:r>
      <w:r w:rsidRPr="00CE03AC">
        <w:rPr>
          <w:rFonts w:ascii="Triodion Ucs" w:hAnsi="Triodion Ucs" w:cs="Arial"/>
          <w:spacing w:val="20"/>
          <w:sz w:val="38"/>
          <w:szCs w:val="38"/>
        </w:rPr>
        <w:t>вы</w:t>
      </w:r>
      <w:r w:rsidR="00953177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непобэди1мую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крёпость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неwдолёемую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ўничижи1сте мучи1телей безб0жное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велёніе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цrтвіz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нбcнагw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ћвэ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спод0бистесz,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просвэщaеми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трbчными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зарsми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достохвaльніи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088B66F" w14:textId="77777777" w:rsidR="0045488C" w:rsidRDefault="0045488C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азруши1сz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ѓдъ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г0рькій, разруши1вшу ти2 є3го2,</w:t>
      </w:r>
    </w:p>
    <w:p w14:paraId="47CBAF71" w14:textId="77777777" w:rsidR="0045488C" w:rsidRPr="0045488C" w:rsidRDefault="0045488C" w:rsidP="0045488C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32</w:t>
      </w:r>
    </w:p>
    <w:p w14:paraId="6C166A46" w14:textId="77777777" w:rsidR="00950554" w:rsidRPr="00CE03AC" w:rsidRDefault="00950554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чlвэколю1бче,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воск</w:t>
      </w:r>
      <w:r w:rsidR="00737AD9" w:rsidRPr="00CE03AC">
        <w:rPr>
          <w:rFonts w:ascii="Triodion Ucs" w:hAnsi="Triodion Ucs" w:cs="Arial"/>
          <w:spacing w:val="20"/>
          <w:sz w:val="38"/>
          <w:szCs w:val="38"/>
        </w:rPr>
        <w:t>r</w:t>
      </w:r>
      <w:r w:rsidRPr="00CE03AC">
        <w:rPr>
          <w:rFonts w:ascii="Triodion Ucs" w:hAnsi="Triodion Ucs" w:cs="Arial"/>
          <w:spacing w:val="20"/>
          <w:sz w:val="38"/>
          <w:szCs w:val="38"/>
        </w:rPr>
        <w:t>вшу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±же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тaмw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спsщыz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но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прешeдшыz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="00737AD9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бlгоутр0бне,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невечeрнzгw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свёта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твоегw2 спод0би.</w:t>
      </w:r>
    </w:p>
    <w:p w14:paraId="32F7F2AC" w14:textId="77777777" w:rsidR="00737AD9" w:rsidRPr="00CE03AC" w:rsidRDefault="00211CC0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6D25720B" w14:textId="77777777" w:rsidR="00950554" w:rsidRPr="00CE03AC" w:rsidRDefault="00211CC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spacing w:val="20"/>
          <w:sz w:val="38"/>
          <w:szCs w:val="38"/>
        </w:rPr>
        <w:t>eсь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</w:t>
      </w:r>
      <w:r w:rsidR="00737AD9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сп7се</w:t>
      </w:r>
      <w:r w:rsidR="00737AD9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слaдость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вeсь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желaніе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люб0вь вои1стинну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ненасhтнаz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вeсь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добр0та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несказaннаz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престaвльшыzсz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ќбw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красоты2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наслаждaтисz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бlговоли2, и3 б9eственныz добр0ты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спод0би.</w:t>
      </w:r>
    </w:p>
    <w:p w14:paraId="50950DBA" w14:textId="77777777" w:rsidR="00737AD9" w:rsidRPr="00CE03AC" w:rsidRDefault="00211CC0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013C6A9F" w14:textId="77777777" w:rsidR="00211CC0" w:rsidRPr="00CE03AC" w:rsidRDefault="00211CC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="00737AD9" w:rsidRPr="00CE03AC">
        <w:rPr>
          <w:rFonts w:ascii="Triodion Ucs" w:hAnsi="Triodion Ucs" w:cs="Arial"/>
          <w:spacing w:val="20"/>
          <w:sz w:val="38"/>
          <w:szCs w:val="38"/>
        </w:rPr>
        <w:t>па</w:t>
      </w:r>
      <w:r w:rsidRPr="00CE03AC">
        <w:rPr>
          <w:rFonts w:ascii="Triodion Ucs" w:hAnsi="Triodion Ucs" w:cs="Arial"/>
          <w:spacing w:val="20"/>
          <w:sz w:val="38"/>
          <w:szCs w:val="38"/>
        </w:rPr>
        <w:t>с</w:t>
      </w:r>
      <w:r w:rsidR="00737AD9" w:rsidRPr="00CE03AC">
        <w:rPr>
          <w:rFonts w:ascii="Triodion Ucs" w:hAnsi="Triodion Ucs" w:cs="Arial"/>
          <w:spacing w:val="20"/>
          <w:sz w:val="38"/>
          <w:szCs w:val="38"/>
        </w:rPr>
        <w:t>и2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="00737AD9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м™и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б9іz, р0ждшаz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сп7са моего2,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</w:t>
      </w:r>
      <w:r w:rsidR="00737AD9" w:rsidRPr="00CE03AC">
        <w:rPr>
          <w:rFonts w:ascii="Triodion Ucs" w:hAnsi="Triodion Ucs" w:cs="Arial"/>
          <w:spacing w:val="20"/>
          <w:sz w:val="38"/>
          <w:szCs w:val="38"/>
        </w:rPr>
        <w:t>l</w:t>
      </w:r>
      <w:r w:rsidRPr="00CE03AC">
        <w:rPr>
          <w:rFonts w:ascii="Triodion Ucs" w:hAnsi="Triodion Ucs" w:cs="Arial"/>
          <w:spacing w:val="20"/>
          <w:sz w:val="38"/>
          <w:szCs w:val="38"/>
        </w:rPr>
        <w:t>вёка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сугyба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є3стеств0мъ, не v3постaсію: </w:t>
      </w:r>
      <w:r w:rsidRPr="00CE03AC">
        <w:rPr>
          <w:rFonts w:ascii="Triodion Ucs" w:hAnsi="Triodion Ucs" w:cs="Arial"/>
          <w:spacing w:val="20"/>
          <w:sz w:val="38"/>
          <w:szCs w:val="38"/>
        </w:rPr>
        <w:lastRenderedPageBreak/>
        <w:t xml:space="preserve">є3динор0дна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ќбw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nц7A, и3з8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же первор0дна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твaри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  <w:r w:rsidR="00737AD9" w:rsidRPr="00CE03AC">
        <w:rPr>
          <w:rFonts w:ascii="Triodion Ucs" w:hAnsi="Triodion Ucs" w:cs="Arial"/>
          <w:spacing w:val="20"/>
          <w:sz w:val="38"/>
          <w:szCs w:val="38"/>
        </w:rPr>
        <w:t xml:space="preserve"> и3 сего2, </w:t>
      </w:r>
      <w:proofErr w:type="spellStart"/>
      <w:r w:rsidR="00737AD9"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="00737AD9" w:rsidRPr="00CE03AC">
        <w:rPr>
          <w:rFonts w:ascii="Triodion Ucs" w:hAnsi="Triodion Ucs" w:cs="Arial"/>
          <w:spacing w:val="20"/>
          <w:sz w:val="38"/>
          <w:szCs w:val="38"/>
        </w:rPr>
        <w:t xml:space="preserve"> чlвэколюби1ваz </w:t>
      </w:r>
      <w:proofErr w:type="spellStart"/>
      <w:r w:rsidR="00737AD9" w:rsidRPr="00CE03AC">
        <w:rPr>
          <w:rFonts w:ascii="Triodion Ucs" w:hAnsi="Triodion Ucs" w:cs="Arial"/>
          <w:spacing w:val="20"/>
          <w:sz w:val="38"/>
          <w:szCs w:val="38"/>
        </w:rPr>
        <w:t>м™и</w:t>
      </w:r>
      <w:proofErr w:type="spellEnd"/>
      <w:r w:rsidR="00737AD9" w:rsidRPr="00CE03AC">
        <w:rPr>
          <w:rFonts w:ascii="Triodion Ucs" w:hAnsi="Triodion Ucs" w:cs="Arial"/>
          <w:spacing w:val="20"/>
          <w:sz w:val="38"/>
          <w:szCs w:val="38"/>
        </w:rPr>
        <w:t xml:space="preserve">, ўмоли2 </w:t>
      </w:r>
      <w:proofErr w:type="spellStart"/>
      <w:r w:rsidR="00737AD9" w:rsidRPr="00CE03AC">
        <w:rPr>
          <w:rFonts w:ascii="Triodion Ucs" w:hAnsi="Triodion Ucs" w:cs="Arial"/>
          <w:spacing w:val="20"/>
          <w:sz w:val="38"/>
          <w:szCs w:val="38"/>
        </w:rPr>
        <w:t>подaти</w:t>
      </w:r>
      <w:proofErr w:type="spellEnd"/>
      <w:r w:rsidR="00737AD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737AD9" w:rsidRPr="00CE03AC">
        <w:rPr>
          <w:rFonts w:ascii="Triodion Ucs" w:hAnsi="Triodion Ucs" w:cs="Arial"/>
          <w:spacing w:val="20"/>
          <w:sz w:val="38"/>
          <w:szCs w:val="38"/>
        </w:rPr>
        <w:t>престaвленнымъ</w:t>
      </w:r>
      <w:proofErr w:type="spellEnd"/>
      <w:r w:rsidR="00737AD9" w:rsidRPr="00CE03AC">
        <w:rPr>
          <w:rFonts w:ascii="Triodion Ucs" w:hAnsi="Triodion Ucs" w:cs="Arial"/>
          <w:spacing w:val="20"/>
          <w:sz w:val="38"/>
          <w:szCs w:val="38"/>
        </w:rPr>
        <w:t xml:space="preserve"> со </w:t>
      </w:r>
      <w:proofErr w:type="spellStart"/>
      <w:r w:rsidR="00737AD9" w:rsidRPr="00CE03AC">
        <w:rPr>
          <w:rFonts w:ascii="Triodion Ucs" w:hAnsi="Triodion Ucs" w:cs="Arial"/>
          <w:spacing w:val="20"/>
          <w:sz w:val="38"/>
          <w:szCs w:val="38"/>
        </w:rPr>
        <w:t>с™hми</w:t>
      </w:r>
      <w:proofErr w:type="spellEnd"/>
      <w:r w:rsidR="00737AD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737AD9" w:rsidRPr="00CE03AC">
        <w:rPr>
          <w:rFonts w:ascii="Triodion Ucs" w:hAnsi="Triodion Ucs" w:cs="Arial"/>
          <w:spacing w:val="20"/>
          <w:sz w:val="38"/>
          <w:szCs w:val="38"/>
        </w:rPr>
        <w:t>ўпокоeніе</w:t>
      </w:r>
      <w:proofErr w:type="spellEnd"/>
      <w:r w:rsidR="00737AD9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5D30545" w14:textId="77777777" w:rsidR="005965F0" w:rsidRPr="00CE03AC" w:rsidRDefault="00091685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По f7­й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пёсни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гlг0летъ</w:t>
      </w:r>
      <w:r w:rsidR="005965F0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5965F0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="005965F0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="005965F0" w:rsidRPr="00CE03AC">
        <w:rPr>
          <w:rFonts w:ascii="Triodion Ucs" w:hAnsi="Triodion Ucs" w:cs="Arial"/>
          <w:spacing w:val="20"/>
          <w:sz w:val="38"/>
          <w:szCs w:val="38"/>
        </w:rPr>
        <w:t>цdу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м™рь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свёта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пёснехъ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возвели1чимъ.</w:t>
      </w:r>
    </w:p>
    <w:p w14:paraId="0B7DE1B1" w14:textId="77777777" w:rsidR="005965F0" w:rsidRPr="00CE03AC" w:rsidRDefault="005965F0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Ли1къ: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</w:t>
      </w:r>
      <w:r w:rsidRPr="00CE03AC">
        <w:rPr>
          <w:rFonts w:ascii="Triodion Ucs" w:hAnsi="Triodion Ucs" w:cs="Arial"/>
          <w:spacing w:val="20"/>
          <w:sz w:val="38"/>
          <w:szCs w:val="38"/>
        </w:rPr>
        <w:t>yси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првdныхъ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восхвaлzтъ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747F60F" w14:textId="77777777" w:rsidR="005965F0" w:rsidRPr="00CE03AC" w:rsidRDefault="00091685" w:rsidP="00CE03AC">
      <w:pPr>
        <w:pStyle w:val="a9"/>
        <w:spacing w:before="0" w:after="0" w:line="228" w:lineRule="auto"/>
        <w:jc w:val="left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їрм0съ: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Ў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страши1сz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всsкъ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слyхъ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Тaже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,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r w:rsidR="005965F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Трис™0е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и3</w:t>
      </w:r>
      <w:r w:rsidR="005965F0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по</w:t>
      </w:r>
      <w:r w:rsidR="005965F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proofErr w:type="gramStart"/>
      <w:r w:rsidR="005965F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Џ</w:t>
      </w:r>
      <w:r w:rsidR="005965F0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§</w:t>
      </w:r>
      <w:r w:rsidR="005965F0" w:rsidRPr="00CE03AC">
        <w:rPr>
          <w:rFonts w:ascii="Triodion Ucs" w:hAnsi="Triodion Ucs" w:cs="Arial"/>
          <w:spacing w:val="20"/>
          <w:sz w:val="38"/>
          <w:szCs w:val="38"/>
        </w:rPr>
        <w:t>е</w:t>
      </w:r>
      <w:proofErr w:type="spellEnd"/>
      <w:proofErr w:type="gram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нaшъ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1EB78535" w14:textId="77777777" w:rsidR="005965F0" w:rsidRPr="00CE03AC" w:rsidRDefault="005965F0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4"/>
          <w:szCs w:val="34"/>
        </w:rPr>
        <w:t xml:space="preserve">Глаг0лемъ и3 тропари2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сі</w:t>
      </w:r>
      <w:r w:rsidR="00091685" w:rsidRPr="00CE03AC">
        <w:rPr>
          <w:rFonts w:ascii="Triodion Ucs" w:hAnsi="Triodion Ucs" w:cs="Arial"/>
          <w:spacing w:val="20"/>
          <w:sz w:val="34"/>
          <w:szCs w:val="34"/>
        </w:rPr>
        <w:t>S</w:t>
      </w:r>
      <w:proofErr w:type="spellEnd"/>
      <w:r w:rsidR="00091685" w:rsidRPr="00CE03AC">
        <w:rPr>
          <w:rFonts w:ascii="Triodion Ucs" w:hAnsi="Triodion Ucs" w:cs="Arial"/>
          <w:spacing w:val="20"/>
          <w:sz w:val="34"/>
          <w:szCs w:val="34"/>
        </w:rPr>
        <w:t>.</w:t>
      </w:r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="00091685" w:rsidRPr="00CE03AC">
        <w:rPr>
          <w:rFonts w:ascii="Triodion Ucs" w:hAnsi="Triodion Ucs" w:cs="Arial"/>
          <w:spacing w:val="20"/>
          <w:sz w:val="34"/>
          <w:szCs w:val="34"/>
        </w:rPr>
        <w:t>Г</w:t>
      </w:r>
      <w:r w:rsidRPr="00CE03AC">
        <w:rPr>
          <w:rFonts w:ascii="Triodion Ucs" w:hAnsi="Triodion Ucs" w:cs="Arial"/>
          <w:spacing w:val="20"/>
          <w:sz w:val="34"/>
          <w:szCs w:val="34"/>
        </w:rPr>
        <w:t>лaсъ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д7:</w:t>
      </w:r>
    </w:p>
    <w:p w14:paraId="017E138E" w14:textId="77777777" w:rsidR="00091685" w:rsidRDefault="005965F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дyхи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првdныхъ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скончaвшихсz</w:t>
      </w:r>
      <w:proofErr w:type="spellEnd"/>
      <w:r w:rsidR="00091685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</w:t>
      </w:r>
      <w:r w:rsidR="00091685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сп7се</w:t>
      </w:r>
      <w:r w:rsidR="00091685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ўпок0й,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сохранsz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бlжeнной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жи1зни,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 теб</w:t>
      </w:r>
      <w:r w:rsidR="00091685" w:rsidRPr="00CE03AC">
        <w:rPr>
          <w:rFonts w:ascii="Triodion Ucs" w:hAnsi="Triodion Ucs" w:cs="Arial"/>
          <w:spacing w:val="20"/>
          <w:sz w:val="38"/>
          <w:szCs w:val="38"/>
        </w:rPr>
        <w:t>є2,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чlвэколю1бче.</w:t>
      </w:r>
    </w:p>
    <w:p w14:paraId="5CC0E522" w14:textId="77777777" w:rsidR="0045488C" w:rsidRDefault="0045488C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spacing w:val="20"/>
          <w:sz w:val="38"/>
          <w:szCs w:val="38"/>
        </w:rPr>
        <w:t>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пок0ищи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и3дёже вси2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с™jи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твои2</w:t>
      </w:r>
    </w:p>
    <w:p w14:paraId="6F232C2E" w14:textId="77777777" w:rsidR="0045488C" w:rsidRDefault="0045488C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spacing w:val="20"/>
          <w:sz w:val="20"/>
          <w:szCs w:val="20"/>
        </w:rPr>
      </w:pPr>
    </w:p>
    <w:p w14:paraId="3362DC6B" w14:textId="77777777" w:rsidR="0045488C" w:rsidRDefault="0045488C" w:rsidP="00CE03AC">
      <w:pPr>
        <w:pStyle w:val="a9"/>
        <w:spacing w:before="0" w:after="0" w:line="228" w:lineRule="auto"/>
        <w:ind w:firstLine="634"/>
        <w:rPr>
          <w:rFonts w:ascii="Times New Roman" w:hAnsi="Times New Roman"/>
          <w:spacing w:val="20"/>
          <w:sz w:val="20"/>
          <w:szCs w:val="20"/>
        </w:rPr>
      </w:pPr>
    </w:p>
    <w:p w14:paraId="72AECA83" w14:textId="77777777" w:rsidR="0045488C" w:rsidRPr="0045488C" w:rsidRDefault="0045488C" w:rsidP="0045488C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33</w:t>
      </w:r>
    </w:p>
    <w:p w14:paraId="369BF508" w14:textId="77777777" w:rsidR="00091685" w:rsidRPr="00CE03AC" w:rsidRDefault="005965F0" w:rsidP="0045488C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ўпокоевaютсz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ўпок0й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є3ди1нъ є3си2 чlвэколю1бецъ.</w:t>
      </w:r>
    </w:p>
    <w:p w14:paraId="18140E0C" w14:textId="77777777" w:rsidR="00091685" w:rsidRPr="00CE03AC" w:rsidRDefault="005965F0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546BA98A" w14:textId="77777777" w:rsidR="00091685" w:rsidRPr="00CE03AC" w:rsidRDefault="005965F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ы2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сошeдый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ѓдъ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ќзы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њковaнныхъ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разрэши1вый,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ўпок0й.</w:t>
      </w:r>
    </w:p>
    <w:p w14:paraId="41540267" w14:textId="77777777" w:rsidR="00091685" w:rsidRPr="00CE03AC" w:rsidRDefault="005965F0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бGор0диченъ:</w:t>
      </w:r>
    </w:p>
    <w:p w14:paraId="4EECF924" w14:textId="77777777" w:rsidR="005965F0" w:rsidRPr="00CE03AC" w:rsidRDefault="005965F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Е#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ди1на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чcтаz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непор0чнаz дв7о,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без8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сёмене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р0ждшаz, моли2 сп7сти1сz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душaмъ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и4хъ.</w:t>
      </w:r>
    </w:p>
    <w:p w14:paraId="741EBE1B" w14:textId="77777777" w:rsidR="005965F0" w:rsidRPr="00CE03AC" w:rsidRDefault="00091685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Тaже</w:t>
      </w:r>
      <w:proofErr w:type="spellEnd"/>
      <w:r w:rsidR="005965F0" w:rsidRPr="00CE03AC">
        <w:rPr>
          <w:rFonts w:ascii="Triodion Ucs" w:hAnsi="Triodion Ucs" w:cs="Arial"/>
          <w:spacing w:val="20"/>
          <w:sz w:val="34"/>
          <w:szCs w:val="34"/>
        </w:rPr>
        <w:t xml:space="preserve"> є3ктеніA:</w:t>
      </w:r>
    </w:p>
    <w:p w14:paraId="5A6FFE74" w14:textId="77777777" w:rsidR="005965F0" w:rsidRPr="00CE03AC" w:rsidRDefault="005965F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оми1луй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нaсъ</w:t>
      </w:r>
      <w:proofErr w:type="spellEnd"/>
      <w:r w:rsidR="00091685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б9е, по вели1цэй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м0лимтисz,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ўслhши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поми1луй.</w:t>
      </w:r>
    </w:p>
    <w:p w14:paraId="158190AB" w14:textId="77777777" w:rsidR="005965F0" w:rsidRDefault="005965F0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Ли1къ: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Dи</w:t>
      </w:r>
      <w:proofErr w:type="spellEnd"/>
      <w:r w:rsidR="00EA49FE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поми1луй</w:t>
      </w:r>
      <w:r w:rsidR="00EA49FE" w:rsidRPr="00CE03AC">
        <w:rPr>
          <w:rFonts w:ascii="Triodion Ucs" w:hAnsi="Triodion Ucs" w:cs="Arial"/>
          <w:spacing w:val="20"/>
          <w:sz w:val="38"/>
          <w:szCs w:val="38"/>
        </w:rPr>
        <w:t>.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три1жды.</w:t>
      </w:r>
    </w:p>
    <w:p w14:paraId="2697B282" w14:textId="77777777" w:rsidR="00002235" w:rsidRDefault="00002235" w:rsidP="00002235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Е#</w:t>
      </w:r>
      <w:r w:rsidRPr="00CE03AC">
        <w:rPr>
          <w:rFonts w:ascii="Triodion Ucs" w:hAnsi="Triodion Ucs" w:cs="Arial"/>
          <w:spacing w:val="20"/>
          <w:sz w:val="38"/>
          <w:szCs w:val="38"/>
        </w:rPr>
        <w:t>щE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м0лимсz њ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ўпокоeніи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ўс0пшихъ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б9іихъ,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</w:t>
      </w:r>
      <w:proofErr w:type="gram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proofErr w:type="gram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њ є4же прости1тисz и5мъ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всsкому</w:t>
      </w:r>
      <w:proofErr w:type="spellEnd"/>
    </w:p>
    <w:p w14:paraId="24A7FC85" w14:textId="77777777" w:rsidR="005965F0" w:rsidRPr="00CE03AC" w:rsidRDefault="005965F0" w:rsidP="00002235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прегрэшeнію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в0льному же и3 нев0льному.</w:t>
      </w:r>
    </w:p>
    <w:p w14:paraId="5B8F453E" w14:textId="77777777" w:rsidR="005965F0" w:rsidRPr="00CE03AC" w:rsidRDefault="005965F0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Ли1къ: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Dи</w:t>
      </w:r>
      <w:proofErr w:type="spellEnd"/>
      <w:r w:rsidR="00EA49FE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поми1луй</w:t>
      </w:r>
      <w:r w:rsidR="00EA49FE" w:rsidRPr="00CE03AC">
        <w:rPr>
          <w:rFonts w:ascii="Triodion Ucs" w:hAnsi="Triodion Ucs" w:cs="Arial"/>
          <w:spacing w:val="20"/>
          <w:sz w:val="38"/>
          <w:szCs w:val="38"/>
        </w:rPr>
        <w:t>.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три1жды.</w:t>
      </w:r>
    </w:p>
    <w:p w14:paraId="22604DF1" w14:textId="77777777" w:rsidR="005965F0" w:rsidRPr="00CE03AC" w:rsidRDefault="005965F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ўчини1тъ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и4хъ, и3дёже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првdніи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ўпокоsютсz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639AD809" w14:textId="77777777" w:rsidR="005965F0" w:rsidRPr="00CE03AC" w:rsidRDefault="005965F0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Ли1къ: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Dи</w:t>
      </w:r>
      <w:proofErr w:type="spellEnd"/>
      <w:r w:rsidR="00EA49FE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поми1луй</w:t>
      </w:r>
      <w:r w:rsidR="00EA49FE" w:rsidRPr="00CE03AC">
        <w:rPr>
          <w:rFonts w:ascii="Triodion Ucs" w:hAnsi="Triodion Ucs" w:cs="Arial"/>
          <w:spacing w:val="20"/>
          <w:sz w:val="38"/>
          <w:szCs w:val="38"/>
        </w:rPr>
        <w:t>.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три1жды.</w:t>
      </w:r>
    </w:p>
    <w:p w14:paraId="465EC808" w14:textId="77777777" w:rsidR="005965F0" w:rsidRPr="00CE03AC" w:rsidRDefault="005965F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lastRenderedPageBreak/>
        <w:t>М</w:t>
      </w:r>
      <w:r w:rsidRPr="00CE03AC">
        <w:rPr>
          <w:rFonts w:ascii="Triodion Ucs" w:hAnsi="Triodion Ucs" w:cs="Arial"/>
          <w:spacing w:val="20"/>
          <w:sz w:val="38"/>
          <w:szCs w:val="38"/>
        </w:rPr>
        <w:t>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цrтва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нбcнагw</w:t>
      </w:r>
      <w:proofErr w:type="spellEnd"/>
      <w:r w:rsidR="00EA49FE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њставлeніz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грэхHвъ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 ў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безсмeртнагw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ц</w:t>
      </w:r>
      <w:r w:rsidR="00EA49FE" w:rsidRPr="00CE03AC">
        <w:rPr>
          <w:rFonts w:ascii="Triodion Ucs" w:hAnsi="Triodion Ucs" w:cs="Arial"/>
          <w:spacing w:val="20"/>
          <w:sz w:val="38"/>
          <w:szCs w:val="38"/>
        </w:rPr>
        <w:t>ар</w:t>
      </w:r>
      <w:r w:rsidRPr="00CE03AC">
        <w:rPr>
          <w:rFonts w:ascii="Triodion Ucs" w:hAnsi="Triodion Ucs" w:cs="Arial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нaшегw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пр0симъ.</w:t>
      </w:r>
    </w:p>
    <w:p w14:paraId="3D2CB0ED" w14:textId="77777777" w:rsidR="005965F0" w:rsidRPr="00CE03AC" w:rsidRDefault="005965F0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Ли1къ: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spacing w:val="20"/>
          <w:sz w:val="38"/>
          <w:szCs w:val="38"/>
        </w:rPr>
        <w:t>одaй</w:t>
      </w:r>
      <w:proofErr w:type="spellEnd"/>
      <w:r w:rsidR="00EA49FE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68C3BA7" w14:textId="77777777" w:rsidR="005965F0" w:rsidRPr="00CE03AC" w:rsidRDefault="005965F0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Діaконъ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пом0лимсz.</w:t>
      </w:r>
      <w:r w:rsidR="00EA49FE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Ли1къ: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Dи</w:t>
      </w:r>
      <w:proofErr w:type="spellEnd"/>
      <w:r w:rsidR="00EA49FE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поми1луй.</w:t>
      </w:r>
    </w:p>
    <w:p w14:paraId="7CD96169" w14:textId="77777777" w:rsidR="00EA49FE" w:rsidRDefault="005965F0" w:rsidP="00CE03AC">
      <w:pPr>
        <w:pStyle w:val="3"/>
        <w:spacing w:before="0" w:after="0" w:line="228" w:lineRule="auto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>Сщ7eнникъ:</w:t>
      </w:r>
      <w:r w:rsidR="00EA49FE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9е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д¦Hвъ</w:t>
      </w:r>
      <w:proofErr w:type="spellEnd"/>
      <w:r w:rsidR="00EA49F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:</w:t>
      </w:r>
    </w:p>
    <w:p w14:paraId="3A7B0124" w14:textId="77777777" w:rsidR="0045488C" w:rsidRDefault="0045488C" w:rsidP="00CE03AC">
      <w:pPr>
        <w:pStyle w:val="3"/>
        <w:spacing w:before="0" w:after="0" w:line="228" w:lineRule="auto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Тaже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предстоsтель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глаг0летъ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возглaсъ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</w:t>
      </w:r>
      <w:r w:rsidRPr="0045488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кw</w:t>
      </w:r>
      <w:proofErr w:type="spellEnd"/>
      <w:r w:rsidRPr="0045488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ты2 є3си2</w:t>
      </w:r>
    </w:p>
    <w:p w14:paraId="1BE78FA2" w14:textId="77777777" w:rsidR="0045488C" w:rsidRDefault="0045488C" w:rsidP="00CE03AC">
      <w:pPr>
        <w:pStyle w:val="3"/>
        <w:spacing w:before="0" w:after="0" w:line="228" w:lineRule="auto"/>
        <w:rPr>
          <w:rFonts w:ascii="Times New Roman" w:hAnsi="Times New Roman"/>
          <w:spacing w:val="20"/>
          <w:sz w:val="20"/>
          <w:szCs w:val="20"/>
        </w:rPr>
      </w:pPr>
    </w:p>
    <w:p w14:paraId="1D7DED41" w14:textId="77777777" w:rsidR="00506306" w:rsidRDefault="00506306" w:rsidP="00CE03AC">
      <w:pPr>
        <w:pStyle w:val="3"/>
        <w:spacing w:before="0" w:after="0" w:line="228" w:lineRule="auto"/>
        <w:rPr>
          <w:rFonts w:ascii="Times New Roman" w:hAnsi="Times New Roman"/>
          <w:spacing w:val="20"/>
          <w:sz w:val="20"/>
          <w:szCs w:val="20"/>
        </w:rPr>
      </w:pPr>
    </w:p>
    <w:p w14:paraId="0303A152" w14:textId="77777777" w:rsidR="00506306" w:rsidRPr="00506306" w:rsidRDefault="00506306" w:rsidP="00506306">
      <w:pPr>
        <w:pStyle w:val="3"/>
        <w:spacing w:before="0" w:after="0" w:line="228" w:lineRule="auto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34</w:t>
      </w:r>
    </w:p>
    <w:p w14:paraId="3D507DF0" w14:textId="77777777" w:rsidR="005965F0" w:rsidRPr="00CE03AC" w:rsidRDefault="005965F0" w:rsidP="00506306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воскrніе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и3 жив0тъ</w:t>
      </w:r>
      <w:r w:rsidR="00EA49FE"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53FC2E0A" w14:textId="77777777" w:rsidR="005965F0" w:rsidRPr="00CE03AC" w:rsidRDefault="00EA49F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Глаг0летъ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 и3ли2</w:t>
      </w:r>
      <w:r w:rsidR="005965F0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5965F0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діaконъ</w:t>
      </w:r>
      <w:proofErr w:type="spellEnd"/>
      <w:r w:rsidR="005965F0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="005965F0" w:rsidRPr="00CE03AC">
        <w:rPr>
          <w:rFonts w:ascii="Triodion Ucs" w:hAnsi="Triodion Ucs" w:cs="Arial"/>
          <w:spacing w:val="20"/>
          <w:sz w:val="38"/>
          <w:szCs w:val="38"/>
        </w:rPr>
        <w:t>ремyдрость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C7F1BEA" w14:textId="77777777" w:rsidR="005965F0" w:rsidRPr="00CE03AC" w:rsidRDefault="00EA49F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Мы2 же</w:t>
      </w:r>
      <w:r w:rsidR="005965F0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="005965F0"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="005965F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ЧC</w:t>
      </w:r>
      <w:r w:rsidR="005965F0" w:rsidRPr="00CE03AC">
        <w:rPr>
          <w:rFonts w:ascii="Triodion Ucs" w:hAnsi="Triodion Ucs" w:cs="Arial"/>
          <w:spacing w:val="20"/>
          <w:sz w:val="38"/>
          <w:szCs w:val="38"/>
        </w:rPr>
        <w:t>тнёйшую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херув‡мъ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035E912A" w14:textId="77777777" w:rsidR="005965F0" w:rsidRPr="00CE03AC" w:rsidRDefault="00EA49F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Предстоsтель</w:t>
      </w:r>
      <w:proofErr w:type="spellEnd"/>
      <w:r w:rsidR="005965F0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="005965F0" w:rsidRPr="00CE03AC">
        <w:rPr>
          <w:rFonts w:ascii="Triodion Ucs" w:hAnsi="Triodion Ucs" w:cs="Arial"/>
          <w:spacing w:val="20"/>
          <w:sz w:val="38"/>
          <w:szCs w:val="38"/>
        </w:rPr>
        <w:t>лaва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б9е,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ўповaніе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нaше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слaва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965F0"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="005965F0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DF3B1BA" w14:textId="77777777" w:rsidR="005965F0" w:rsidRPr="00CE03AC" w:rsidRDefault="005965F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Мh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же:</w:t>
      </w:r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spacing w:val="20"/>
          <w:sz w:val="38"/>
          <w:szCs w:val="38"/>
        </w:rPr>
        <w:t>лaва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поми1луй,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три1жды.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>lгослови2.</w:t>
      </w:r>
    </w:p>
    <w:p w14:paraId="68F6129F" w14:textId="77777777" w:rsidR="004D2F74" w:rsidRPr="00CE03AC" w:rsidRDefault="005965F0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tпyстъ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>:</w:t>
      </w:r>
    </w:p>
    <w:p w14:paraId="433546BD" w14:textId="77777777" w:rsidR="005965F0" w:rsidRPr="00CE03AC" w:rsidRDefault="004D2F74" w:rsidP="00CE03AC">
      <w:pPr>
        <w:tabs>
          <w:tab w:val="left" w:pos="1047"/>
        </w:tabs>
        <w:spacing w:after="0" w:line="228" w:lineRule="auto"/>
        <w:rPr>
          <w:spacing w:val="20"/>
          <w:lang w:eastAsia="ru-RU"/>
        </w:rPr>
      </w:pPr>
      <w:r w:rsidRPr="00CE03AC">
        <w:rPr>
          <w:spacing w:val="20"/>
          <w:lang w:eastAsia="ru-RU"/>
        </w:rPr>
        <w:tab/>
      </w:r>
    </w:p>
    <w:p w14:paraId="6DE7867E" w14:textId="77777777" w:rsidR="005A4032" w:rsidRPr="00CE03AC" w:rsidRDefault="005A4032" w:rsidP="00CE03AC">
      <w:pPr>
        <w:pStyle w:val="3"/>
        <w:spacing w:before="0" w:after="0" w:line="228" w:lineRule="auto"/>
        <w:ind w:firstLine="709"/>
        <w:jc w:val="both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оскRсhй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и3з8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мeртвыхъ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хrт0съ и4стинный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мlтвами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пречcтыz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своеS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м™ре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с™hхъ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слaвныхъ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всехвaльныхъ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ґпcлъ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прпdбныхъ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бGон0сныхъ nц7ъ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нaшихъ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всёхъ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с™hхъ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престaвльшихсz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свои1хъ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селeніихъ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првdныхъ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ўчини1тъ,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нёдрэхъ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ґвраaма</w:t>
      </w:r>
      <w:proofErr w:type="spellEnd"/>
      <w:r w:rsidR="00C869F4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ўпок0итъ,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првdными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причтeтъ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поми1луетъ,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бlгъ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чlвэколю1бецъ.</w:t>
      </w:r>
    </w:p>
    <w:p w14:paraId="661F74B3" w14:textId="77777777" w:rsidR="005965F0" w:rsidRPr="00CE03AC" w:rsidRDefault="005965F0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4"/>
          <w:szCs w:val="34"/>
        </w:rPr>
      </w:pPr>
      <w:r w:rsidRPr="00CE03AC">
        <w:rPr>
          <w:rFonts w:ascii="Triodion Ucs" w:hAnsi="Triodion Ucs" w:cs="Arial"/>
          <w:spacing w:val="20"/>
          <w:sz w:val="34"/>
          <w:szCs w:val="34"/>
        </w:rPr>
        <w:t xml:space="preserve">И# по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tпyстэ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глашaетъ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діaконъ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си1це:</w:t>
      </w:r>
    </w:p>
    <w:p w14:paraId="5FCCEAA4" w14:textId="77777777" w:rsidR="005965F0" w:rsidRPr="00CE03AC" w:rsidRDefault="005965F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бlжeнномъ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ўспeніи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вёчный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пок0й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подaждь</w:t>
      </w:r>
      <w:proofErr w:type="spellEnd"/>
      <w:r w:rsidR="005A4032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="005A4032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ќспшымъ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рабHмъ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твои6мъ,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</w:t>
      </w:r>
      <w:proofErr w:type="gram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proofErr w:type="gram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сотвори2 и5мъ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вёчную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пaмzть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35279D5" w14:textId="77777777" w:rsidR="005A4032" w:rsidRPr="00CE03AC" w:rsidRDefault="005965F0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И# пэвцы2 пою1тъ: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spacing w:val="20"/>
          <w:sz w:val="38"/>
          <w:szCs w:val="38"/>
        </w:rPr>
        <w:t>ёчнаz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пaмzть</w:t>
      </w:r>
      <w:proofErr w:type="spellEnd"/>
      <w:r w:rsidR="005A4032" w:rsidRPr="00CE03AC">
        <w:rPr>
          <w:rFonts w:ascii="Triodion Ucs" w:hAnsi="Triodion Ucs" w:cs="Arial"/>
          <w:spacing w:val="20"/>
          <w:sz w:val="38"/>
          <w:szCs w:val="38"/>
        </w:rPr>
        <w:t>.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три1жды.</w:t>
      </w:r>
    </w:p>
    <w:p w14:paraId="1E18BB92" w14:textId="77777777" w:rsidR="005A4032" w:rsidRPr="00CE03AC" w:rsidRDefault="005965F0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Ґ и3дёже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нёсть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діaкона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 пою1тъ пэвцы2:</w:t>
      </w:r>
    </w:p>
    <w:p w14:paraId="35E085B0" w14:textId="77777777" w:rsidR="005965F0" w:rsidRPr="00CE03AC" w:rsidRDefault="005965F0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</w:t>
      </w:r>
      <w:r w:rsidRPr="00CE03AC">
        <w:rPr>
          <w:rFonts w:ascii="Triodion Ucs" w:hAnsi="Triodion Ucs" w:cs="Arial"/>
          <w:spacing w:val="20"/>
          <w:sz w:val="38"/>
          <w:szCs w:val="38"/>
        </w:rPr>
        <w:t>абHмъ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б9іимъ,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</w:t>
      </w:r>
      <w:proofErr w:type="gram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proofErr w:type="gram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ќспшымъ</w:t>
      </w:r>
      <w:proofErr w:type="spellEnd"/>
      <w:r w:rsidR="005A4032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вёчнаz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пaмzть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1758CE1" w14:textId="77777777" w:rsidR="005A4032" w:rsidRPr="00CE03AC" w:rsidRDefault="005A4032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</w:p>
    <w:p w14:paraId="15AA4259" w14:textId="77777777" w:rsidR="00506306" w:rsidRDefault="00506306" w:rsidP="00CE03AC">
      <w:pPr>
        <w:pStyle w:val="a9"/>
        <w:spacing w:before="0" w:after="0" w:line="228" w:lineRule="auto"/>
        <w:ind w:left="0"/>
        <w:jc w:val="center"/>
        <w:rPr>
          <w:rFonts w:ascii="Triodion Ucs" w:hAnsi="Triodion Ucs" w:cs="Arial"/>
          <w:color w:val="FF0000"/>
          <w:spacing w:val="20"/>
          <w:sz w:val="52"/>
          <w:szCs w:val="52"/>
        </w:rPr>
      </w:pPr>
    </w:p>
    <w:p w14:paraId="3FC0030F" w14:textId="77777777" w:rsidR="00506306" w:rsidRDefault="00506306" w:rsidP="00CE03AC">
      <w:pPr>
        <w:pStyle w:val="a9"/>
        <w:spacing w:before="0" w:after="0" w:line="228" w:lineRule="auto"/>
        <w:ind w:left="0"/>
        <w:jc w:val="center"/>
        <w:rPr>
          <w:rFonts w:ascii="Times New Roman" w:hAnsi="Times New Roman"/>
          <w:color w:val="FF0000"/>
          <w:spacing w:val="20"/>
          <w:sz w:val="20"/>
          <w:szCs w:val="20"/>
        </w:rPr>
      </w:pPr>
    </w:p>
    <w:p w14:paraId="44423AAA" w14:textId="77777777" w:rsidR="00506306" w:rsidRDefault="00506306" w:rsidP="00CE03AC">
      <w:pPr>
        <w:pStyle w:val="a9"/>
        <w:spacing w:before="0" w:after="0" w:line="228" w:lineRule="auto"/>
        <w:ind w:left="0"/>
        <w:jc w:val="center"/>
        <w:rPr>
          <w:rFonts w:ascii="Times New Roman" w:hAnsi="Times New Roman"/>
          <w:color w:val="FF0000"/>
          <w:spacing w:val="20"/>
          <w:sz w:val="20"/>
          <w:szCs w:val="20"/>
        </w:rPr>
      </w:pPr>
    </w:p>
    <w:p w14:paraId="3BD1769B" w14:textId="77777777" w:rsidR="00506306" w:rsidRDefault="00506306" w:rsidP="00CE03AC">
      <w:pPr>
        <w:pStyle w:val="a9"/>
        <w:spacing w:before="0" w:after="0" w:line="228" w:lineRule="auto"/>
        <w:ind w:left="0"/>
        <w:jc w:val="center"/>
        <w:rPr>
          <w:rFonts w:ascii="Times New Roman" w:hAnsi="Times New Roman"/>
          <w:color w:val="FF0000"/>
          <w:spacing w:val="20"/>
          <w:sz w:val="20"/>
          <w:szCs w:val="20"/>
        </w:rPr>
      </w:pPr>
    </w:p>
    <w:p w14:paraId="6DBFF2E5" w14:textId="77777777" w:rsidR="00506306" w:rsidRPr="00506306" w:rsidRDefault="00506306" w:rsidP="00506306">
      <w:pPr>
        <w:pStyle w:val="a9"/>
        <w:spacing w:before="0" w:after="0" w:line="228" w:lineRule="auto"/>
        <w:ind w:left="0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35</w:t>
      </w:r>
    </w:p>
    <w:p w14:paraId="77D62C2E" w14:textId="77777777" w:rsidR="005A4032" w:rsidRPr="00CE03AC" w:rsidRDefault="00FE4D74" w:rsidP="00CE03AC">
      <w:pPr>
        <w:pStyle w:val="a9"/>
        <w:spacing w:before="0" w:after="0" w:line="228" w:lineRule="auto"/>
        <w:ind w:left="0"/>
        <w:jc w:val="center"/>
        <w:rPr>
          <w:rFonts w:ascii="Triodion Ucs" w:hAnsi="Triodion Ucs" w:cs="Arial"/>
          <w:color w:val="FF0000"/>
          <w:spacing w:val="20"/>
          <w:sz w:val="52"/>
          <w:szCs w:val="52"/>
        </w:rPr>
      </w:pPr>
      <w:r w:rsidRPr="00CE03AC">
        <w:rPr>
          <w:rFonts w:ascii="Triodion Ucs" w:hAnsi="Triodion Ucs" w:cs="Arial"/>
          <w:color w:val="FF0000"/>
          <w:spacing w:val="20"/>
          <w:sz w:val="52"/>
          <w:szCs w:val="52"/>
        </w:rPr>
        <w:lastRenderedPageBreak/>
        <w:t xml:space="preserve">Всен0щное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52"/>
          <w:szCs w:val="52"/>
        </w:rPr>
        <w:t>бдёніе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52"/>
          <w:szCs w:val="52"/>
        </w:rPr>
        <w:t>,</w:t>
      </w:r>
    </w:p>
    <w:p w14:paraId="6E69DD9D" w14:textId="77777777" w:rsidR="00FE4D74" w:rsidRPr="00CE03AC" w:rsidRDefault="00FE4D74" w:rsidP="00CE03AC">
      <w:pPr>
        <w:pStyle w:val="a9"/>
        <w:spacing w:before="0" w:after="0" w:line="228" w:lineRule="auto"/>
        <w:ind w:left="0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бывaемое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њ ўс0пшемъ, є3гдA во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ќтріе</w:t>
      </w:r>
      <w:proofErr w:type="spellEnd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погребeніе</w:t>
      </w:r>
      <w:proofErr w:type="spellEnd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и4мать </w:t>
      </w:r>
      <w:proofErr w:type="spellStart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бhти</w:t>
      </w:r>
      <w:proofErr w:type="spellEnd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хrтіaнскагw</w:t>
      </w:r>
      <w:proofErr w:type="spellEnd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тёла</w:t>
      </w:r>
      <w:proofErr w:type="spellEnd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и3ли2 ќс0пшему </w:t>
      </w:r>
      <w:proofErr w:type="spellStart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пaмzть</w:t>
      </w:r>
      <w:proofErr w:type="spellEnd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є3ди1ному, и3ли2 </w:t>
      </w:r>
      <w:proofErr w:type="spellStart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мнHгимъ</w:t>
      </w:r>
      <w:proofErr w:type="spellEnd"/>
      <w:r w:rsidR="00F177F9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твори1ти кто2 и3 њ ни1хъ потруди1тисz х0щетъ.</w:t>
      </w:r>
    </w:p>
    <w:p w14:paraId="6E67C871" w14:textId="77777777" w:rsidR="00F177F9" w:rsidRPr="00CE03AC" w:rsidRDefault="00F177F9" w:rsidP="00CE03AC">
      <w:pPr>
        <w:pStyle w:val="a9"/>
        <w:spacing w:before="0" w:after="0" w:line="228" w:lineRule="auto"/>
        <w:ind w:left="0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</w:p>
    <w:p w14:paraId="1E81935C" w14:textId="77777777" w:rsidR="00F177F9" w:rsidRPr="00CE03AC" w:rsidRDefault="00F177F9" w:rsidP="00CE03AC">
      <w:pPr>
        <w:pStyle w:val="a9"/>
        <w:spacing w:before="0" w:after="0" w:line="228" w:lineRule="auto"/>
        <w:ind w:left="0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На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мaлэй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вечeр</w:t>
      </w:r>
      <w:r w:rsidR="004F649F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</w:p>
    <w:p w14:paraId="6BFEF115" w14:textId="77777777" w:rsidR="00F177F9" w:rsidRPr="00CE03AC" w:rsidRDefault="00F177F9" w:rsidP="00CE03AC">
      <w:pPr>
        <w:pStyle w:val="a9"/>
        <w:spacing w:before="0" w:after="0" w:line="228" w:lineRule="auto"/>
        <w:ind w:left="0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на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ГDи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воззвaхъ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постaвимъ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стіхHвъ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д7, и3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стіхи6ры,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№.</w:t>
      </w:r>
    </w:p>
    <w:p w14:paraId="2E73A977" w14:textId="77777777" w:rsidR="000D04A3" w:rsidRPr="00CE03AC" w:rsidRDefault="000D04A3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Под0бенъ: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П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рехвaльніи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proofErr w:type="gram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м§нцы</w:t>
      </w:r>
      <w:proofErr w:type="spellEnd"/>
      <w:proofErr w:type="gram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:</w:t>
      </w:r>
    </w:p>
    <w:p w14:paraId="2639175E" w14:textId="77777777" w:rsidR="000D04A3" w:rsidRDefault="000D04A3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Т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ебЁ</w:t>
      </w:r>
      <w:proofErr w:type="spellEnd"/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сп7се</w:t>
      </w:r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м0лимс</w:t>
      </w:r>
      <w:proofErr w:type="gram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z,</w:t>
      </w:r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/</w:t>
      </w:r>
      <w:proofErr w:type="gram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твоегw2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слaдкагw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причaстіz</w:t>
      </w:r>
      <w:proofErr w:type="spellEnd"/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/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престaвльши</w:t>
      </w:r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z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спод0би,</w:t>
      </w:r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/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всели2 во nби1телехъ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прпdбныхъ</w:t>
      </w:r>
      <w:proofErr w:type="spellEnd"/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/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с™hми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твои1ми,</w:t>
      </w:r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/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нбcнаz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жили6ща,</w:t>
      </w:r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/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бlгоутр0біемъ твои1мъ</w:t>
      </w:r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/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презрS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беззакHніz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/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подаS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си6мъ пок0й.</w:t>
      </w:r>
      <w:r w:rsidR="001E2A0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="001E2A04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Двaжды</w:t>
      </w:r>
      <w:proofErr w:type="spellEnd"/>
      <w:r w:rsidR="001E2A04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.</w:t>
      </w:r>
    </w:p>
    <w:p w14:paraId="77424284" w14:textId="77777777" w:rsidR="00C869F4" w:rsidRPr="00CE03AC" w:rsidRDefault="00C869F4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П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aче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ви1димыхъ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‰, сп7се,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њбэщ†ні</w:t>
      </w:r>
      <w:proofErr w:type="gram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,/</w:t>
      </w:r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±же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џко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не</w:t>
      </w:r>
    </w:p>
    <w:p w14:paraId="43FECC32" w14:textId="77777777" w:rsidR="000D04A3" w:rsidRPr="00CE03AC" w:rsidRDefault="000D04A3" w:rsidP="00C869F4">
      <w:pPr>
        <w:shd w:val="clear" w:color="auto" w:fill="FFFFFF"/>
        <w:spacing w:after="0" w:line="228" w:lineRule="auto"/>
        <w:ind w:firstLine="142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ви1дэ,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ќхо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слh</w:t>
      </w:r>
      <w:proofErr w:type="gram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ша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на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человёка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никогдaже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взhде</w:t>
      </w:r>
      <w:proofErr w:type="spellEnd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./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м0лимъ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тS</w:t>
      </w:r>
      <w:proofErr w:type="spellEnd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вLко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слaдкагw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твоегw2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причaстіz</w:t>
      </w:r>
      <w:proofErr w:type="spellEnd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получи1ти спод0би,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престaвльшыzсz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подaждь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и5мъ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вёчную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жи1знь.</w:t>
      </w:r>
    </w:p>
    <w:p w14:paraId="20EC78F3" w14:textId="77777777" w:rsidR="00506306" w:rsidRDefault="000D04A3" w:rsidP="00506306">
      <w:pPr>
        <w:shd w:val="clear" w:color="auto" w:fill="FFFFFF"/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Њ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кrтЁ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твоeмъ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веселsщес</w:t>
      </w:r>
      <w:proofErr w:type="gram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z</w:t>
      </w:r>
      <w:proofErr w:type="spellEnd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,/</w:t>
      </w:r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њ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кrтЁ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твоeмъ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надёющесz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раби2 твои2,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престaвишасz</w:t>
      </w:r>
      <w:proofErr w:type="spellEnd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чlвэколю1бче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./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и5мже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и3збавлeніе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тёхъ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прегрэшeній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кrтъ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тв0й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дaруй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кр0вь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проліsнную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за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мірскjй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жив0тъ,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бlгосeрдіемъ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твои1мъ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прощaz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согрэшє1ніz,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</w:t>
      </w:r>
    </w:p>
    <w:p w14:paraId="2AE8D380" w14:textId="77777777" w:rsidR="00506306" w:rsidRDefault="00506306" w:rsidP="00506306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color w:val="000000"/>
          <w:spacing w:val="20"/>
          <w:sz w:val="20"/>
          <w:szCs w:val="20"/>
        </w:rPr>
      </w:pPr>
    </w:p>
    <w:p w14:paraId="4106AB71" w14:textId="77777777" w:rsidR="00506306" w:rsidRDefault="00506306" w:rsidP="00506306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color w:val="000000"/>
          <w:spacing w:val="20"/>
          <w:sz w:val="20"/>
          <w:szCs w:val="20"/>
        </w:rPr>
      </w:pPr>
    </w:p>
    <w:p w14:paraId="37EBF501" w14:textId="77777777" w:rsidR="00506306" w:rsidRPr="00506306" w:rsidRDefault="00506306" w:rsidP="00506306">
      <w:pPr>
        <w:shd w:val="clear" w:color="auto" w:fill="FFFFFF"/>
        <w:spacing w:after="0" w:line="228" w:lineRule="auto"/>
        <w:jc w:val="right"/>
        <w:rPr>
          <w:rFonts w:ascii="Times New Roman" w:hAnsi="Times New Roman" w:cs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pacing w:val="20"/>
          <w:sz w:val="20"/>
          <w:szCs w:val="20"/>
        </w:rPr>
        <w:t>36</w:t>
      </w:r>
    </w:p>
    <w:p w14:paraId="7222F0DD" w14:textId="77777777" w:rsidR="000D04A3" w:rsidRPr="00CE03AC" w:rsidRDefault="000D04A3" w:rsidP="00506306">
      <w:pPr>
        <w:shd w:val="clear" w:color="auto" w:fill="FFFFFF"/>
        <w:spacing w:after="0" w:line="228" w:lineRule="auto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просвэщaz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свётомъ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лицA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твоегw2.</w:t>
      </w:r>
    </w:p>
    <w:p w14:paraId="417F55C1" w14:textId="77777777" w:rsidR="000D04A3" w:rsidRPr="00CE03AC" w:rsidRDefault="00C260A1" w:rsidP="00CE03AC">
      <w:pPr>
        <w:shd w:val="clear" w:color="auto" w:fill="FFFFFF"/>
        <w:spacing w:after="0" w:line="228" w:lineRule="auto"/>
        <w:jc w:val="center"/>
        <w:rPr>
          <w:rStyle w:val="kinovar2"/>
          <w:rFonts w:ascii="Triodion Ucs" w:hAnsi="Triodion Ucs"/>
          <w:spacing w:val="20"/>
          <w:sz w:val="38"/>
          <w:szCs w:val="38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Слaва</w:t>
      </w:r>
      <w:proofErr w:type="spellEnd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 xml:space="preserve">, и3 </w:t>
      </w: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нhнэ</w:t>
      </w:r>
      <w:proofErr w:type="spellEnd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 xml:space="preserve">, </w:t>
      </w:r>
      <w:r w:rsidRPr="00CE03AC">
        <w:rPr>
          <w:rStyle w:val="kinovar2"/>
          <w:rFonts w:ascii="Triodion Ucs" w:hAnsi="Triodion Ucs"/>
          <w:spacing w:val="20"/>
          <w:sz w:val="34"/>
          <w:szCs w:val="34"/>
        </w:rPr>
        <w:t>бGор0диченъ:</w:t>
      </w:r>
    </w:p>
    <w:p w14:paraId="4D09B689" w14:textId="77777777" w:rsidR="00C260A1" w:rsidRPr="00CE03AC" w:rsidRDefault="00C260A1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Х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rтA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ўмоли2,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рождeніе</w:t>
      </w:r>
      <w:proofErr w:type="spellEnd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м™и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дв7о,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согрэшeній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прощeніе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даровaти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рабHмъ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твои6мъ,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бцdу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проповёдавшымъ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вои1стинну, и3 сл0вомъ 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lastRenderedPageBreak/>
        <w:t xml:space="preserve">бlгочести1вымъ бlгослови1вшымъ,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свётлости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с™hхъ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весeліz</w:t>
      </w:r>
      <w:proofErr w:type="spellEnd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спод0би во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цrтвіи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твоeмъ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08AC956B" w14:textId="77777777" w:rsidR="008233AB" w:rsidRPr="00CE03AC" w:rsidRDefault="008233AB" w:rsidP="00CE03AC">
      <w:pPr>
        <w:shd w:val="clear" w:color="auto" w:fill="FFFFFF"/>
        <w:spacing w:after="0" w:line="228" w:lineRule="auto"/>
        <w:jc w:val="center"/>
        <w:rPr>
          <w:rFonts w:ascii="Triodion Ucs" w:hAnsi="Triodion Ucs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Вмёстw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прокjмна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Ґ</w:t>
      </w:r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ллилуіа</w:t>
      </w:r>
      <w:proofErr w:type="spellEnd"/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, 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на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глa</w:t>
      </w:r>
      <w:proofErr w:type="gram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}</w:t>
      </w:r>
      <w:proofErr w:type="gram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.</w:t>
      </w:r>
    </w:p>
    <w:p w14:paraId="5FECCFB5" w14:textId="77777777" w:rsidR="00C260A1" w:rsidRPr="00CE03AC" w:rsidRDefault="00C260A1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Стjхъ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lжeни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±же и3збрaлъ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пріsлъ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</w:t>
      </w:r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гDи</w:t>
      </w:r>
      <w:proofErr w:type="spellEnd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</w:t>
      </w:r>
      <w:proofErr w:type="spellStart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пaмzть</w:t>
      </w:r>
      <w:proofErr w:type="spellEnd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и4хъ </w:t>
      </w:r>
      <w:proofErr w:type="spellStart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="008233AB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р0дъ и3 р0дъ.</w:t>
      </w:r>
    </w:p>
    <w:p w14:paraId="1AE9488B" w14:textId="77777777" w:rsidR="00C260A1" w:rsidRPr="00CE03AC" w:rsidRDefault="00C260A1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Стjхъ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Д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yшы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и4хъ во бlги1хъ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водворsтсz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0290C4A8" w14:textId="77777777" w:rsidR="00C260A1" w:rsidRPr="00CE03AC" w:rsidRDefault="006D09BA" w:rsidP="00CE03AC">
      <w:pPr>
        <w:shd w:val="clear" w:color="auto" w:fill="FFFFFF"/>
        <w:spacing w:after="0" w:line="228" w:lineRule="auto"/>
        <w:jc w:val="center"/>
        <w:rPr>
          <w:rFonts w:ascii="Triodion Ucs" w:hAnsi="Triodion Ucs" w:cs="Arial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На стіх0внэ стіхи6ры</w:t>
      </w:r>
      <w:r w:rsidR="00EF540A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,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EF540A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в7.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br/>
        <w:t>Под0бенъ: Д</w:t>
      </w:r>
      <w:r w:rsidRPr="00CE03AC">
        <w:rPr>
          <w:rFonts w:ascii="Triodion Ucs" w:hAnsi="Triodion Ucs" w:cs="Arial"/>
          <w:spacing w:val="20"/>
          <w:sz w:val="34"/>
          <w:szCs w:val="34"/>
        </w:rPr>
        <w:t>0ме є3vфрafовъ:</w:t>
      </w:r>
    </w:p>
    <w:p w14:paraId="06D51170" w14:textId="77777777" w:rsidR="005349B7" w:rsidRPr="00CE03AC" w:rsidRDefault="005349B7" w:rsidP="00CE03AC">
      <w:pPr>
        <w:spacing w:after="0" w:line="228" w:lineRule="auto"/>
        <w:ind w:firstLine="709"/>
        <w:jc w:val="both"/>
        <w:rPr>
          <w:rFonts w:ascii="Triodion Ucs" w:hAnsi="Triodion Ucs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spacing w:val="20"/>
          <w:sz w:val="38"/>
          <w:szCs w:val="38"/>
        </w:rPr>
        <w:t>т7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h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хъ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р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a</w:t>
      </w:r>
      <w:r w:rsidRPr="00CE03AC">
        <w:rPr>
          <w:rFonts w:ascii="Triodion Ucs" w:hAnsi="Triodion Ucs"/>
          <w:spacing w:val="20"/>
          <w:sz w:val="38"/>
          <w:szCs w:val="38"/>
        </w:rPr>
        <w:t>ди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EF540A" w:rsidRPr="00CE03AC">
        <w:rPr>
          <w:rFonts w:ascii="Triodion Ucs" w:hAnsi="Triodion Ucs"/>
          <w:spacing w:val="20"/>
          <w:sz w:val="38"/>
          <w:szCs w:val="38"/>
        </w:rPr>
        <w:t>страстe</w:t>
      </w:r>
      <w:proofErr w:type="gramStart"/>
      <w:r w:rsidR="00EF540A" w:rsidRPr="00CE03AC">
        <w:rPr>
          <w:rFonts w:ascii="Triodion Ucs" w:hAnsi="Triodion Ucs"/>
          <w:spacing w:val="20"/>
          <w:sz w:val="38"/>
          <w:szCs w:val="38"/>
        </w:rPr>
        <w:t>й</w:t>
      </w:r>
      <w:proofErr w:type="spellEnd"/>
      <w:r w:rsidR="00EF540A" w:rsidRPr="00CE03AC">
        <w:rPr>
          <w:rFonts w:ascii="Triodion Ucs" w:hAnsi="Triodion Ucs"/>
          <w:spacing w:val="20"/>
          <w:sz w:val="38"/>
          <w:szCs w:val="38"/>
        </w:rPr>
        <w:t>,/</w:t>
      </w:r>
      <w:proofErr w:type="gram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EF540A" w:rsidRPr="00CE03AC">
        <w:rPr>
          <w:rFonts w:ascii="Triodion Ucs" w:hAnsi="Triodion Ucs"/>
          <w:spacing w:val="20"/>
          <w:sz w:val="38"/>
          <w:szCs w:val="38"/>
        </w:rPr>
        <w:t>ћ</w:t>
      </w:r>
      <w:r w:rsidRPr="00CE03AC">
        <w:rPr>
          <w:rFonts w:ascii="Triodion Ucs" w:hAnsi="Triodion Ucs"/>
          <w:spacing w:val="20"/>
          <w:sz w:val="38"/>
          <w:szCs w:val="38"/>
        </w:rPr>
        <w:t>же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ё</w:t>
      </w:r>
      <w:r w:rsidRPr="00CE03AC">
        <w:rPr>
          <w:rFonts w:ascii="Triodion Ucs" w:hAnsi="Triodion Ucs"/>
          <w:spacing w:val="20"/>
          <w:sz w:val="38"/>
          <w:szCs w:val="38"/>
        </w:rPr>
        <w:t>рныхъ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р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a</w:t>
      </w:r>
      <w:r w:rsidRPr="00CE03AC">
        <w:rPr>
          <w:rFonts w:ascii="Triodion Ucs" w:hAnsi="Triodion Ucs"/>
          <w:spacing w:val="20"/>
          <w:sz w:val="38"/>
          <w:szCs w:val="38"/>
        </w:rPr>
        <w:t>ди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претерп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ё</w:t>
      </w:r>
      <w:r w:rsidRPr="00CE03AC">
        <w:rPr>
          <w:rFonts w:ascii="Triodion Ucs" w:hAnsi="Triodion Ucs"/>
          <w:spacing w:val="20"/>
          <w:sz w:val="38"/>
          <w:szCs w:val="38"/>
        </w:rPr>
        <w:t>лъ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EF540A" w:rsidRPr="00CE03AC">
        <w:rPr>
          <w:rFonts w:ascii="Triodion Ucs" w:hAnsi="Triodion Ucs"/>
          <w:spacing w:val="20"/>
          <w:sz w:val="38"/>
          <w:szCs w:val="38"/>
        </w:rPr>
        <w:t xml:space="preserve">є3си2, </w:t>
      </w:r>
      <w:proofErr w:type="spellStart"/>
      <w:r w:rsidR="00EF540A" w:rsidRPr="00CE03AC">
        <w:rPr>
          <w:rFonts w:ascii="Triodion Ucs" w:hAnsi="Triodion Ucs"/>
          <w:spacing w:val="20"/>
          <w:sz w:val="38"/>
          <w:szCs w:val="38"/>
        </w:rPr>
        <w:t>хrтE</w:t>
      </w:r>
      <w:proofErr w:type="spellEnd"/>
      <w:r w:rsidR="00EF540A" w:rsidRPr="00CE03AC">
        <w:rPr>
          <w:rFonts w:ascii="Triodion Ucs" w:hAnsi="Triodion Ucs"/>
          <w:spacing w:val="20"/>
          <w:sz w:val="38"/>
          <w:szCs w:val="38"/>
        </w:rPr>
        <w:t>,/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ё</w:t>
      </w:r>
      <w:r w:rsidRPr="00CE03AC">
        <w:rPr>
          <w:rFonts w:ascii="Triodion Ucs" w:hAnsi="Triodion Ucs"/>
          <w:spacing w:val="20"/>
          <w:sz w:val="38"/>
          <w:szCs w:val="38"/>
        </w:rPr>
        <w:t>р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э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ўс0</w:t>
      </w:r>
      <w:r w:rsidRPr="00CE03AC">
        <w:rPr>
          <w:rFonts w:ascii="Triodion Ucs" w:hAnsi="Triodion Ucs"/>
          <w:spacing w:val="20"/>
          <w:sz w:val="38"/>
          <w:szCs w:val="38"/>
        </w:rPr>
        <w:t>пшы</w:t>
      </w:r>
      <w:r w:rsidRPr="00CE03AC">
        <w:rPr>
          <w:rFonts w:ascii="Triodion Ucs" w:hAnsi="Triodion Ucs"/>
          <w:spacing w:val="20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и3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над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e</w:t>
      </w:r>
      <w:r w:rsidRPr="00CE03AC">
        <w:rPr>
          <w:rFonts w:ascii="Triodion Ucs" w:hAnsi="Triodion Ucs"/>
          <w:spacing w:val="20"/>
          <w:sz w:val="38"/>
          <w:szCs w:val="38"/>
        </w:rPr>
        <w:t>жди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ж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и1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зни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ё</w:t>
      </w:r>
      <w:r w:rsidRPr="00CE03AC">
        <w:rPr>
          <w:rFonts w:ascii="Triodion Ucs" w:hAnsi="Triodion Ucs"/>
          <w:spacing w:val="20"/>
          <w:sz w:val="38"/>
          <w:szCs w:val="38"/>
        </w:rPr>
        <w:t>чны</w:t>
      </w:r>
      <w:proofErr w:type="spellEnd"/>
      <w:r w:rsidRPr="00CE03AC">
        <w:rPr>
          <w:rFonts w:ascii="Triodion Ucs" w:hAnsi="Triodion Ucs"/>
          <w:spacing w:val="20"/>
          <w:sz w:val="38"/>
          <w:szCs w:val="38"/>
          <w:lang w:val="en-US"/>
        </w:rPr>
        <w:t>z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/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со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с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™h</w:t>
      </w:r>
      <w:r w:rsidRPr="00CE03AC">
        <w:rPr>
          <w:rFonts w:ascii="Triodion Ucs" w:hAnsi="Triodion Ucs"/>
          <w:spacing w:val="20"/>
          <w:sz w:val="38"/>
          <w:szCs w:val="38"/>
        </w:rPr>
        <w:t>ми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ўпок0й.</w:t>
      </w:r>
    </w:p>
    <w:p w14:paraId="370AB634" w14:textId="77777777" w:rsidR="005349B7" w:rsidRPr="00CE03AC" w:rsidRDefault="00EF540A" w:rsidP="00CE03AC">
      <w:pPr>
        <w:spacing w:after="0" w:line="228" w:lineRule="auto"/>
        <w:ind w:firstLine="561"/>
        <w:jc w:val="both"/>
        <w:rPr>
          <w:rFonts w:ascii="Triodion Ucs" w:hAnsi="Triodion Ucs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Стjхъ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  <w:r w:rsidR="005349B7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5349B7" w:rsidRPr="00CE03AC">
        <w:rPr>
          <w:rFonts w:ascii="Triodion Ucs" w:hAnsi="Triodion Ucs"/>
          <w:color w:val="FF0000"/>
          <w:spacing w:val="20"/>
          <w:sz w:val="34"/>
          <w:szCs w:val="34"/>
        </w:rPr>
        <w:t>Б</w:t>
      </w:r>
      <w:r w:rsidRPr="00CE03AC">
        <w:rPr>
          <w:rFonts w:ascii="Triodion Ucs" w:hAnsi="Triodion Ucs"/>
          <w:spacing w:val="20"/>
          <w:sz w:val="34"/>
          <w:szCs w:val="34"/>
        </w:rPr>
        <w:t>l</w:t>
      </w:r>
      <w:r w:rsidR="005349B7" w:rsidRPr="00CE03AC">
        <w:rPr>
          <w:rFonts w:ascii="Triodion Ucs" w:hAnsi="Triodion Ucs"/>
          <w:spacing w:val="20"/>
          <w:sz w:val="34"/>
          <w:szCs w:val="34"/>
        </w:rPr>
        <w:t>ж</w:t>
      </w:r>
      <w:r w:rsidRPr="00CE03AC">
        <w:rPr>
          <w:rFonts w:ascii="Triodion Ucs" w:hAnsi="Triodion Ucs"/>
          <w:spacing w:val="20"/>
          <w:sz w:val="34"/>
          <w:szCs w:val="34"/>
        </w:rPr>
        <w:t>e</w:t>
      </w:r>
      <w:r w:rsidR="005349B7" w:rsidRPr="00CE03AC">
        <w:rPr>
          <w:rFonts w:ascii="Triodion Ucs" w:hAnsi="Triodion Ucs"/>
          <w:spacing w:val="20"/>
          <w:sz w:val="34"/>
          <w:szCs w:val="34"/>
        </w:rPr>
        <w:t>н</w:t>
      </w:r>
      <w:r w:rsidRPr="00CE03AC">
        <w:rPr>
          <w:rFonts w:ascii="Triodion Ucs" w:hAnsi="Triodion Ucs"/>
          <w:spacing w:val="20"/>
          <w:sz w:val="34"/>
          <w:szCs w:val="34"/>
        </w:rPr>
        <w:t>и</w:t>
      </w:r>
      <w:proofErr w:type="spellEnd"/>
      <w:r w:rsidRPr="00CE03AC">
        <w:rPr>
          <w:rFonts w:ascii="Triodion Ucs" w:hAnsi="Triodion Ucs"/>
          <w:spacing w:val="20"/>
          <w:sz w:val="34"/>
          <w:szCs w:val="34"/>
        </w:rPr>
        <w:t>,</w:t>
      </w:r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4"/>
          <w:szCs w:val="34"/>
        </w:rPr>
        <w:t>ћ</w:t>
      </w:r>
      <w:r w:rsidR="005349B7" w:rsidRPr="00CE03AC">
        <w:rPr>
          <w:rFonts w:ascii="Triodion Ucs" w:hAnsi="Triodion Ucs"/>
          <w:spacing w:val="20"/>
          <w:sz w:val="34"/>
          <w:szCs w:val="34"/>
        </w:rPr>
        <w:t>же</w:t>
      </w:r>
      <w:proofErr w:type="spellEnd"/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/>
          <w:spacing w:val="20"/>
          <w:sz w:val="34"/>
          <w:szCs w:val="34"/>
        </w:rPr>
        <w:t>и3</w:t>
      </w:r>
      <w:r w:rsidR="005349B7" w:rsidRPr="00CE03AC">
        <w:rPr>
          <w:rFonts w:ascii="Triodion Ucs" w:hAnsi="Triodion Ucs"/>
          <w:spacing w:val="20"/>
          <w:sz w:val="34"/>
          <w:szCs w:val="34"/>
        </w:rPr>
        <w:t>збр</w:t>
      </w:r>
      <w:r w:rsidRPr="00CE03AC">
        <w:rPr>
          <w:rFonts w:ascii="Triodion Ucs" w:hAnsi="Triodion Ucs"/>
          <w:spacing w:val="20"/>
          <w:sz w:val="34"/>
          <w:szCs w:val="34"/>
        </w:rPr>
        <w:t>a</w:t>
      </w:r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лъ </w:t>
      </w:r>
      <w:r w:rsidRPr="00CE03AC">
        <w:rPr>
          <w:rFonts w:ascii="Triodion Ucs" w:hAnsi="Triodion Ucs"/>
          <w:spacing w:val="20"/>
          <w:sz w:val="34"/>
          <w:szCs w:val="34"/>
        </w:rPr>
        <w:t>и3</w:t>
      </w:r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4"/>
          <w:szCs w:val="34"/>
        </w:rPr>
        <w:t>пріsлъ</w:t>
      </w:r>
      <w:proofErr w:type="spellEnd"/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/>
          <w:spacing w:val="20"/>
          <w:sz w:val="34"/>
          <w:szCs w:val="34"/>
        </w:rPr>
        <w:t>е3си2,</w:t>
      </w:r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4"/>
          <w:szCs w:val="34"/>
        </w:rPr>
        <w:t>гD</w:t>
      </w:r>
      <w:proofErr w:type="gramStart"/>
      <w:r w:rsidRPr="00CE03AC">
        <w:rPr>
          <w:rFonts w:ascii="Triodion Ucs" w:hAnsi="Triodion Ucs"/>
          <w:spacing w:val="20"/>
          <w:sz w:val="34"/>
          <w:szCs w:val="34"/>
        </w:rPr>
        <w:t>и</w:t>
      </w:r>
      <w:proofErr w:type="spellEnd"/>
      <w:r w:rsidRPr="00CE03AC">
        <w:rPr>
          <w:rFonts w:ascii="Triodion Ucs" w:hAnsi="Triodion Ucs"/>
          <w:spacing w:val="20"/>
          <w:sz w:val="34"/>
          <w:szCs w:val="34"/>
        </w:rPr>
        <w:t>,/</w:t>
      </w:r>
      <w:proofErr w:type="gramEnd"/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/>
          <w:spacing w:val="20"/>
          <w:sz w:val="34"/>
          <w:szCs w:val="34"/>
        </w:rPr>
        <w:t>и3</w:t>
      </w:r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</w:t>
      </w:r>
      <w:proofErr w:type="spellStart"/>
      <w:r w:rsidR="005349B7" w:rsidRPr="00CE03AC">
        <w:rPr>
          <w:rFonts w:ascii="Triodion Ucs" w:hAnsi="Triodion Ucs"/>
          <w:spacing w:val="20"/>
          <w:sz w:val="34"/>
          <w:szCs w:val="34"/>
        </w:rPr>
        <w:t>п</w:t>
      </w:r>
      <w:r w:rsidRPr="00CE03AC">
        <w:rPr>
          <w:rFonts w:ascii="Triodion Ucs" w:hAnsi="Triodion Ucs"/>
          <w:spacing w:val="20"/>
          <w:sz w:val="34"/>
          <w:szCs w:val="34"/>
        </w:rPr>
        <w:t>a</w:t>
      </w:r>
      <w:r w:rsidR="005349B7" w:rsidRPr="00CE03AC">
        <w:rPr>
          <w:rFonts w:ascii="Triodion Ucs" w:hAnsi="Triodion Ucs"/>
          <w:spacing w:val="20"/>
          <w:sz w:val="34"/>
          <w:szCs w:val="34"/>
        </w:rPr>
        <w:t>м</w:t>
      </w:r>
      <w:proofErr w:type="spellEnd"/>
      <w:r w:rsidR="005349B7" w:rsidRPr="00CE03AC">
        <w:rPr>
          <w:rFonts w:ascii="Triodion Ucs" w:hAnsi="Triodion Ucs"/>
          <w:spacing w:val="20"/>
          <w:sz w:val="34"/>
          <w:szCs w:val="34"/>
          <w:lang w:val="en-US"/>
        </w:rPr>
        <w:t>z</w:t>
      </w:r>
      <w:proofErr w:type="spellStart"/>
      <w:r w:rsidR="005349B7" w:rsidRPr="00CE03AC">
        <w:rPr>
          <w:rFonts w:ascii="Triodion Ucs" w:hAnsi="Triodion Ucs"/>
          <w:spacing w:val="20"/>
          <w:sz w:val="34"/>
          <w:szCs w:val="34"/>
        </w:rPr>
        <w:t>ть</w:t>
      </w:r>
      <w:proofErr w:type="spellEnd"/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/>
          <w:spacing w:val="20"/>
          <w:sz w:val="34"/>
          <w:szCs w:val="34"/>
        </w:rPr>
        <w:t>и4</w:t>
      </w:r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хъ </w:t>
      </w:r>
      <w:proofErr w:type="spellStart"/>
      <w:r w:rsidR="005349B7" w:rsidRPr="00CE03AC">
        <w:rPr>
          <w:rFonts w:ascii="Triodion Ucs" w:hAnsi="Triodion Ucs"/>
          <w:spacing w:val="20"/>
          <w:sz w:val="34"/>
          <w:szCs w:val="34"/>
        </w:rPr>
        <w:t>въ</w:t>
      </w:r>
      <w:proofErr w:type="spellEnd"/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р</w:t>
      </w:r>
      <w:r w:rsidRPr="00CE03AC">
        <w:rPr>
          <w:rFonts w:ascii="Triodion Ucs" w:hAnsi="Triodion Ucs"/>
          <w:spacing w:val="20"/>
          <w:sz w:val="34"/>
          <w:szCs w:val="34"/>
        </w:rPr>
        <w:t>0</w:t>
      </w:r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дъ </w:t>
      </w:r>
      <w:r w:rsidRPr="00CE03AC">
        <w:rPr>
          <w:rFonts w:ascii="Triodion Ucs" w:hAnsi="Triodion Ucs"/>
          <w:spacing w:val="20"/>
          <w:sz w:val="34"/>
          <w:szCs w:val="34"/>
        </w:rPr>
        <w:t>и3</w:t>
      </w:r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р</w:t>
      </w:r>
      <w:r w:rsidRPr="00CE03AC">
        <w:rPr>
          <w:rFonts w:ascii="Triodion Ucs" w:hAnsi="Triodion Ucs"/>
          <w:spacing w:val="20"/>
          <w:sz w:val="34"/>
          <w:szCs w:val="34"/>
        </w:rPr>
        <w:t>0</w:t>
      </w:r>
      <w:r w:rsidR="005349B7" w:rsidRPr="00CE03AC">
        <w:rPr>
          <w:rFonts w:ascii="Triodion Ucs" w:hAnsi="Triodion Ucs"/>
          <w:spacing w:val="20"/>
          <w:sz w:val="34"/>
          <w:szCs w:val="34"/>
        </w:rPr>
        <w:t>д</w:t>
      </w:r>
      <w:r w:rsidRPr="00CE03AC">
        <w:rPr>
          <w:rFonts w:ascii="Triodion Ucs" w:hAnsi="Triodion Ucs"/>
          <w:spacing w:val="20"/>
          <w:sz w:val="34"/>
          <w:szCs w:val="34"/>
        </w:rPr>
        <w:t>ъ.</w:t>
      </w:r>
    </w:p>
    <w:p w14:paraId="30FCC26C" w14:textId="77777777" w:rsidR="005349B7" w:rsidRPr="00CE03AC" w:rsidRDefault="005349B7" w:rsidP="00CE03AC">
      <w:pPr>
        <w:spacing w:after="0" w:line="228" w:lineRule="auto"/>
        <w:ind w:firstLine="561"/>
        <w:jc w:val="both"/>
        <w:rPr>
          <w:rFonts w:ascii="Triodion Ucs" w:hAnsi="Triodion Ucs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К</w:t>
      </w:r>
      <w:r w:rsidRPr="00CE03AC">
        <w:rPr>
          <w:rFonts w:ascii="Triodion Ucs" w:hAnsi="Triodion Ucs"/>
          <w:spacing w:val="20"/>
          <w:sz w:val="38"/>
          <w:szCs w:val="38"/>
        </w:rPr>
        <w:t>р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0ві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ю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сво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e</w:t>
      </w:r>
      <w:r w:rsidRPr="00CE03AC">
        <w:rPr>
          <w:rFonts w:ascii="Triodion Ucs" w:hAnsi="Triodion Ucs"/>
          <w:spacing w:val="20"/>
          <w:sz w:val="38"/>
          <w:szCs w:val="38"/>
        </w:rPr>
        <w:t>ю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чc</w:t>
      </w:r>
      <w:r w:rsidRPr="00CE03AC">
        <w:rPr>
          <w:rFonts w:ascii="Triodion Ucs" w:hAnsi="Triodion Ucs"/>
          <w:spacing w:val="20"/>
          <w:sz w:val="38"/>
          <w:szCs w:val="38"/>
        </w:rPr>
        <w:t>тн</w:t>
      </w:r>
      <w:r w:rsidR="00EF540A" w:rsidRPr="00CE03AC">
        <w:rPr>
          <w:rFonts w:ascii="Triodion Ucs" w:hAnsi="Triodion Ucs"/>
          <w:spacing w:val="20"/>
          <w:sz w:val="38"/>
          <w:szCs w:val="38"/>
        </w:rPr>
        <w:t>0ю,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EF540A" w:rsidRPr="00CE03AC">
        <w:rPr>
          <w:rFonts w:ascii="Triodion Ucs" w:hAnsi="Triodion Ucs"/>
          <w:spacing w:val="20"/>
          <w:sz w:val="38"/>
          <w:szCs w:val="38"/>
        </w:rPr>
        <w:t>хrт</w:t>
      </w:r>
      <w:proofErr w:type="gramStart"/>
      <w:r w:rsidR="00EF540A" w:rsidRPr="00CE03AC">
        <w:rPr>
          <w:rFonts w:ascii="Triodion Ucs" w:hAnsi="Triodion Ucs"/>
          <w:spacing w:val="20"/>
          <w:sz w:val="38"/>
          <w:szCs w:val="38"/>
        </w:rPr>
        <w:t>E</w:t>
      </w:r>
      <w:proofErr w:type="spellEnd"/>
      <w:r w:rsidR="00B71CB1" w:rsidRPr="00CE03AC">
        <w:rPr>
          <w:rFonts w:ascii="Triodion Ucs" w:hAnsi="Triodion Ucs"/>
          <w:spacing w:val="20"/>
          <w:sz w:val="38"/>
          <w:szCs w:val="38"/>
        </w:rPr>
        <w:t>,/</w:t>
      </w:r>
      <w:proofErr w:type="gramEnd"/>
      <w:r w:rsidR="00EF540A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/>
          <w:spacing w:val="20"/>
          <w:sz w:val="38"/>
          <w:szCs w:val="38"/>
        </w:rPr>
        <w:t>прарод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и1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тельный </w:t>
      </w:r>
      <w:proofErr w:type="spellStart"/>
      <w:r w:rsidR="00B71CB1" w:rsidRPr="00CE03AC">
        <w:rPr>
          <w:rFonts w:ascii="Triodion Ucs" w:hAnsi="Triodion Ucs"/>
          <w:spacing w:val="20"/>
          <w:sz w:val="38"/>
          <w:szCs w:val="38"/>
        </w:rPr>
        <w:t>њ</w:t>
      </w:r>
      <w:r w:rsidRPr="00CE03AC">
        <w:rPr>
          <w:rFonts w:ascii="Triodion Ucs" w:hAnsi="Triodion Ucs"/>
          <w:spacing w:val="20"/>
          <w:sz w:val="38"/>
          <w:szCs w:val="38"/>
        </w:rPr>
        <w:t>м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h</w:t>
      </w:r>
      <w:r w:rsidRPr="00CE03AC">
        <w:rPr>
          <w:rFonts w:ascii="Triodion Ucs" w:hAnsi="Triodion Ucs"/>
          <w:spacing w:val="20"/>
          <w:sz w:val="38"/>
          <w:szCs w:val="38"/>
        </w:rPr>
        <w:t>вый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гр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ё</w:t>
      </w:r>
      <w:r w:rsidRPr="00CE03AC">
        <w:rPr>
          <w:rFonts w:ascii="Triodion Ucs" w:hAnsi="Triodion Ucs"/>
          <w:spacing w:val="20"/>
          <w:sz w:val="38"/>
          <w:szCs w:val="38"/>
        </w:rPr>
        <w:t>х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ъ</w:t>
      </w:r>
      <w:proofErr w:type="spellEnd"/>
      <w:r w:rsidR="00B71CB1" w:rsidRPr="00CE03AC">
        <w:rPr>
          <w:rFonts w:ascii="Triodion Ucs" w:hAnsi="Triodion Ucs"/>
          <w:spacing w:val="20"/>
          <w:sz w:val="38"/>
          <w:szCs w:val="38"/>
        </w:rPr>
        <w:t>,/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то</w:t>
      </w:r>
      <w:r w:rsidR="00B71CB1" w:rsidRPr="00CE03AC">
        <w:rPr>
          <w:rFonts w:ascii="Triodion Ucs" w:hAnsi="Triodion Ucs"/>
          <w:spacing w:val="20"/>
          <w:sz w:val="38"/>
          <w:szCs w:val="38"/>
          <w:lang w:val="en-US"/>
        </w:rPr>
        <w:t>S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р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a</w:t>
      </w:r>
      <w:r w:rsidRPr="00CE03AC">
        <w:rPr>
          <w:rFonts w:ascii="Triodion Ucs" w:hAnsi="Triodion Ucs"/>
          <w:spacing w:val="20"/>
          <w:sz w:val="38"/>
          <w:szCs w:val="38"/>
        </w:rPr>
        <w:t>ди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и3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н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h</w:t>
      </w:r>
      <w:r w:rsidRPr="00CE03AC">
        <w:rPr>
          <w:rFonts w:ascii="Triodion Ucs" w:hAnsi="Triodion Ucs"/>
          <w:spacing w:val="20"/>
          <w:sz w:val="38"/>
          <w:szCs w:val="38"/>
        </w:rPr>
        <w:t>н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э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B71CB1" w:rsidRPr="00CE03AC">
        <w:rPr>
          <w:rFonts w:ascii="Triodion Ucs" w:hAnsi="Triodion Ucs"/>
          <w:spacing w:val="20"/>
          <w:sz w:val="38"/>
          <w:szCs w:val="38"/>
        </w:rPr>
        <w:t>њ</w:t>
      </w:r>
      <w:r w:rsidRPr="00CE03AC">
        <w:rPr>
          <w:rFonts w:ascii="Triodion Ucs" w:hAnsi="Triodion Ucs"/>
          <w:spacing w:val="20"/>
          <w:sz w:val="38"/>
          <w:szCs w:val="38"/>
        </w:rPr>
        <w:t>ст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a</w:t>
      </w:r>
      <w:r w:rsidRPr="00CE03AC">
        <w:rPr>
          <w:rFonts w:ascii="Triodion Ucs" w:hAnsi="Triodion Ucs"/>
          <w:spacing w:val="20"/>
          <w:sz w:val="38"/>
          <w:szCs w:val="38"/>
        </w:rPr>
        <w:t>ви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ўс0пшимъ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прегр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э</w:t>
      </w:r>
      <w:r w:rsidRPr="00CE03AC">
        <w:rPr>
          <w:rFonts w:ascii="Triodion Ucs" w:hAnsi="Triodion Ucs"/>
          <w:spacing w:val="20"/>
          <w:sz w:val="38"/>
          <w:szCs w:val="38"/>
        </w:rPr>
        <w:t>ш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є1ні</w:t>
      </w:r>
      <w:r w:rsidRPr="00CE03AC">
        <w:rPr>
          <w:rFonts w:ascii="Triodion Ucs" w:hAnsi="Triodion Ucs"/>
          <w:spacing w:val="20"/>
          <w:sz w:val="38"/>
          <w:szCs w:val="38"/>
          <w:lang w:val="en-US"/>
        </w:rPr>
        <w:t>z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/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и3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со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с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™h</w:t>
      </w:r>
      <w:r w:rsidRPr="00CE03AC">
        <w:rPr>
          <w:rFonts w:ascii="Triodion Ucs" w:hAnsi="Triodion Ucs"/>
          <w:spacing w:val="20"/>
          <w:sz w:val="38"/>
          <w:szCs w:val="38"/>
        </w:rPr>
        <w:t>ми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т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ё</w:t>
      </w:r>
      <w:r w:rsidRPr="00CE03AC">
        <w:rPr>
          <w:rFonts w:ascii="Triodion Ucs" w:hAnsi="Triodion Ucs"/>
          <w:spacing w:val="20"/>
          <w:sz w:val="38"/>
          <w:szCs w:val="38"/>
        </w:rPr>
        <w:t>хъ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ў</w:t>
      </w:r>
      <w:r w:rsidRPr="00CE03AC">
        <w:rPr>
          <w:rFonts w:ascii="Triodion Ucs" w:hAnsi="Triodion Ucs"/>
          <w:spacing w:val="20"/>
          <w:sz w:val="38"/>
          <w:szCs w:val="38"/>
        </w:rPr>
        <w:t>пок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0й.</w:t>
      </w:r>
    </w:p>
    <w:p w14:paraId="6BBB761C" w14:textId="77777777" w:rsidR="005349B7" w:rsidRPr="00CE03AC" w:rsidRDefault="00B71CB1" w:rsidP="00CE03AC">
      <w:pPr>
        <w:spacing w:after="0" w:line="228" w:lineRule="auto"/>
        <w:ind w:firstLine="561"/>
        <w:jc w:val="both"/>
        <w:rPr>
          <w:rFonts w:ascii="Triodion Ucs" w:hAnsi="Triodion Ucs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Стjхъ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  <w:r w:rsidR="005349B7"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r w:rsidR="005349B7" w:rsidRPr="00CE03AC">
        <w:rPr>
          <w:rFonts w:ascii="Triodion Ucs" w:hAnsi="Triodion Ucs"/>
          <w:color w:val="FF0000"/>
          <w:spacing w:val="20"/>
          <w:sz w:val="34"/>
          <w:szCs w:val="34"/>
        </w:rPr>
        <w:t>Д</w:t>
      </w:r>
      <w:r w:rsidRPr="00CE03AC">
        <w:rPr>
          <w:rFonts w:ascii="Triodion Ucs" w:hAnsi="Triodion Ucs"/>
          <w:spacing w:val="20"/>
          <w:sz w:val="34"/>
          <w:szCs w:val="34"/>
        </w:rPr>
        <w:t>y</w:t>
      </w:r>
      <w:r w:rsidR="005349B7" w:rsidRPr="00CE03AC">
        <w:rPr>
          <w:rFonts w:ascii="Triodion Ucs" w:hAnsi="Triodion Ucs"/>
          <w:spacing w:val="20"/>
          <w:sz w:val="34"/>
          <w:szCs w:val="34"/>
        </w:rPr>
        <w:t>шы</w:t>
      </w:r>
      <w:proofErr w:type="spellEnd"/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/>
          <w:spacing w:val="20"/>
          <w:sz w:val="34"/>
          <w:szCs w:val="34"/>
        </w:rPr>
        <w:t>и4</w:t>
      </w:r>
      <w:r w:rsidR="005349B7" w:rsidRPr="00CE03AC">
        <w:rPr>
          <w:rFonts w:ascii="Triodion Ucs" w:hAnsi="Triodion Ucs"/>
          <w:spacing w:val="20"/>
          <w:sz w:val="34"/>
          <w:szCs w:val="34"/>
        </w:rPr>
        <w:t>хъ</w:t>
      </w:r>
      <w:r w:rsidRPr="00CE03AC">
        <w:rPr>
          <w:rFonts w:ascii="Triodion Ucs" w:hAnsi="Triodion Ucs"/>
          <w:spacing w:val="20"/>
          <w:sz w:val="34"/>
          <w:szCs w:val="34"/>
        </w:rPr>
        <w:t>/</w:t>
      </w:r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 во б</w:t>
      </w:r>
      <w:r w:rsidRPr="00CE03AC">
        <w:rPr>
          <w:rFonts w:ascii="Triodion Ucs" w:hAnsi="Triodion Ucs"/>
          <w:spacing w:val="20"/>
          <w:sz w:val="34"/>
          <w:szCs w:val="34"/>
        </w:rPr>
        <w:t>l</w:t>
      </w:r>
      <w:r w:rsidR="005349B7" w:rsidRPr="00CE03AC">
        <w:rPr>
          <w:rFonts w:ascii="Triodion Ucs" w:hAnsi="Triodion Ucs"/>
          <w:spacing w:val="20"/>
          <w:sz w:val="34"/>
          <w:szCs w:val="34"/>
        </w:rPr>
        <w:t>г</w:t>
      </w:r>
      <w:r w:rsidRPr="00CE03AC">
        <w:rPr>
          <w:rFonts w:ascii="Triodion Ucs" w:hAnsi="Triodion Ucs"/>
          <w:spacing w:val="20"/>
          <w:sz w:val="34"/>
          <w:szCs w:val="34"/>
        </w:rPr>
        <w:t>и1</w:t>
      </w:r>
      <w:r w:rsidR="005349B7" w:rsidRPr="00CE03AC">
        <w:rPr>
          <w:rFonts w:ascii="Triodion Ucs" w:hAnsi="Triodion Ucs"/>
          <w:spacing w:val="20"/>
          <w:sz w:val="34"/>
          <w:szCs w:val="34"/>
        </w:rPr>
        <w:t xml:space="preserve">хъ </w:t>
      </w:r>
      <w:proofErr w:type="spellStart"/>
      <w:r w:rsidR="005349B7" w:rsidRPr="00CE03AC">
        <w:rPr>
          <w:rFonts w:ascii="Triodion Ucs" w:hAnsi="Triodion Ucs"/>
          <w:spacing w:val="20"/>
          <w:sz w:val="34"/>
          <w:szCs w:val="34"/>
        </w:rPr>
        <w:t>водвор</w:t>
      </w:r>
      <w:proofErr w:type="spellEnd"/>
      <w:r w:rsidRPr="00CE03AC">
        <w:rPr>
          <w:rFonts w:ascii="Triodion Ucs" w:hAnsi="Triodion Ucs"/>
          <w:spacing w:val="20"/>
          <w:sz w:val="34"/>
          <w:szCs w:val="34"/>
          <w:lang w:val="en-US"/>
        </w:rPr>
        <w:t>s</w:t>
      </w:r>
      <w:r w:rsidR="005349B7" w:rsidRPr="00CE03AC">
        <w:rPr>
          <w:rFonts w:ascii="Triodion Ucs" w:hAnsi="Triodion Ucs"/>
          <w:spacing w:val="20"/>
          <w:sz w:val="34"/>
          <w:szCs w:val="34"/>
        </w:rPr>
        <w:t>тс</w:t>
      </w:r>
      <w:r w:rsidRPr="00CE03AC">
        <w:rPr>
          <w:rFonts w:ascii="Triodion Ucs" w:hAnsi="Triodion Ucs"/>
          <w:spacing w:val="20"/>
          <w:sz w:val="34"/>
          <w:szCs w:val="34"/>
          <w:lang w:val="en-US"/>
        </w:rPr>
        <w:t>z</w:t>
      </w:r>
      <w:r w:rsidRPr="00CE03AC">
        <w:rPr>
          <w:rFonts w:ascii="Triodion Ucs" w:hAnsi="Triodion Ucs"/>
          <w:spacing w:val="20"/>
          <w:sz w:val="34"/>
          <w:szCs w:val="34"/>
        </w:rPr>
        <w:t>.</w:t>
      </w:r>
    </w:p>
    <w:p w14:paraId="11AEF7F3" w14:textId="77777777" w:rsidR="005349B7" w:rsidRPr="00CE03AC" w:rsidRDefault="005349B7" w:rsidP="00CE03AC">
      <w:pPr>
        <w:spacing w:after="0" w:line="228" w:lineRule="auto"/>
        <w:ind w:firstLine="561"/>
        <w:jc w:val="both"/>
        <w:rPr>
          <w:rFonts w:ascii="Triodion Ucs" w:hAnsi="Triodion Ucs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spacing w:val="20"/>
          <w:sz w:val="38"/>
          <w:szCs w:val="38"/>
        </w:rPr>
        <w:t>м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e</w:t>
      </w:r>
      <w:r w:rsidRPr="00CE03AC">
        <w:rPr>
          <w:rFonts w:ascii="Triodion Ucs" w:hAnsi="Triodion Ucs"/>
          <w:spacing w:val="20"/>
          <w:sz w:val="38"/>
          <w:szCs w:val="38"/>
        </w:rPr>
        <w:t>р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ті</w:t>
      </w:r>
      <w:r w:rsidRPr="00CE03AC">
        <w:rPr>
          <w:rFonts w:ascii="Triodion Ucs" w:hAnsi="Triodion Ucs"/>
          <w:spacing w:val="20"/>
          <w:sz w:val="38"/>
          <w:szCs w:val="38"/>
        </w:rPr>
        <w:t>ю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B71CB1" w:rsidRPr="00CE03AC">
        <w:rPr>
          <w:rFonts w:ascii="Triodion Ucs" w:hAnsi="Triodion Ucs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spacing w:val="20"/>
          <w:sz w:val="38"/>
          <w:szCs w:val="38"/>
        </w:rPr>
        <w:t>во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e</w:t>
      </w:r>
      <w:r w:rsidRPr="00CE03AC">
        <w:rPr>
          <w:rFonts w:ascii="Triodion Ucs" w:hAnsi="Triodion Ucs"/>
          <w:spacing w:val="20"/>
          <w:sz w:val="38"/>
          <w:szCs w:val="38"/>
        </w:rPr>
        <w:t>ю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животв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0</w:t>
      </w:r>
      <w:r w:rsidRPr="00CE03AC">
        <w:rPr>
          <w:rFonts w:ascii="Triodion Ucs" w:hAnsi="Triodion Ucs"/>
          <w:spacing w:val="20"/>
          <w:sz w:val="38"/>
          <w:szCs w:val="38"/>
        </w:rPr>
        <w:t>рно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ю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см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e</w:t>
      </w:r>
      <w:r w:rsidRPr="00CE03AC">
        <w:rPr>
          <w:rFonts w:ascii="Triodion Ucs" w:hAnsi="Triodion Ucs"/>
          <w:spacing w:val="20"/>
          <w:sz w:val="38"/>
          <w:szCs w:val="38"/>
        </w:rPr>
        <w:t>рть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ў</w:t>
      </w:r>
      <w:r w:rsidRPr="00CE03AC">
        <w:rPr>
          <w:rFonts w:ascii="Triodion Ucs" w:hAnsi="Triodion Ucs"/>
          <w:spacing w:val="20"/>
          <w:sz w:val="38"/>
          <w:szCs w:val="38"/>
        </w:rPr>
        <w:t>мертв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и1</w:t>
      </w:r>
      <w:proofErr w:type="gramStart"/>
      <w:r w:rsidRPr="00CE03AC">
        <w:rPr>
          <w:rFonts w:ascii="Triodion Ucs" w:hAnsi="Triodion Ucs"/>
          <w:spacing w:val="20"/>
          <w:sz w:val="38"/>
          <w:szCs w:val="38"/>
        </w:rPr>
        <w:t>вы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й,/</w:t>
      </w:r>
      <w:proofErr w:type="gram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B71CB1" w:rsidRPr="00CE03AC">
        <w:rPr>
          <w:rFonts w:ascii="Triodion Ucs" w:hAnsi="Triodion Ucs"/>
          <w:spacing w:val="20"/>
          <w:sz w:val="38"/>
          <w:szCs w:val="38"/>
        </w:rPr>
        <w:t>ў</w:t>
      </w:r>
      <w:r w:rsidRPr="00CE03AC">
        <w:rPr>
          <w:rFonts w:ascii="Triodion Ucs" w:hAnsi="Triodion Ucs"/>
          <w:spacing w:val="20"/>
          <w:sz w:val="38"/>
          <w:szCs w:val="38"/>
        </w:rPr>
        <w:t>м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e</w:t>
      </w:r>
      <w:r w:rsidRPr="00CE03AC">
        <w:rPr>
          <w:rFonts w:ascii="Triodion Ucs" w:hAnsi="Triodion Ucs"/>
          <w:spacing w:val="20"/>
          <w:sz w:val="38"/>
          <w:szCs w:val="38"/>
        </w:rPr>
        <w:t>ршы</w:t>
      </w:r>
      <w:proofErr w:type="spellEnd"/>
      <w:r w:rsidRPr="00CE03AC">
        <w:rPr>
          <w:rFonts w:ascii="Triodion Ucs" w:hAnsi="Triodion Ucs"/>
          <w:spacing w:val="20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ё</w:t>
      </w:r>
      <w:r w:rsidRPr="00CE03AC">
        <w:rPr>
          <w:rFonts w:ascii="Triodion Ucs" w:hAnsi="Triodion Ucs"/>
          <w:spacing w:val="20"/>
          <w:sz w:val="38"/>
          <w:szCs w:val="38"/>
        </w:rPr>
        <w:t>р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э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B71CB1" w:rsidRPr="00CE03AC">
        <w:rPr>
          <w:rFonts w:ascii="Triodion Ucs" w:hAnsi="Triodion Ucs"/>
          <w:spacing w:val="20"/>
          <w:sz w:val="38"/>
          <w:szCs w:val="38"/>
        </w:rPr>
        <w:t>т</w:t>
      </w:r>
      <w:r w:rsidRPr="00CE03AC">
        <w:rPr>
          <w:rFonts w:ascii="Triodion Ucs" w:hAnsi="Triodion Ucs"/>
          <w:spacing w:val="20"/>
          <w:sz w:val="38"/>
          <w:szCs w:val="38"/>
        </w:rPr>
        <w:t>во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eй</w:t>
      </w:r>
      <w:proofErr w:type="spellEnd"/>
      <w:r w:rsidR="00B71CB1" w:rsidRPr="00CE03AC">
        <w:rPr>
          <w:rFonts w:ascii="Triodion Ucs" w:hAnsi="Triodion Ucs"/>
          <w:spacing w:val="20"/>
          <w:sz w:val="38"/>
          <w:szCs w:val="38"/>
        </w:rPr>
        <w:t>, сп7се,/ t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гр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ё</w:t>
      </w:r>
      <w:r w:rsidRPr="00CE03AC">
        <w:rPr>
          <w:rFonts w:ascii="Triodion Ucs" w:hAnsi="Triodion Ucs"/>
          <w:spacing w:val="20"/>
          <w:sz w:val="38"/>
          <w:szCs w:val="38"/>
        </w:rPr>
        <w:t>хъ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њ</w:t>
      </w:r>
      <w:r w:rsidRPr="00CE03AC">
        <w:rPr>
          <w:rFonts w:ascii="Triodion Ucs" w:hAnsi="Triodion Ucs"/>
          <w:spacing w:val="20"/>
          <w:sz w:val="38"/>
          <w:szCs w:val="38"/>
        </w:rPr>
        <w:t>ч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и1</w:t>
      </w:r>
      <w:r w:rsidRPr="00CE03AC">
        <w:rPr>
          <w:rFonts w:ascii="Triodion Ucs" w:hAnsi="Triodion Ucs"/>
          <w:spacing w:val="20"/>
          <w:sz w:val="38"/>
          <w:szCs w:val="38"/>
        </w:rPr>
        <w:t>стив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ъ,/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ё</w:t>
      </w:r>
      <w:r w:rsidRPr="00CE03AC">
        <w:rPr>
          <w:rFonts w:ascii="Triodion Ucs" w:hAnsi="Triodion Ucs"/>
          <w:spacing w:val="20"/>
          <w:sz w:val="38"/>
          <w:szCs w:val="38"/>
        </w:rPr>
        <w:t>ки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съ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т</w:t>
      </w:r>
      <w:r w:rsidRPr="00CE03AC">
        <w:rPr>
          <w:rFonts w:ascii="Triodion Ucs" w:hAnsi="Triodion Ucs"/>
          <w:spacing w:val="20"/>
          <w:sz w:val="38"/>
          <w:szCs w:val="38"/>
        </w:rPr>
        <w:t>о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б0</w:t>
      </w:r>
      <w:r w:rsidRPr="00CE03AC">
        <w:rPr>
          <w:rFonts w:ascii="Triodion Ucs" w:hAnsi="Triodion Ucs"/>
          <w:spacing w:val="20"/>
          <w:sz w:val="38"/>
          <w:szCs w:val="38"/>
        </w:rPr>
        <w:t>ю ж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и1</w:t>
      </w:r>
      <w:r w:rsidRPr="00CE03AC">
        <w:rPr>
          <w:rFonts w:ascii="Triodion Ucs" w:hAnsi="Triodion Ucs"/>
          <w:spacing w:val="20"/>
          <w:sz w:val="38"/>
          <w:szCs w:val="38"/>
        </w:rPr>
        <w:t>ти сотвор</w:t>
      </w:r>
      <w:r w:rsidR="00B71CB1" w:rsidRPr="00CE03AC">
        <w:rPr>
          <w:rFonts w:ascii="Triodion Ucs" w:hAnsi="Triodion Ucs"/>
          <w:spacing w:val="20"/>
          <w:sz w:val="38"/>
          <w:szCs w:val="38"/>
        </w:rPr>
        <w:t>и2.</w:t>
      </w:r>
    </w:p>
    <w:p w14:paraId="006AEEC9" w14:textId="77777777" w:rsidR="005349B7" w:rsidRPr="00CE03AC" w:rsidRDefault="005349B7" w:rsidP="00CE03AC">
      <w:pPr>
        <w:spacing w:after="0" w:line="228" w:lineRule="auto"/>
        <w:jc w:val="center"/>
        <w:rPr>
          <w:rStyle w:val="kinovar2"/>
          <w:rFonts w:ascii="Triodion Ucs" w:hAnsi="Triodion Ucs"/>
          <w:spacing w:val="20"/>
          <w:sz w:val="34"/>
          <w:szCs w:val="34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Слaва</w:t>
      </w:r>
      <w:proofErr w:type="spellEnd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 xml:space="preserve">, и3 </w:t>
      </w: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нhнэ</w:t>
      </w:r>
      <w:proofErr w:type="spellEnd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:</w:t>
      </w:r>
      <w:r w:rsidR="00B71CB1" w:rsidRPr="00CE03AC">
        <w:rPr>
          <w:rStyle w:val="kinovar2"/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9D01FA" w:rsidRPr="00CE03AC">
        <w:rPr>
          <w:rStyle w:val="kinovar2"/>
          <w:rFonts w:ascii="Triodion Ucs" w:hAnsi="Triodion Ucs"/>
          <w:spacing w:val="20"/>
          <w:sz w:val="34"/>
          <w:szCs w:val="34"/>
        </w:rPr>
        <w:t>глaсъ</w:t>
      </w:r>
      <w:proofErr w:type="spellEnd"/>
      <w:r w:rsidR="009D01FA" w:rsidRPr="00CE03AC">
        <w:rPr>
          <w:rStyle w:val="kinovar2"/>
          <w:rFonts w:ascii="Triodion Ucs" w:hAnsi="Triodion Ucs"/>
          <w:spacing w:val="20"/>
          <w:sz w:val="34"/>
          <w:szCs w:val="34"/>
        </w:rPr>
        <w:t xml:space="preserve"> и3 под0бенъ т0йже:</w:t>
      </w:r>
    </w:p>
    <w:p w14:paraId="21574FC4" w14:textId="77777777" w:rsidR="00506306" w:rsidRPr="00506306" w:rsidRDefault="00506306" w:rsidP="00506306">
      <w:pPr>
        <w:spacing w:after="0" w:line="228" w:lineRule="auto"/>
        <w:ind w:firstLine="561"/>
        <w:jc w:val="right"/>
        <w:rPr>
          <w:rStyle w:val="kinovar2"/>
          <w:rFonts w:ascii="Times New Roman" w:hAnsi="Times New Roman" w:cs="Times New Roman"/>
          <w:b/>
          <w:color w:val="000000" w:themeColor="text1"/>
          <w:spacing w:val="20"/>
          <w:sz w:val="20"/>
          <w:szCs w:val="20"/>
        </w:rPr>
      </w:pPr>
      <w:r>
        <w:rPr>
          <w:rStyle w:val="kinovar2"/>
          <w:rFonts w:ascii="Times New Roman" w:hAnsi="Times New Roman" w:cs="Times New Roman"/>
          <w:b/>
          <w:color w:val="000000" w:themeColor="text1"/>
          <w:spacing w:val="20"/>
          <w:sz w:val="20"/>
          <w:szCs w:val="20"/>
        </w:rPr>
        <w:t>37</w:t>
      </w:r>
    </w:p>
    <w:p w14:paraId="2D9BD544" w14:textId="77777777" w:rsidR="005349B7" w:rsidRPr="00CE03AC" w:rsidRDefault="005349B7" w:rsidP="00CE03AC">
      <w:pPr>
        <w:spacing w:after="0" w:line="228" w:lineRule="auto"/>
        <w:ind w:firstLine="561"/>
        <w:jc w:val="both"/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Б</w:t>
      </w:r>
      <w:r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Gа</w:t>
      </w:r>
      <w:proofErr w:type="spellEnd"/>
      <w:r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 р0ждшаz </w:t>
      </w:r>
      <w:proofErr w:type="spellStart"/>
      <w:r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несказaннw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, дв7</w:t>
      </w:r>
      <w:proofErr w:type="gramStart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о,/</w:t>
      </w:r>
      <w:proofErr w:type="gram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 тог0 со </w:t>
      </w:r>
      <w:proofErr w:type="spellStart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всёми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с™hми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 моли1/ </w:t>
      </w:r>
      <w:proofErr w:type="spellStart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подaти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въ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вёрэ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 ўс0пшымъ </w:t>
      </w:r>
      <w:proofErr w:type="spellStart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согрэшeніємъ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њствлeніе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/ и3 </w:t>
      </w:r>
      <w:proofErr w:type="spellStart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свёта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 своегw2 со </w:t>
      </w:r>
      <w:proofErr w:type="spellStart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с™hми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причaстіе</w:t>
      </w:r>
      <w:proofErr w:type="spellEnd"/>
      <w:r w:rsidR="009D01FA" w:rsidRPr="00CE03AC">
        <w:rPr>
          <w:rStyle w:val="kinovar2"/>
          <w:rFonts w:ascii="Triodion Ucs" w:hAnsi="Triodion Ucs"/>
          <w:color w:val="000000" w:themeColor="text1"/>
          <w:spacing w:val="20"/>
          <w:sz w:val="38"/>
          <w:szCs w:val="38"/>
        </w:rPr>
        <w:t>.</w:t>
      </w:r>
    </w:p>
    <w:p w14:paraId="4E51667C" w14:textId="77777777" w:rsidR="001E2A04" w:rsidRPr="00CE03AC" w:rsidRDefault="009D01FA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4"/>
          <w:szCs w:val="34"/>
        </w:rPr>
        <w:t>По Трис™0мъ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</w:t>
      </w:r>
      <w:r w:rsidR="001E2A04" w:rsidRPr="00CE03AC">
        <w:rPr>
          <w:rFonts w:ascii="Triodion Ucs" w:hAnsi="Triodion Ucs" w:cs="Arial"/>
          <w:spacing w:val="20"/>
          <w:sz w:val="38"/>
          <w:szCs w:val="38"/>
        </w:rPr>
        <w:t>ропaрь</w:t>
      </w:r>
      <w:proofErr w:type="spellEnd"/>
      <w:r w:rsidR="001E2A04"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="001E2A04" w:rsidRPr="00CE03AC">
        <w:rPr>
          <w:rFonts w:ascii="Triodion Ucs" w:hAnsi="Triodion Ucs" w:cs="Arial"/>
          <w:spacing w:val="20"/>
          <w:sz w:val="38"/>
          <w:szCs w:val="38"/>
        </w:rPr>
        <w:t>глa</w:t>
      </w:r>
      <w:proofErr w:type="gramStart"/>
      <w:r w:rsidR="001E2A04" w:rsidRPr="00CE03AC">
        <w:rPr>
          <w:rFonts w:ascii="Triodion Ucs" w:hAnsi="Triodion Ucs" w:cs="Arial"/>
          <w:spacing w:val="20"/>
          <w:sz w:val="38"/>
          <w:szCs w:val="38"/>
        </w:rPr>
        <w:t>съ</w:t>
      </w:r>
      <w:proofErr w:type="spellEnd"/>
      <w:r w:rsidR="001E2A04" w:rsidRPr="00CE03AC">
        <w:rPr>
          <w:rFonts w:ascii="Triodion Ucs" w:hAnsi="Triodion Ucs" w:cs="Arial"/>
          <w:spacing w:val="20"/>
          <w:sz w:val="38"/>
          <w:szCs w:val="38"/>
        </w:rPr>
        <w:t xml:space="preserve"> }</w:t>
      </w:r>
      <w:proofErr w:type="gramEnd"/>
      <w:r w:rsidR="001E2A04"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23D57DE6" w14:textId="77777777" w:rsidR="001E2A04" w:rsidRPr="00CE03AC" w:rsidRDefault="001E2A0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лубин0ю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мyдрости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человэколю1бнw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стр0zй,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полeзное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всBмъ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подавazй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є3ди1не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содётелю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ўпок0й</w:t>
      </w:r>
      <w:r w:rsidR="009D01F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="009D01FA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твои1хъ: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ўповaніе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возложи1ша,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творцA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зижди1телz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нaшег</w:t>
      </w:r>
      <w:r w:rsidR="009D01FA" w:rsidRPr="00CE03AC">
        <w:rPr>
          <w:rFonts w:ascii="Triodion Ucs" w:hAnsi="Triodion Ucs" w:cs="Arial"/>
          <w:spacing w:val="20"/>
          <w:sz w:val="38"/>
          <w:szCs w:val="38"/>
        </w:rPr>
        <w:t>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04BB06D" w14:textId="77777777" w:rsidR="001E2A04" w:rsidRPr="00CE03AC" w:rsidRDefault="001E2A04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02BC3791" w14:textId="77777777" w:rsidR="001E2A04" w:rsidRPr="00CE03AC" w:rsidRDefault="001E2A04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>ебE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стёну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пристaнище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и4мамы,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</w:t>
      </w:r>
      <w:r w:rsidR="009D01FA" w:rsidRPr="00CE03AC">
        <w:rPr>
          <w:rFonts w:ascii="Triodion Ucs" w:hAnsi="Triodion Ucs" w:cs="Arial"/>
          <w:spacing w:val="20"/>
          <w:sz w:val="38"/>
          <w:szCs w:val="38"/>
        </w:rPr>
        <w:t>l</w:t>
      </w:r>
      <w:r w:rsidRPr="00CE03AC">
        <w:rPr>
          <w:rFonts w:ascii="Triodion Ucs" w:hAnsi="Triodion Ucs" w:cs="Arial"/>
          <w:spacing w:val="20"/>
          <w:sz w:val="38"/>
          <w:szCs w:val="38"/>
        </w:rPr>
        <w:t>твенницу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</w:t>
      </w:r>
      <w:r w:rsidR="009D01FA" w:rsidRPr="00CE03AC">
        <w:rPr>
          <w:rFonts w:ascii="Triodion Ucs" w:hAnsi="Triodion Ucs" w:cs="Arial"/>
          <w:spacing w:val="20"/>
          <w:sz w:val="38"/>
          <w:szCs w:val="38"/>
        </w:rPr>
        <w:t>l</w:t>
      </w:r>
      <w:r w:rsidRPr="00CE03AC">
        <w:rPr>
          <w:rFonts w:ascii="Triodion Ucs" w:hAnsi="Triodion Ucs" w:cs="Arial"/>
          <w:spacing w:val="20"/>
          <w:sz w:val="38"/>
          <w:szCs w:val="38"/>
        </w:rPr>
        <w:t>гопріsтну</w:t>
      </w:r>
      <w:r w:rsidR="009D01FA" w:rsidRPr="00CE03AC">
        <w:rPr>
          <w:rFonts w:ascii="Triodion Ucs" w:hAnsi="Triodion Ucs" w:cs="Arial"/>
          <w:spacing w:val="20"/>
          <w:sz w:val="38"/>
          <w:szCs w:val="38"/>
        </w:rPr>
        <w:t>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є3г0же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родилA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бцdе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безневёстнаz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вёрныхъ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</w:t>
      </w:r>
      <w:r w:rsidR="009D01FA" w:rsidRPr="00CE03AC">
        <w:rPr>
          <w:rFonts w:ascii="Triodion Ucs" w:hAnsi="Triodion Ucs" w:cs="Arial"/>
          <w:spacing w:val="20"/>
          <w:sz w:val="38"/>
          <w:szCs w:val="38"/>
        </w:rPr>
        <w:t>п7</w:t>
      </w:r>
      <w:r w:rsidRPr="00CE03AC">
        <w:rPr>
          <w:rFonts w:ascii="Triodion Ucs" w:hAnsi="Triodion Ucs" w:cs="Arial"/>
          <w:spacing w:val="20"/>
          <w:sz w:val="38"/>
          <w:szCs w:val="38"/>
        </w:rPr>
        <w:t>сeніе.</w:t>
      </w:r>
    </w:p>
    <w:p w14:paraId="09AC73B8" w14:textId="77777777" w:rsidR="006620AB" w:rsidRPr="00CE03AC" w:rsidRDefault="006620AB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</w:p>
    <w:p w14:paraId="37E01C9C" w14:textId="77777777" w:rsidR="006620AB" w:rsidRPr="00CE03AC" w:rsidRDefault="006620AB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lastRenderedPageBreak/>
        <w:t xml:space="preserve">На Вели1цэй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вечeрни</w:t>
      </w:r>
      <w:proofErr w:type="spellEnd"/>
    </w:p>
    <w:p w14:paraId="2BB65113" w14:textId="77777777" w:rsidR="006620AB" w:rsidRPr="00CE03AC" w:rsidRDefault="006620AB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каfjсма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рzдовaz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. На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ГDи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воззвaхъ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,</w:t>
      </w:r>
      <w:r w:rsidR="00737CA8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737CA8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постaвимъ</w:t>
      </w:r>
      <w:proofErr w:type="spellEnd"/>
      <w:r w:rsidR="00737CA8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стіхи1ръ ѕ7, и3 </w:t>
      </w:r>
      <w:proofErr w:type="spellStart"/>
      <w:r w:rsidR="00737CA8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="00737CA8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737CA8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Минeи</w:t>
      </w:r>
      <w:proofErr w:type="spellEnd"/>
      <w:r w:rsidR="00737CA8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и3ли1 </w:t>
      </w:r>
      <w:proofErr w:type="spellStart"/>
      <w:r w:rsidR="00737CA8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NктHихъ</w:t>
      </w:r>
      <w:proofErr w:type="spellEnd"/>
      <w:r w:rsidR="00737CA8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G, и3 ўс0пшагw G.</w:t>
      </w:r>
    </w:p>
    <w:p w14:paraId="0C510A3E" w14:textId="77777777" w:rsidR="00737CA8" w:rsidRPr="00CE03AC" w:rsidRDefault="00737CA8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000000" w:themeColor="text1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ѕ7. Под0бенъ: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</w:t>
      </w:r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>сE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4"/>
          <w:szCs w:val="34"/>
        </w:rPr>
        <w:t xml:space="preserve"> tл0жше:</w:t>
      </w:r>
    </w:p>
    <w:p w14:paraId="1C0292D0" w14:textId="77777777" w:rsidR="00737CA8" w:rsidRPr="00CE03AC" w:rsidRDefault="00737CA8" w:rsidP="00CE03AC">
      <w:pPr>
        <w:pStyle w:val="a9"/>
        <w:spacing w:before="0" w:after="0" w:line="228" w:lineRule="auto"/>
        <w:ind w:firstLine="634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И#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мёzй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непостижи1мое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є4же њ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бlгоутр0</w:t>
      </w:r>
      <w:proofErr w:type="gram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біе,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и3ст0чникъ неистощи1мый б9eственныz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бlгости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многомлcтиве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и5же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вLко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прешeдшыz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на земли2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живhхъ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всели2,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селє1ніz возлю1блєннаz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желaємаz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њдержaніе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дaруz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всегдA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пребывaющее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тh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за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всёхъ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проліsлъ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 кр0вь твою2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сп7се,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живон0сною цэн0ю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мjръ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и3скупи1лъ є3си2.</w:t>
      </w:r>
    </w:p>
    <w:p w14:paraId="29C7086F" w14:textId="77777777" w:rsidR="00506306" w:rsidRDefault="00737CA8" w:rsidP="00CE03AC">
      <w:pPr>
        <w:pStyle w:val="a9"/>
        <w:spacing w:before="0" w:after="0" w:line="228" w:lineRule="auto"/>
        <w:ind w:firstLine="634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Ў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мерщвлeніе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претерпёлъ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животворsщее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в0</w:t>
      </w:r>
      <w:proofErr w:type="gram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лею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,/</w:t>
      </w:r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жив0тъ и3сточи1лъ є3си2,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пи1щу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присносyщную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вBрнымъ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</w:p>
    <w:p w14:paraId="539B601E" w14:textId="77777777" w:rsidR="00506306" w:rsidRPr="00506306" w:rsidRDefault="00506306" w:rsidP="00506306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38</w:t>
      </w:r>
    </w:p>
    <w:p w14:paraId="0AC337EB" w14:textId="77777777" w:rsidR="00737CA8" w:rsidRPr="00CE03AC" w:rsidRDefault="00737CA8" w:rsidP="00506306">
      <w:pPr>
        <w:pStyle w:val="a9"/>
        <w:spacing w:before="0" w:after="0" w:line="228" w:lineRule="auto"/>
        <w:ind w:firstLine="67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дaлъ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</w:t>
      </w:r>
      <w:proofErr w:type="gram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2,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нeйже</w:t>
      </w:r>
      <w:proofErr w:type="spellEnd"/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ўчини2 ўс0пшыz њ </w:t>
      </w:r>
      <w:proofErr w:type="spellStart"/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ўповaніи</w:t>
      </w:r>
      <w:proofErr w:type="spellEnd"/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воскресe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тёхъ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согрэшє1ніz вс‰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прощaz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бlгодaтію</w:t>
      </w:r>
      <w:proofErr w:type="spellEnd"/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,/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є3ди1нъ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безгрёшенъ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є3ди1нъ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чlвэколю1бецъ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да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всёми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поeтсz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и4мz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="005975E1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и3 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сп7си1тельное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слaвимъ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чlвэколю1біе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7E44DDC0" w14:textId="77777777" w:rsidR="00737CA8" w:rsidRPr="00CE03AC" w:rsidRDefault="00737CA8" w:rsidP="00CE03AC">
      <w:pPr>
        <w:pStyle w:val="a9"/>
        <w:spacing w:before="0" w:after="0" w:line="228" w:lineRule="auto"/>
        <w:ind w:firstLine="634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Ж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ивhми</w:t>
      </w:r>
      <w:proofErr w:type="spellEnd"/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гD</w:t>
      </w:r>
      <w:proofErr w:type="gram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ствующа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бGоначaльною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влaстію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мeртвыми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вLчествующа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тебE</w:t>
      </w:r>
      <w:proofErr w:type="spellEnd"/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знaюще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м0лимсz,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вBрныz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рабы6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є3ди1ному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бlгодaтелю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tшeдшыz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тёхъ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ўпок0й со и3збрaнными твои1ми чlвэколю1бче,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ўтэшeніz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вzт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hхъ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свётлостехъ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воли1тель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млcти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є3си2,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сп7сaеши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и5хже по </w:t>
      </w:r>
      <w:r w:rsidR="00E120BC" w:rsidRPr="00CE03AC">
        <w:rPr>
          <w:rFonts w:ascii="Triodion Ucs" w:hAnsi="Triodion Ucs"/>
          <w:color w:val="000000"/>
          <w:spacing w:val="20"/>
          <w:sz w:val="38"/>
          <w:szCs w:val="38"/>
        </w:rPr>
        <w:t>o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4бразу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создaлъ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є3си2, є3ди1не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многомлcтиве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32FC1579" w14:textId="77777777" w:rsidR="00E120BC" w:rsidRPr="00CE03AC" w:rsidRDefault="00E120BC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Ѓще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є4сть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суббHта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поeтсz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догмaтікъ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глaса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.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Ѓще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же и4нъ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дeнь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по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, </w:t>
      </w:r>
      <w:r w:rsidR="00213944"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и3 </w:t>
      </w:r>
      <w:proofErr w:type="spellStart"/>
      <w:r w:rsidR="00213944" w:rsidRPr="00CE03AC">
        <w:rPr>
          <w:rFonts w:ascii="Triodion Ucs" w:hAnsi="Triodion Ucs"/>
          <w:color w:val="FF0000"/>
          <w:spacing w:val="20"/>
          <w:sz w:val="38"/>
          <w:szCs w:val="38"/>
        </w:rPr>
        <w:t>нhнэ</w:t>
      </w:r>
      <w:proofErr w:type="spellEnd"/>
      <w:r w:rsidR="00213944" w:rsidRPr="00CE03AC">
        <w:rPr>
          <w:rFonts w:ascii="Triodion Ucs" w:hAnsi="Triodion Ucs"/>
          <w:color w:val="FF0000"/>
          <w:spacing w:val="20"/>
          <w:sz w:val="38"/>
          <w:szCs w:val="38"/>
        </w:rPr>
        <w:t>,</w:t>
      </w:r>
      <w:r w:rsidR="0021394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="00213944" w:rsidRPr="00CE03AC">
        <w:rPr>
          <w:rFonts w:ascii="Triodion Ucs" w:hAnsi="Triodion Ucs"/>
          <w:color w:val="FF0000"/>
          <w:spacing w:val="20"/>
          <w:sz w:val="34"/>
          <w:szCs w:val="34"/>
        </w:rPr>
        <w:t>поeтсz</w:t>
      </w:r>
      <w:proofErr w:type="spellEnd"/>
      <w:r w:rsidR="0021394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бGор0диченъ </w:t>
      </w:r>
      <w:proofErr w:type="spellStart"/>
      <w:r w:rsidR="00213944" w:rsidRPr="00CE03AC">
        <w:rPr>
          <w:rFonts w:ascii="Triodion Ucs" w:hAnsi="Triodion Ucs"/>
          <w:color w:val="FF0000"/>
          <w:spacing w:val="20"/>
          <w:sz w:val="34"/>
          <w:szCs w:val="34"/>
        </w:rPr>
        <w:t>сeй</w:t>
      </w:r>
      <w:proofErr w:type="spellEnd"/>
      <w:r w:rsidR="0021394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. </w:t>
      </w:r>
      <w:proofErr w:type="spellStart"/>
      <w:r w:rsidR="00213944" w:rsidRPr="00CE03AC">
        <w:rPr>
          <w:rFonts w:ascii="Triodion Ucs" w:hAnsi="Triodion Ucs"/>
          <w:color w:val="FF0000"/>
          <w:spacing w:val="20"/>
          <w:sz w:val="34"/>
          <w:szCs w:val="34"/>
        </w:rPr>
        <w:t>Глaсъ</w:t>
      </w:r>
      <w:proofErr w:type="spellEnd"/>
      <w:r w:rsidR="00213944"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ѕ7:</w:t>
      </w:r>
    </w:p>
    <w:p w14:paraId="0BD08D37" w14:textId="77777777" w:rsidR="00737CA8" w:rsidRPr="00CE03AC" w:rsidRDefault="00737CA8" w:rsidP="00CE03AC">
      <w:pPr>
        <w:pStyle w:val="a9"/>
        <w:spacing w:before="0" w:after="0" w:line="228" w:lineRule="auto"/>
        <w:ind w:firstLine="634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K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ви1ласz є3си2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пребывaлище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бGолёпн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w</w:t>
      </w:r>
      <w:proofErr w:type="spellEnd"/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пречcтаz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вмэсти1ла є3си2,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хrтA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родилA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</w:t>
      </w:r>
      <w:proofErr w:type="gram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2,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неискусобрaчнаz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м™и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дв7о,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во двою2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сущєствY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 во є3ди1ной же v3постaси.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Т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ого2 ўмоли2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чcтаz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є3динор0днаго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пeрвенца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дв7у непор0чную, и3 по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lastRenderedPageBreak/>
        <w:t>ржcтв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сохрaншаго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ўпок0ити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ўс0пшихъ во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свётэ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213944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нетлённэмъ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бlжeнствэ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5AC62AAE" w14:textId="77777777" w:rsidR="00737CA8" w:rsidRPr="00CE03AC" w:rsidRDefault="00B56716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Вх0дъ.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Прокjменъ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днE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. И# парєміи2 G.</w:t>
      </w:r>
    </w:p>
    <w:p w14:paraId="7F603BC9" w14:textId="77777777" w:rsidR="00213944" w:rsidRPr="00CE03AC" w:rsidRDefault="00213944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/>
          <w:color w:val="FF0000"/>
          <w:spacing w:val="20"/>
          <w:sz w:val="34"/>
          <w:szCs w:val="34"/>
        </w:rPr>
      </w:pPr>
    </w:p>
    <w:p w14:paraId="29E28169" w14:textId="77777777" w:rsidR="00B56716" w:rsidRDefault="00B56716" w:rsidP="00CE03AC">
      <w:pPr>
        <w:pStyle w:val="a9"/>
        <w:spacing w:before="0" w:after="0" w:line="228" w:lineRule="auto"/>
        <w:ind w:firstLine="67"/>
        <w:jc w:val="center"/>
        <w:rPr>
          <w:rStyle w:val="kinovar2"/>
          <w:rFonts w:ascii="Triodion Ucs" w:hAnsi="Triodion Ucs"/>
          <w:spacing w:val="20"/>
          <w:sz w:val="34"/>
          <w:szCs w:val="34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4"/>
          <w:szCs w:val="34"/>
        </w:rPr>
        <w:t>Премyдрости</w:t>
      </w:r>
      <w:proofErr w:type="spellEnd"/>
      <w:r w:rsidRPr="00CE03AC">
        <w:rPr>
          <w:rStyle w:val="kinovar2"/>
          <w:rFonts w:ascii="Triodion Ucs" w:hAnsi="Triodion Ucs"/>
          <w:spacing w:val="20"/>
          <w:sz w:val="34"/>
          <w:szCs w:val="34"/>
        </w:rPr>
        <w:t xml:space="preserve"> </w:t>
      </w:r>
      <w:proofErr w:type="spellStart"/>
      <w:r w:rsidR="00213944" w:rsidRPr="00CE03AC">
        <w:rPr>
          <w:rStyle w:val="kinovar2"/>
          <w:rFonts w:ascii="Triodion Ucs" w:hAnsi="Triodion Ucs"/>
          <w:spacing w:val="20"/>
          <w:sz w:val="34"/>
          <w:szCs w:val="34"/>
        </w:rPr>
        <w:t>С</w:t>
      </w:r>
      <w:r w:rsidRPr="00CE03AC">
        <w:rPr>
          <w:rStyle w:val="kinovar2"/>
          <w:rFonts w:ascii="Triodion Ucs" w:hAnsi="Triodion Ucs"/>
          <w:spacing w:val="20"/>
          <w:sz w:val="34"/>
          <w:szCs w:val="34"/>
        </w:rPr>
        <w:t>оломHн</w:t>
      </w:r>
      <w:r w:rsidR="00213944" w:rsidRPr="00CE03AC">
        <w:rPr>
          <w:rStyle w:val="kinovar2"/>
          <w:rFonts w:ascii="Triodion Ucs" w:hAnsi="Triodion Ucs"/>
          <w:spacing w:val="20"/>
          <w:sz w:val="34"/>
          <w:szCs w:val="34"/>
        </w:rPr>
        <w:t>и</w:t>
      </w:r>
      <w:proofErr w:type="spellEnd"/>
      <w:r w:rsidRPr="00CE03AC">
        <w:rPr>
          <w:rStyle w:val="kinovar2"/>
          <w:rFonts w:ascii="Triodion Ucs" w:hAnsi="Triodion Ucs"/>
          <w:spacing w:val="20"/>
          <w:sz w:val="34"/>
          <w:szCs w:val="34"/>
        </w:rPr>
        <w:t xml:space="preserve"> </w:t>
      </w:r>
      <w:proofErr w:type="spellStart"/>
      <w:r w:rsidRPr="00CE03AC">
        <w:rPr>
          <w:rStyle w:val="kinovar2"/>
          <w:rFonts w:ascii="Triodion Ucs" w:hAnsi="Triodion Ucs"/>
          <w:spacing w:val="20"/>
          <w:sz w:val="34"/>
          <w:szCs w:val="34"/>
        </w:rPr>
        <w:t>чтeніе</w:t>
      </w:r>
      <w:proofErr w:type="spellEnd"/>
      <w:r w:rsidRPr="00CE03AC">
        <w:rPr>
          <w:rStyle w:val="kinovar2"/>
          <w:rFonts w:ascii="Triodion Ucs" w:hAnsi="Triodion Ucs"/>
          <w:spacing w:val="20"/>
          <w:sz w:val="34"/>
          <w:szCs w:val="34"/>
        </w:rPr>
        <w:t>.</w:t>
      </w:r>
    </w:p>
    <w:p w14:paraId="718B687E" w14:textId="77777777" w:rsidR="00506306" w:rsidRPr="00CE03AC" w:rsidRDefault="00506306" w:rsidP="00506306">
      <w:pPr>
        <w:pStyle w:val="a9"/>
        <w:spacing w:before="0" w:after="0" w:line="228" w:lineRule="auto"/>
        <w:ind w:firstLine="634"/>
        <w:rPr>
          <w:rStyle w:val="kinovar2"/>
          <w:rFonts w:ascii="Triodion Ucs" w:hAnsi="Triodion Ucs"/>
          <w:spacing w:val="20"/>
          <w:sz w:val="34"/>
          <w:szCs w:val="34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П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рвdныхъ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руцЁ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б9іей, и3 не прик0снетсz и4хъ</w:t>
      </w:r>
    </w:p>
    <w:p w14:paraId="0C349154" w14:textId="77777777" w:rsidR="00506306" w:rsidRPr="00506306" w:rsidRDefault="00506306" w:rsidP="00506306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39</w:t>
      </w:r>
    </w:p>
    <w:p w14:paraId="57B7F830" w14:textId="77777777" w:rsidR="00B56716" w:rsidRPr="00CE03AC" w:rsidRDefault="00B56716" w:rsidP="00506306">
      <w:pPr>
        <w:pStyle w:val="a9"/>
        <w:spacing w:before="0" w:after="0" w:line="228" w:lineRule="auto"/>
        <w:ind w:firstLine="67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мyка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Непщевaни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бhша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nчесёхъ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безyмныхъ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ўмрeти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вмэни1сz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њѕлоблeніе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и3сх0дъ и4хъ</w:t>
      </w:r>
      <w:proofErr w:type="gramStart"/>
      <w:r w:rsidR="00BC09D8"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</w:t>
      </w:r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# є4же t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шeствіе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сокрушeніе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nни1 же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сyть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ми1рэ.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И$бо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</w:t>
      </w:r>
      <w:r w:rsidR="00BC09D8" w:rsidRPr="00CE03AC">
        <w:rPr>
          <w:rFonts w:ascii="Triodion Ucs" w:hAnsi="Triodion Ucs"/>
          <w:color w:val="000000"/>
          <w:spacing w:val="20"/>
          <w:sz w:val="38"/>
          <w:szCs w:val="38"/>
        </w:rPr>
        <w:t>eдъ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лицeмъ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человёческимъ</w:t>
      </w:r>
      <w:proofErr w:type="spellEnd"/>
      <w:r w:rsidR="00BC09D8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ѓще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мyку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пріи1мутъ,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ўповaніе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и4хъ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безсмeртіz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и3сп0лнено. И#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вмaлэ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накaзани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бhвше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вели1кими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бlгодётельствовани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бyдутъ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и3скуси2 |,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њбрёте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и5хъ дост</w:t>
      </w:r>
      <w:r w:rsidR="00BC09D8" w:rsidRPr="00CE03AC">
        <w:rPr>
          <w:rFonts w:ascii="Triodion Ucs" w:hAnsi="Triodion Ucs"/>
          <w:color w:val="000000"/>
          <w:spacing w:val="20"/>
          <w:sz w:val="38"/>
          <w:szCs w:val="38"/>
        </w:rPr>
        <w:t>0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йны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себЁ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злaто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горни1лэ и3скуси2 и5хъ,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всепл0діе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жeртвенное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пріsтъ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|. И# во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врeмz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посэщeніz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и4хъ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возсіsютъ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и4скры по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стeблію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потекyтъ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Сyдzтъ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kзhкwмъ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њбладaютъ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людьми2, и3 воц</w:t>
      </w:r>
      <w:r w:rsidR="00BC09D8" w:rsidRPr="00CE03AC">
        <w:rPr>
          <w:rFonts w:ascii="Triodion Ucs" w:hAnsi="Triodion Ucs"/>
          <w:color w:val="000000"/>
          <w:spacing w:val="20"/>
          <w:sz w:val="38"/>
          <w:szCs w:val="38"/>
        </w:rPr>
        <w:t>ар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и1тсz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гDь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ни1хъ во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Надёющіисz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нaнь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разумёютъ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и4стину,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вёрніи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любви2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пребyдутъ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є3мY</w:t>
      </w:r>
      <w:r w:rsidR="00BC09D8"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BC09D8" w:rsidRPr="00CE03AC">
        <w:rPr>
          <w:rFonts w:ascii="Triodion Ucs" w:hAnsi="Triodion Ucs"/>
          <w:color w:val="000000"/>
          <w:spacing w:val="20"/>
          <w:sz w:val="38"/>
          <w:szCs w:val="38"/>
        </w:rPr>
        <w:t>Ћ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бlгодaть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млcть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прпdбныхъ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є3гw2,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посэщeніе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во и3збрaнныхъ є3гw2.</w:t>
      </w:r>
    </w:p>
    <w:p w14:paraId="47B93DE0" w14:textId="77777777" w:rsidR="00B56716" w:rsidRPr="00CE03AC" w:rsidRDefault="00B56716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/>
          <w:color w:val="FF0000"/>
          <w:spacing w:val="20"/>
          <w:sz w:val="38"/>
          <w:szCs w:val="38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Премyдрости</w:t>
      </w:r>
      <w:proofErr w:type="spellEnd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4C394C" w:rsidRPr="00CE03AC">
        <w:rPr>
          <w:rStyle w:val="kinovar2"/>
          <w:rFonts w:ascii="Triodion Ucs" w:hAnsi="Triodion Ucs"/>
          <w:spacing w:val="20"/>
          <w:sz w:val="38"/>
          <w:szCs w:val="38"/>
        </w:rPr>
        <w:t>С</w:t>
      </w:r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оломHн</w:t>
      </w:r>
      <w:r w:rsidR="004C394C" w:rsidRPr="00CE03AC">
        <w:rPr>
          <w:rStyle w:val="kinovar2"/>
          <w:rFonts w:ascii="Triodion Ucs" w:hAnsi="Triodion Ucs"/>
          <w:spacing w:val="20"/>
          <w:sz w:val="38"/>
          <w:szCs w:val="38"/>
        </w:rPr>
        <w:t>и</w:t>
      </w:r>
      <w:proofErr w:type="spellEnd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чтeніе</w:t>
      </w:r>
      <w:proofErr w:type="spellEnd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.</w:t>
      </w:r>
    </w:p>
    <w:p w14:paraId="28879E8E" w14:textId="77777777" w:rsidR="00506306" w:rsidRDefault="00B56716" w:rsidP="00CE03AC">
      <w:pPr>
        <w:pStyle w:val="a9"/>
        <w:spacing w:before="0" w:after="0" w:line="228" w:lineRule="auto"/>
        <w:ind w:firstLine="634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П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рвdницы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живyтъ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гDэ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мздA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и4хъ</w:t>
      </w:r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попечeніе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и4хъ ў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вhшнzгw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Сегw2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рaди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пріи1мутъ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цrтвіе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бlголёпіz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вэнeцъ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добр0ты t руки2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гDни</w:t>
      </w:r>
      <w:proofErr w:type="spellEnd"/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занE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десни1цею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покрhетъ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|,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мhшцею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защити1тъ и5хъ. Пріи1метъ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все</w:t>
      </w:r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o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рyжіе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рвeніе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своE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воwружи1тъ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твaрь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мeсть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врагHмъ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Њблечeтсz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бронS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прaвды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возложи1тъ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шлeмъ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сyдъ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нелицемёренъ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 Пріи1метъ щи1тъ непобэди1мый</w:t>
      </w:r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</w:t>
      </w:r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пd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біе</w:t>
      </w:r>
      <w:proofErr w:type="spellEnd"/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Поwстри1тъ же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напрaсный</w:t>
      </w:r>
      <w:proofErr w:type="spellEnd"/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гнёвъ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во </w:t>
      </w:r>
      <w:proofErr w:type="spellStart"/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n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рyжіе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: споб0ретъ же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ни1мъ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мjръ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на </w:t>
      </w:r>
      <w:proofErr w:type="gram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без{</w:t>
      </w:r>
      <w:proofErr w:type="spellStart"/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мныz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П0йдутъ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правол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{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чныz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стрёлы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</w:t>
      </w:r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0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лніины,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t </w:t>
      </w:r>
    </w:p>
    <w:p w14:paraId="75DA81CD" w14:textId="77777777" w:rsidR="00506306" w:rsidRDefault="00506306" w:rsidP="00506306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5AB29BF8" w14:textId="77777777" w:rsidR="00506306" w:rsidRDefault="00506306" w:rsidP="00506306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111654BC" w14:textId="77777777" w:rsidR="00506306" w:rsidRPr="00506306" w:rsidRDefault="00506306" w:rsidP="00506306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40</w:t>
      </w:r>
    </w:p>
    <w:p w14:paraId="20BD6965" w14:textId="77777777" w:rsidR="00B56716" w:rsidRPr="00CE03AC" w:rsidRDefault="00B56716" w:rsidP="00506306">
      <w:pPr>
        <w:pStyle w:val="a9"/>
        <w:spacing w:before="0" w:after="0" w:line="228" w:lineRule="auto"/>
        <w:ind w:firstLine="67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бlгокрyгла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лyка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nблакHвъ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на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намёреніе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полетsтъ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И# t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каменомeтныz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ћрости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и3сп0лнь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падyтъ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грaды</w:t>
      </w:r>
      <w:proofErr w:type="spellEnd"/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в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ознегодyетъ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на ни1хъ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водA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морскaz</w:t>
      </w:r>
      <w:proofErr w:type="spellEnd"/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рёки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же пот</w:t>
      </w:r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0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</w:t>
      </w:r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z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тъ |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нaглw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Сопроти1въ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стaнетъ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и5мъ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дyхъ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си1лы,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ви1хоръ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развёетъ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и5хъ</w:t>
      </w:r>
      <w:proofErr w:type="gramStart"/>
      <w:r w:rsidR="004C394C"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="00F80AAC" w:rsidRPr="00CE03AC">
        <w:rPr>
          <w:rFonts w:ascii="Triodion Ucs" w:hAnsi="Triodion Ucs"/>
          <w:color w:val="000000"/>
          <w:spacing w:val="20"/>
          <w:sz w:val="38"/>
          <w:szCs w:val="38"/>
        </w:rPr>
        <w:t>И</w:t>
      </w:r>
      <w:proofErr w:type="gramEnd"/>
      <w:r w:rsidR="00F80AAC" w:rsidRPr="00CE03AC">
        <w:rPr>
          <w:rFonts w:ascii="Triodion Ucs" w:hAnsi="Triodion Ucs"/>
          <w:color w:val="000000"/>
          <w:spacing w:val="20"/>
          <w:sz w:val="38"/>
          <w:szCs w:val="38"/>
        </w:rPr>
        <w:t>#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њпустоши1тъ всю2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зeмлю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беззак0ніе,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ѕлодёйство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преврати1тъ прест0лы си1льныхъ.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Слhшите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ќбw</w:t>
      </w:r>
      <w:proofErr w:type="spellEnd"/>
      <w:r w:rsidR="00F80AAC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цaріе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разумёйте</w:t>
      </w:r>
      <w:proofErr w:type="spellEnd"/>
      <w:r w:rsidR="00F80AAC"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навhкните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судіи6 концє1въ земли2. Внуши1те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держaщіи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мн0жєства,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гордsщіисz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њ нар0дэхъ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kзhкwвъ</w:t>
      </w:r>
      <w:proofErr w:type="spellEnd"/>
      <w:r w:rsidR="00F80AAC"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F80AAC" w:rsidRPr="00CE03AC">
        <w:rPr>
          <w:rFonts w:ascii="Triodion Ucs" w:hAnsi="Triodion Ucs"/>
          <w:color w:val="000000"/>
          <w:spacing w:val="20"/>
          <w:sz w:val="38"/>
          <w:szCs w:val="38"/>
        </w:rPr>
        <w:t>Ћ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данA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є4сть t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гDа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держaва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вaмъ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си1ла t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вhшнzгw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1D810AE8" w14:textId="77777777" w:rsidR="00B56716" w:rsidRPr="00CE03AC" w:rsidRDefault="00B56716" w:rsidP="00CE03AC">
      <w:pPr>
        <w:pStyle w:val="a9"/>
        <w:spacing w:before="0" w:after="0" w:line="228" w:lineRule="auto"/>
        <w:ind w:firstLine="67"/>
        <w:jc w:val="center"/>
        <w:rPr>
          <w:rStyle w:val="kinovar2"/>
          <w:rFonts w:ascii="Triodion Ucs" w:hAnsi="Triodion Ucs"/>
          <w:spacing w:val="20"/>
          <w:sz w:val="38"/>
          <w:szCs w:val="38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Премyдрости</w:t>
      </w:r>
      <w:proofErr w:type="spellEnd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F80AAC" w:rsidRPr="00CE03AC">
        <w:rPr>
          <w:rStyle w:val="kinovar2"/>
          <w:rFonts w:ascii="Triodion Ucs" w:hAnsi="Triodion Ucs"/>
          <w:spacing w:val="20"/>
          <w:sz w:val="38"/>
          <w:szCs w:val="38"/>
        </w:rPr>
        <w:t>С</w:t>
      </w:r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оломHн</w:t>
      </w:r>
      <w:r w:rsidR="00F80AAC" w:rsidRPr="00CE03AC">
        <w:rPr>
          <w:rStyle w:val="kinovar2"/>
          <w:rFonts w:ascii="Triodion Ucs" w:hAnsi="Triodion Ucs"/>
          <w:spacing w:val="20"/>
          <w:sz w:val="38"/>
          <w:szCs w:val="38"/>
        </w:rPr>
        <w:t>и</w:t>
      </w:r>
      <w:proofErr w:type="spellEnd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чтeніе</w:t>
      </w:r>
      <w:proofErr w:type="spellEnd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.</w:t>
      </w:r>
    </w:p>
    <w:p w14:paraId="7A8C1722" w14:textId="77777777" w:rsidR="00506306" w:rsidRDefault="00B56716" w:rsidP="00506306">
      <w:pPr>
        <w:pStyle w:val="a9"/>
        <w:spacing w:before="0" w:after="0" w:line="228" w:lineRule="auto"/>
        <w:ind w:firstLine="634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Style w:val="kinovar2"/>
          <w:rFonts w:ascii="Triodion Ucs" w:hAnsi="Triodion Ucs"/>
          <w:spacing w:val="20"/>
          <w:sz w:val="38"/>
          <w:szCs w:val="38"/>
        </w:rPr>
        <w:t>П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рвdникъ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ѓще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пости1гнетъ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скончaтисz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пок0и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бyдетъ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Стaрость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честнA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многолётна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нижE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числЁ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лётъ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и3считaетсz. Сэди1на же є4сть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мyдрость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человёкwмъ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в0зрастъ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стaрости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житіE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несквeрное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Бlгоуг0денъ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бGови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бhвъ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возлю1бленъ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бhсть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живhй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посредЁ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грBшникъ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престaвленъ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бhсть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Восхищeнъ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бhсть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да не ѕл0ба и3змэни1тъ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рaзума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є3гw2, и3ли2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лeсть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прельсти1тъ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дyшу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є3гw2.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Рачeніе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ѕл0бы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помрачaетъ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дHбраz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парeніе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п0хоти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премэнsетъ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ќмъ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неѕл0бивъ.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Скончaвсz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вмaлэ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и3сп0лни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лBта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дHлга</w:t>
      </w:r>
      <w:proofErr w:type="spellEnd"/>
      <w:r w:rsidR="00F80AAC"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Ўг0дна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гDви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є3гw2</w:t>
      </w:r>
      <w:r w:rsidR="00F80AAC"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сегw2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рaди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потщaсz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t среды2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лукaвствіz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Лю1діе же ви1дэвше, и3 не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разумёвше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нижE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пол0жше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помышлeніи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таков0е: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бlгодaть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млcть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прпdбныхъ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є3гw2,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посэщeніе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во и3збрaнныхъ є3гw2.</w:t>
      </w:r>
      <w:r w:rsidR="00506306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</w:p>
    <w:p w14:paraId="6B605DAC" w14:textId="77777777" w:rsidR="00506306" w:rsidRDefault="00506306" w:rsidP="00506306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6AF68618" w14:textId="77777777" w:rsidR="00506306" w:rsidRDefault="00506306" w:rsidP="00506306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0E83353E" w14:textId="77777777" w:rsidR="00B56716" w:rsidRPr="00506306" w:rsidRDefault="00506306" w:rsidP="00506306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41</w:t>
      </w:r>
    </w:p>
    <w:p w14:paraId="5A9E3C00" w14:textId="77777777" w:rsidR="00F80AAC" w:rsidRPr="00CE03AC" w:rsidRDefault="00640B6E" w:rsidP="00CE03AC">
      <w:pPr>
        <w:pStyle w:val="a9"/>
        <w:spacing w:before="0" w:after="0" w:line="228" w:lineRule="auto"/>
        <w:ind w:hanging="75"/>
        <w:jc w:val="center"/>
        <w:rPr>
          <w:rStyle w:val="kinovar2"/>
          <w:rFonts w:ascii="Triodion Ucs" w:hAnsi="Triodion Ucs"/>
          <w:spacing w:val="20"/>
          <w:sz w:val="34"/>
          <w:szCs w:val="34"/>
        </w:rPr>
      </w:pPr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На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літjи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стіхи1ра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хрaма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и3 стіхи6ры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самоглaсны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є7</w:t>
      </w:r>
      <w:r w:rsidR="00801006"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</w:p>
    <w:p w14:paraId="0370B9D9" w14:textId="77777777" w:rsidR="00B56716" w:rsidRPr="00CE03AC" w:rsidRDefault="00EC2AC7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оношє1ніz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наруг†ніz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свzз†ніz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біє1ні</w:t>
      </w:r>
      <w:proofErr w:type="gram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z,/</w:t>
      </w:r>
      <w:proofErr w:type="gram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њплев†ніz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заушє1ніz, и3 разли1чнаz лю1таz мучє1ніz,/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спасeніz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рaди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вёрныхъ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свои1хъ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lastRenderedPageBreak/>
        <w:t>претерпёвый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хrтE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цRю2,/ пріими2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млcтивнw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си1хъ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воспоминaніе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t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нaсъ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/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нhнэ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тебЁ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ћкw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жeртву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бlгопріsтну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кади1ло бlгов0нное/ њ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душaхъ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и4мъ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всS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согрэшє1ніz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вHльнаz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же и3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невHльнаz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,/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нбcныхъ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ти2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селeніихъ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со </w:t>
      </w:r>
      <w:proofErr w:type="spellStart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с™hми</w:t>
      </w:r>
      <w:proofErr w:type="spellEnd"/>
      <w:r w:rsidR="00582B4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твои1ми ўпок0й.</w:t>
      </w:r>
    </w:p>
    <w:p w14:paraId="16967840" w14:textId="77777777" w:rsidR="001E2A04" w:rsidRPr="00CE03AC" w:rsidRDefault="00D166FF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0лею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кrт</w:t>
      </w:r>
      <w:r w:rsidR="00582B4F" w:rsidRPr="00CE03AC">
        <w:rPr>
          <w:rFonts w:ascii="Triodion Ucs" w:hAnsi="Triodion Ucs" w:cs="Arial"/>
          <w:spacing w:val="20"/>
          <w:sz w:val="38"/>
          <w:szCs w:val="38"/>
        </w:rPr>
        <w:t>Ё</w:t>
      </w:r>
      <w:proofErr w:type="spellEnd"/>
      <w:r w:rsidR="00582B4F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82B4F" w:rsidRPr="00CE03AC">
        <w:rPr>
          <w:rFonts w:ascii="Triodion Ucs" w:hAnsi="Triodion Ucs" w:cs="Arial"/>
          <w:spacing w:val="20"/>
          <w:sz w:val="38"/>
          <w:szCs w:val="38"/>
        </w:rPr>
        <w:t>повёшенъ</w:t>
      </w:r>
      <w:proofErr w:type="spellEnd"/>
      <w:r w:rsidR="00582B4F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82B4F" w:rsidRPr="00CE03AC">
        <w:rPr>
          <w:rFonts w:ascii="Triodion Ucs" w:hAnsi="Triodion Ucs" w:cs="Arial"/>
          <w:spacing w:val="20"/>
          <w:sz w:val="38"/>
          <w:szCs w:val="38"/>
        </w:rPr>
        <w:t>бh</w:t>
      </w:r>
      <w:proofErr w:type="gramStart"/>
      <w:r w:rsidR="00582B4F" w:rsidRPr="00CE03AC">
        <w:rPr>
          <w:rFonts w:ascii="Triodion Ucs" w:hAnsi="Triodion Ucs" w:cs="Arial"/>
          <w:spacing w:val="20"/>
          <w:sz w:val="38"/>
          <w:szCs w:val="38"/>
        </w:rPr>
        <w:t>вы</w:t>
      </w:r>
      <w:r w:rsidR="00D36A15" w:rsidRPr="00CE03AC">
        <w:rPr>
          <w:rFonts w:ascii="Triodion Ucs" w:hAnsi="Triodion Ucs" w:cs="Arial"/>
          <w:spacing w:val="20"/>
          <w:sz w:val="38"/>
          <w:szCs w:val="38"/>
        </w:rPr>
        <w:t>й</w:t>
      </w:r>
      <w:proofErr w:type="spellEnd"/>
      <w:r w:rsidR="00582B4F" w:rsidRPr="00CE03AC">
        <w:rPr>
          <w:rFonts w:ascii="Triodion Ucs" w:hAnsi="Triodion Ucs" w:cs="Arial"/>
          <w:spacing w:val="20"/>
          <w:sz w:val="38"/>
          <w:szCs w:val="38"/>
        </w:rPr>
        <w:t>,/</w:t>
      </w:r>
      <w:proofErr w:type="gramEnd"/>
      <w:r w:rsidR="00582B4F"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="00582B4F" w:rsidRPr="00CE03AC">
        <w:rPr>
          <w:rFonts w:ascii="Triodion Ucs" w:hAnsi="Triodion Ucs" w:cs="Arial"/>
          <w:spacing w:val="20"/>
          <w:sz w:val="38"/>
          <w:szCs w:val="38"/>
        </w:rPr>
        <w:t>неизречeнныz</w:t>
      </w:r>
      <w:proofErr w:type="spellEnd"/>
      <w:r w:rsidR="00582B4F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582B4F" w:rsidRPr="00CE03AC">
        <w:rPr>
          <w:rFonts w:ascii="Triodion Ucs" w:hAnsi="Triodion Ucs" w:cs="Arial"/>
          <w:spacing w:val="20"/>
          <w:sz w:val="38"/>
          <w:szCs w:val="38"/>
        </w:rPr>
        <w:t>болBзни</w:t>
      </w:r>
      <w:proofErr w:type="spellEnd"/>
      <w:r w:rsidR="00582B4F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человёческагw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рaди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сп7сeніz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претерпёвый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вLко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,/ си1хъ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рaди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, чlвэколю1бче,/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њслaби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смирeннw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м0лимъ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тS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,/ tпусти2 и3 прости2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всS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согрэшє1ніz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вHльнаz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же и3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невHльнаz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,/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вёрэ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нaсъ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tшeдшымъ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рабHмъ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твои1мъ:/ и3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бlгъ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и3 чlвэколю1бецъ во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свётэ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с™hхъ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сі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‰ всели2,/ и3 во дв0рэхъ твои1хъ ўпок0й,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20CE8" w:rsidRPr="00CE03AC">
        <w:rPr>
          <w:rFonts w:ascii="Triodion Ucs" w:hAnsi="Triodion Ucs" w:cs="Arial"/>
          <w:spacing w:val="20"/>
          <w:sz w:val="38"/>
          <w:szCs w:val="38"/>
        </w:rPr>
        <w:t>милосeрдъ</w:t>
      </w:r>
      <w:proofErr w:type="spellEnd"/>
      <w:r w:rsidR="00F20CE8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58FEE7E" w14:textId="77777777" w:rsidR="00F20CE8" w:rsidRPr="00CE03AC" w:rsidRDefault="00F20CE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0лгъ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tдаS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њ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безгрёшне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гD</w:t>
      </w:r>
      <w:proofErr w:type="gram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,/</w:t>
      </w:r>
      <w:proofErr w:type="gram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кrтЁ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ўмерлъ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</w:t>
      </w:r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:/ и3 во гр0бэ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положeнъ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сyщыz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во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ѓдэ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свободи1ль є3си2,/ и3 на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небесa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вознeсъ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вёчный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во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свётэ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жив0тъ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преслaвнw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тBмъ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даровaлъ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є3си2:/ и3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нhнэ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бlгосeрдне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вёрэ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t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нaсъ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тебЁ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tшeдшыz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,/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твоeю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всечcти1тельною кр0вію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нещaднw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и3зліsнною,/ t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грёхъ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њчcтивъ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всsкихъ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бёдъ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свободи2,/ и3 чи1сты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цaрство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твоE</w:t>
      </w:r>
      <w:proofErr w:type="spellEnd"/>
      <w:r w:rsidR="00F03A82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введи2.</w:t>
      </w:r>
    </w:p>
    <w:p w14:paraId="1DBD16F1" w14:textId="77777777" w:rsidR="009C3125" w:rsidRPr="00CE03AC" w:rsidRDefault="009C3125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ѕ7:</w:t>
      </w:r>
    </w:p>
    <w:p w14:paraId="7A25D3BE" w14:textId="77777777" w:rsidR="00506306" w:rsidRDefault="00506306" w:rsidP="00506306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18392912" w14:textId="77777777" w:rsidR="00506306" w:rsidRDefault="00506306" w:rsidP="00506306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63E9538E" w14:textId="77777777" w:rsidR="00506306" w:rsidRPr="00506306" w:rsidRDefault="00506306" w:rsidP="00506306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42</w:t>
      </w:r>
    </w:p>
    <w:p w14:paraId="09375B63" w14:textId="77777777" w:rsidR="006E5206" w:rsidRPr="00CE03AC" w:rsidRDefault="006E5206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rт0мъ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ѓдъ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сошeдый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,/ и3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ќзы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 тогw2 нерэши1мыz разрэши1вый,/ и3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дyши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тебE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тaмw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њжидaющихъ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/ всеси1льною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божествA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 твоегw2 си1лою и3зведhй:/ и3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нhнэ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, q царю2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,/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вёрныхъ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,/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="00F95DE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95DED" w:rsidRPr="00CE03AC">
        <w:rPr>
          <w:rFonts w:ascii="Triodion Ucs" w:hAnsi="Triodion Ucs" w:cs="Arial"/>
          <w:spacing w:val="20"/>
          <w:sz w:val="38"/>
          <w:szCs w:val="38"/>
        </w:rPr>
        <w:t>престaвльш</w:t>
      </w:r>
      <w:r w:rsidR="004B1929" w:rsidRPr="00CE03AC">
        <w:rPr>
          <w:rFonts w:ascii="Triodion Ucs" w:hAnsi="Triodion Ucs" w:cs="Arial"/>
          <w:spacing w:val="20"/>
          <w:sz w:val="38"/>
          <w:szCs w:val="38"/>
        </w:rPr>
        <w:t>ы</w:t>
      </w:r>
      <w:r w:rsidR="00F95DED" w:rsidRPr="00CE03AC">
        <w:rPr>
          <w:rFonts w:ascii="Triodion Ucs" w:hAnsi="Triodion Ucs" w:cs="Arial"/>
          <w:spacing w:val="20"/>
          <w:sz w:val="38"/>
          <w:szCs w:val="38"/>
        </w:rPr>
        <w:t>хсz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грэхHвъ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разрэши2,/ и3 t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всsкагw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ўдержaніz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ќзъ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свободи2,/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с™hхъ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рaди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твои1хъ пzти2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рaнъ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,/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ћже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неисцёльны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на прес™0мъ ти2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тёлэ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/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преслaвнw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ўмилcтивлeніе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живhмъ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и3 мє1ртвымъ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њстaвилъ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є3си2,/ и3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млcтивъ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тBмъ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бhвъ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,/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свётэ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lastRenderedPageBreak/>
        <w:t>с™hхъ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небeсныхъ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селeніихъ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/ </w:t>
      </w:r>
      <w:proofErr w:type="spellStart"/>
      <w:r w:rsidR="004B1929" w:rsidRPr="00CE03AC">
        <w:rPr>
          <w:rFonts w:ascii="Triodion Ucs" w:hAnsi="Triodion Ucs" w:cs="Arial"/>
          <w:spacing w:val="20"/>
          <w:sz w:val="38"/>
          <w:szCs w:val="38"/>
        </w:rPr>
        <w:t>съ</w:t>
      </w:r>
      <w:proofErr w:type="spellEnd"/>
      <w:r w:rsidR="004B1929" w:rsidRPr="00CE03AC">
        <w:rPr>
          <w:rFonts w:ascii="Triodion Ucs" w:hAnsi="Triodion Ucs" w:cs="Arial"/>
          <w:spacing w:val="20"/>
          <w:sz w:val="38"/>
          <w:szCs w:val="38"/>
        </w:rPr>
        <w:t xml:space="preserve"> и3збрaнными твои1ми всели2, и3 ўпок0й.</w:t>
      </w:r>
    </w:p>
    <w:p w14:paraId="2BB98E8D" w14:textId="77777777" w:rsidR="00A21198" w:rsidRPr="00CE03AC" w:rsidRDefault="00A21198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богор0диченъ,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т0йже:</w:t>
      </w:r>
    </w:p>
    <w:p w14:paraId="089E89CC" w14:textId="77777777" w:rsidR="004B1929" w:rsidRPr="00CE03AC" w:rsidRDefault="00A21198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в7о всенепор0чна</w:t>
      </w:r>
      <w:proofErr w:type="gram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z,/</w:t>
      </w:r>
      <w:proofErr w:type="gram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м™и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пребlгословeннаz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бцdе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,/ простри2 бGон0сніи свои2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рyцэ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сн7у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своемY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бGу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,/ є3г0же на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кrтЁ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ви1сzща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зрsщи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/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болёзнію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соумирaла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є3си2,/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болёзни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рождествЁ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претерпёвшаz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:/ и3 того2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млcтив</w:t>
      </w:r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а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твои1ми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мaтерними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моли1твами/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дyшы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вёрэ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ўс0пшыхъ сотвори2:/ того2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бо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бGа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и4стиннаго и3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чlвёка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совершeнна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,/ во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двyхъ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существaхъ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непрел0жна,/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є3ди1номъ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состaвэ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бhти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неtстyпнw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вёроваша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:/ и3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тебE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б9ію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м™рь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дв7у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чcтую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/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несомнённw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дaже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до кончи1ны </w:t>
      </w:r>
      <w:proofErr w:type="spellStart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правовёрнw</w:t>
      </w:r>
      <w:proofErr w:type="spellEnd"/>
      <w:r w:rsidR="00DD540F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и3сповёдаша.</w:t>
      </w:r>
    </w:p>
    <w:p w14:paraId="45191107" w14:textId="77777777" w:rsidR="00DD540F" w:rsidRPr="00CE03AC" w:rsidRDefault="00DD540F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Посeмъ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діaконъ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чтeтъ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6DAF230A" w14:textId="77777777" w:rsidR="00DD540F" w:rsidRPr="00CE03AC" w:rsidRDefault="00DD540F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п7си, б9е, лю1ди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твоS</w:t>
      </w:r>
      <w:proofErr w:type="spellEnd"/>
      <w:r w:rsidR="00CA638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бlгослови2 </w:t>
      </w:r>
      <w:proofErr w:type="spellStart"/>
      <w:r w:rsidR="00CA638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достоsніе</w:t>
      </w:r>
      <w:proofErr w:type="spellEnd"/>
      <w:r w:rsidR="00CA638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CA638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твоE</w:t>
      </w:r>
      <w:proofErr w:type="spellEnd"/>
      <w:r w:rsidR="00CA638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посэти2 </w:t>
      </w:r>
      <w:proofErr w:type="spellStart"/>
      <w:r w:rsidR="00CA638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мjръ</w:t>
      </w:r>
      <w:proofErr w:type="spellEnd"/>
      <w:r w:rsidR="00CA638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тв0й </w:t>
      </w:r>
      <w:proofErr w:type="spellStart"/>
      <w:r w:rsidR="00CA638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млcтію</w:t>
      </w:r>
      <w:proofErr w:type="spellEnd"/>
      <w:r w:rsidR="00CA638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щедр0тами: </w:t>
      </w:r>
      <w:r w:rsidR="00CA638D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и3 </w:t>
      </w:r>
      <w:proofErr w:type="spellStart"/>
      <w:r w:rsidR="00CA638D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</w:t>
      </w:r>
      <w:r w:rsidR="00B14A7D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Hчаz</w:t>
      </w:r>
      <w:proofErr w:type="spellEnd"/>
      <w:r w:rsidR="00B14A7D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B14A7D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всS</w:t>
      </w:r>
      <w:proofErr w:type="spellEnd"/>
      <w:r w:rsidR="00B14A7D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.</w:t>
      </w:r>
      <w:r w:rsidR="00CA638D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</w:p>
    <w:p w14:paraId="72E02D3E" w14:textId="77777777" w:rsidR="00B14A7D" w:rsidRDefault="00B14A7D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Ли1къ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Dи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поми1луй.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м7.</w:t>
      </w:r>
    </w:p>
    <w:p w14:paraId="1D34920C" w14:textId="77777777" w:rsidR="00506306" w:rsidRDefault="00506306" w:rsidP="00506306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04D386D8" w14:textId="77777777" w:rsidR="00506306" w:rsidRDefault="00506306" w:rsidP="00506306">
      <w:pPr>
        <w:pStyle w:val="a9"/>
        <w:spacing w:before="0" w:after="0" w:line="228" w:lineRule="auto"/>
        <w:ind w:firstLine="634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41E8AD96" w14:textId="77777777" w:rsidR="00506306" w:rsidRPr="00506306" w:rsidRDefault="00506306" w:rsidP="00506306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43</w:t>
      </w:r>
    </w:p>
    <w:p w14:paraId="16583846" w14:textId="77777777" w:rsidR="00B14A7D" w:rsidRPr="00CE03AC" w:rsidRDefault="00B14A7D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Е#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щE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м0лимсz њ вели1комъ господи1нэ:</w:t>
      </w:r>
    </w:p>
    <w:p w14:paraId="517394AB" w14:textId="77777777" w:rsidR="00B14A7D" w:rsidRPr="00CE03AC" w:rsidRDefault="00B14A7D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Е#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щE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м0лимсz њ є4же сохрани1тисz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грaду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семY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:</w:t>
      </w:r>
    </w:p>
    <w:p w14:paraId="5A1B49A6" w14:textId="77777777" w:rsidR="00B14A7D" w:rsidRPr="00CE03AC" w:rsidRDefault="00B14A7D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Е#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щE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м0лимсz њ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ўпокоeніи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бlженныz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пaмzти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њставлeніи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грэхHвъ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престaвльшыхсz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б9іихъ,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да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гDь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всели1тъ z4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свётлэ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пок0z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прохлаждeні</w:t>
      </w:r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,</w:t>
      </w:r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tню1дуже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tбэжE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всsкаz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болёзнь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печaль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воздыхaніе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въ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нёдрэхъ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ґвраaма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їсаaка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їaкwва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и3дёже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присэщaетъ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свётъ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лицA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є3гw, и3 весели1тъ вс‰ t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вёка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с™ы6z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своS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њ є4же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даровaти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и4мъ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цrтвіе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своE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причaстіе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неизречeнныхъ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вёчныхъ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свои1хъ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бл†гъ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безконeчныz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бlжeнныz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жи1зни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наслаждeніе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.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Рцeмъ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вси2,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гDи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ўслhши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млcтивнw</w:t>
      </w:r>
      <w:proofErr w:type="spellEnd"/>
      <w:r w:rsidR="00A241E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поми1луй.</w:t>
      </w:r>
    </w:p>
    <w:p w14:paraId="63E543DD" w14:textId="77777777" w:rsidR="00A241EE" w:rsidRPr="00CE03AC" w:rsidRDefault="00A241EE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lastRenderedPageBreak/>
        <w:t>Л</w:t>
      </w:r>
      <w:r w:rsidR="00CD67AE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r w:rsidR="00CD67AE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же </w:t>
      </w:r>
      <w:proofErr w:type="spellStart"/>
      <w:r w:rsidR="00CD67AE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поeтъ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Dи</w:t>
      </w:r>
      <w:proofErr w:type="spellEnd"/>
      <w:r w:rsidR="00CD67AE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поми1луй</w:t>
      </w:r>
      <w:r w:rsidR="00CD67AE"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r w:rsidR="00CD67AE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R.</w:t>
      </w:r>
    </w:p>
    <w:p w14:paraId="6D6957F7" w14:textId="77777777" w:rsidR="00CD67AE" w:rsidRPr="00CE03AC" w:rsidRDefault="00CD67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Е#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щE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м0лимсz и3 њ є4же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ўслhшати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глaсъ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молeніz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:</w:t>
      </w:r>
    </w:p>
    <w:p w14:paraId="7D608108" w14:textId="77777777" w:rsidR="00CD67AE" w:rsidRPr="00CE03AC" w:rsidRDefault="00CD67AE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Ликъ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>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поми1луй.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три1жды.</w:t>
      </w:r>
    </w:p>
    <w:p w14:paraId="7A431C18" w14:textId="77777777" w:rsidR="00CD67AE" w:rsidRPr="00CE03AC" w:rsidRDefault="00CD67AE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000000" w:themeColor="text1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7B99BF39" w14:textId="77777777" w:rsidR="001E2A04" w:rsidRPr="00CE03AC" w:rsidRDefault="00CD67AE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ты2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воскrніе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жив0тъ, и3 пок0й ўс0пшымъ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рабHмъ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</w:t>
      </w:r>
      <w:proofErr w:type="gram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proofErr w:type="gram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5449ED4F" w14:textId="77777777" w:rsidR="00CD67AE" w:rsidRPr="00CE03AC" w:rsidRDefault="00CD67AE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Посeмъ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зрS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вост0кwмъ глаг0леть: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и1ръ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всBмъ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3321D66D" w14:textId="77777777" w:rsidR="00CD67AE" w:rsidRPr="00CE03AC" w:rsidRDefault="00B3114F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Ли1къ</w:t>
      </w:r>
      <w:proofErr w:type="gram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 И</w:t>
      </w:r>
      <w:proofErr w:type="gram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#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дyхови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42BEE90" w14:textId="77777777" w:rsidR="00B3114F" w:rsidRPr="00CE03AC" w:rsidRDefault="00B3114F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Діaконъ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 Г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лавы6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гDеви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прикл0нимъ.</w:t>
      </w:r>
    </w:p>
    <w:p w14:paraId="146BD16C" w14:textId="77777777" w:rsidR="00B3114F" w:rsidRPr="00CE03AC" w:rsidRDefault="00B3114F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Ли1къ: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>ебE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74DDE2D" w14:textId="77777777" w:rsidR="00B3114F" w:rsidRPr="00CE03AC" w:rsidRDefault="00B3114F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чтeтъ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моли1тву сію2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велеглaснw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515111D4" w14:textId="77777777" w:rsidR="00506306" w:rsidRDefault="00B3114F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пл0ти,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смeрть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попрaвый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діaвола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ўпраздни1вый, и3 жив0тъ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мjру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даровaвый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</w:p>
    <w:p w14:paraId="2E25D5AC" w14:textId="77777777" w:rsidR="00506306" w:rsidRPr="00506306" w:rsidRDefault="00506306" w:rsidP="00506306">
      <w:pPr>
        <w:pStyle w:val="a9"/>
        <w:spacing w:before="0" w:after="0" w:line="228" w:lineRule="auto"/>
        <w:ind w:firstLine="634"/>
        <w:jc w:val="right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44</w:t>
      </w:r>
    </w:p>
    <w:p w14:paraId="7C82F149" w14:textId="77777777" w:rsidR="00B3114F" w:rsidRPr="00CE03AC" w:rsidRDefault="00B3114F" w:rsidP="00506306">
      <w:pPr>
        <w:pStyle w:val="a9"/>
        <w:spacing w:before="0" w:after="0" w:line="228" w:lineRule="auto"/>
        <w:ind w:firstLine="67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ўпок0й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ўс0пшыхъ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и4</w:t>
      </w:r>
      <w:proofErr w:type="gram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proofErr w:type="gram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свётлэ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ѕлaчнэ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мёстэ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пок0йнэ: tню1дуже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tбэжE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болёзнь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печaль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воздыхaніе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согрэшeніе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содёzнное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и4ми, сл0вомъ, и3ли2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дёломъ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и3ли2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помышлeніемъ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бlгjй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чlвэколю1бецъ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прости2,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нёсть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человёкъ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и4же жи1въ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не согрэши1тъ: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тh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є3ди1нъ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кромЁ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грэхA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сл0во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и4стина.</w:t>
      </w:r>
    </w:p>
    <w:p w14:paraId="466F7A80" w14:textId="77777777" w:rsidR="00B3114F" w:rsidRPr="00CE03AC" w:rsidRDefault="00B3114F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ты2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воскrніе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жив0тъ, и3 пок0й ўс0пшыхъ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рабHвъ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и4</w:t>
      </w:r>
      <w:proofErr w:type="gram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м&gt;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къ</w:t>
      </w:r>
      <w:proofErr w:type="spellEnd"/>
      <w:proofErr w:type="gram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слaву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возсылaемъ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со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безначaльнымъ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nц7eмъ,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прес™hмъ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бlги1мъ,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животворsщимъ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при1снw, и3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вэкHвъ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ґ</w:t>
      </w:r>
      <w:r w:rsidRPr="00CE03AC">
        <w:rPr>
          <w:rFonts w:ascii="Triodion Ucs" w:hAnsi="Triodion Ucs" w:cs="Arial"/>
          <w:spacing w:val="20"/>
          <w:sz w:val="38"/>
          <w:szCs w:val="38"/>
        </w:rPr>
        <w:t>ми1нь.</w:t>
      </w:r>
    </w:p>
    <w:p w14:paraId="3DBB5971" w14:textId="77777777" w:rsidR="00B3114F" w:rsidRPr="00CE03AC" w:rsidRDefault="00B3114F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Ли1къ: Ґ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ми1нь.</w:t>
      </w:r>
    </w:p>
    <w:p w14:paraId="57630ED4" w14:textId="77777777" w:rsidR="00B3114F" w:rsidRPr="00CE03AC" w:rsidRDefault="00B3114F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На стіх0внэ стіхи6ры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мeртвены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з7.</w:t>
      </w:r>
    </w:p>
    <w:p w14:paraId="0E3CBF7F" w14:textId="77777777" w:rsidR="00B3114F" w:rsidRPr="00CE03AC" w:rsidRDefault="00B3114F" w:rsidP="00CE03AC">
      <w:pPr>
        <w:pStyle w:val="a9"/>
        <w:spacing w:before="0" w:after="0" w:line="228" w:lineRule="auto"/>
        <w:ind w:firstLine="67"/>
        <w:jc w:val="center"/>
        <w:rPr>
          <w:rFonts w:ascii="Triodion Ucs" w:hAnsi="Triodion Ucs" w:cs="Arial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Под0бенъ: Н</w:t>
      </w:r>
      <w:r w:rsidRPr="00CE03AC">
        <w:rPr>
          <w:rFonts w:ascii="Triodion Ucs" w:hAnsi="Triodion Ucs" w:cs="Arial"/>
          <w:spacing w:val="20"/>
          <w:sz w:val="34"/>
          <w:szCs w:val="34"/>
        </w:rPr>
        <w:t>еради1вше:</w:t>
      </w:r>
    </w:p>
    <w:p w14:paraId="4B8B34DE" w14:textId="77777777" w:rsidR="00B17708" w:rsidRPr="00CE03AC" w:rsidRDefault="00B17708" w:rsidP="00CE03AC">
      <w:pPr>
        <w:widowControl w:val="0"/>
        <w:adjustRightInd w:val="0"/>
        <w:spacing w:after="0" w:line="228" w:lineRule="auto"/>
        <w:ind w:firstLine="709"/>
        <w:jc w:val="both"/>
        <w:rPr>
          <w:rFonts w:ascii="Triodion Ucs" w:hAnsi="Triodion Ucs"/>
          <w:spacing w:val="20"/>
          <w:kern w:val="2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8"/>
          <w:szCs w:val="38"/>
        </w:rPr>
        <w:t>Ў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мерщвл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ви1дэнъ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лъ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є3си2 на к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r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тЁ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є3ди1не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безсм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proofErr w:type="gram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ртне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,/</w:t>
      </w:r>
      <w:proofErr w:type="gram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во гр0бэ,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м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ртвъ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полож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лъ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lastRenderedPageBreak/>
        <w:t>є3си2,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ўмерщвл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ні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тли2 см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ртны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человёки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и3збавл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sz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.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Н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о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пучи1на мл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c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рді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й неистощи1ма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, и3 и3ст0чникъ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l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гост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ни,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д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шы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твои1хъ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р†бъ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t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н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прест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вленыхъ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, ўпок0й.</w:t>
      </w:r>
    </w:p>
    <w:p w14:paraId="3677F84C" w14:textId="77777777" w:rsidR="00260DE6" w:rsidRPr="00CE03AC" w:rsidRDefault="00B17708" w:rsidP="00CE03AC">
      <w:pPr>
        <w:widowControl w:val="0"/>
        <w:adjustRightInd w:val="0"/>
        <w:spacing w:after="0" w:line="228" w:lineRule="auto"/>
        <w:jc w:val="center"/>
        <w:rPr>
          <w:rFonts w:ascii="Triodion Ucs" w:hAnsi="Triodion Ucs"/>
          <w:spacing w:val="20"/>
          <w:kern w:val="2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Ст</w:t>
      </w:r>
      <w:proofErr w:type="spellEnd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  <w:lang w:val="en-US"/>
        </w:rPr>
        <w:t>j</w:t>
      </w: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хъ</w:t>
      </w:r>
      <w:proofErr w:type="spellEnd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: Б</w:t>
      </w:r>
      <w:r w:rsidRPr="00CE03AC">
        <w:rPr>
          <w:rFonts w:ascii="Triodion Ucs" w:hAnsi="Triodion Ucs"/>
          <w:spacing w:val="20"/>
          <w:kern w:val="2"/>
          <w:sz w:val="34"/>
          <w:szCs w:val="34"/>
          <w:lang w:val="en-US"/>
        </w:rPr>
        <w:t>l</w:t>
      </w:r>
      <w:r w:rsidRPr="00CE03AC">
        <w:rPr>
          <w:rFonts w:ascii="Triodion Ucs" w:hAnsi="Triodion Ucs"/>
          <w:spacing w:val="20"/>
          <w:kern w:val="2"/>
          <w:sz w:val="34"/>
          <w:szCs w:val="34"/>
        </w:rPr>
        <w:t>ж</w:t>
      </w:r>
      <w:r w:rsidRPr="00CE03AC">
        <w:rPr>
          <w:rFonts w:ascii="Triodion Ucs" w:hAnsi="Triodion Ucs"/>
          <w:spacing w:val="20"/>
          <w:kern w:val="2"/>
          <w:sz w:val="34"/>
          <w:szCs w:val="34"/>
          <w:lang w:val="en-US"/>
        </w:rPr>
        <w:t>e</w:t>
      </w:r>
      <w:r w:rsidRPr="00CE03AC">
        <w:rPr>
          <w:rFonts w:ascii="Triodion Ucs" w:hAnsi="Triodion Ucs"/>
          <w:spacing w:val="20"/>
          <w:kern w:val="2"/>
          <w:sz w:val="34"/>
          <w:szCs w:val="34"/>
        </w:rPr>
        <w:t>ни, ±же и3збр</w:t>
      </w:r>
      <w:r w:rsidRPr="00CE03AC">
        <w:rPr>
          <w:rFonts w:ascii="Triodion Ucs" w:hAnsi="Triodion Ucs"/>
          <w:spacing w:val="20"/>
          <w:kern w:val="2"/>
          <w:sz w:val="34"/>
          <w:szCs w:val="34"/>
          <w:lang w:val="en-US"/>
        </w:rPr>
        <w:t>a</w:t>
      </w:r>
      <w:proofErr w:type="spellStart"/>
      <w:proofErr w:type="gramStart"/>
      <w:r w:rsidRPr="00CE03AC">
        <w:rPr>
          <w:rFonts w:ascii="Triodion Ucs" w:hAnsi="Triodion Ucs"/>
          <w:spacing w:val="20"/>
          <w:kern w:val="2"/>
          <w:sz w:val="34"/>
          <w:szCs w:val="34"/>
        </w:rPr>
        <w:t>лъ</w:t>
      </w:r>
      <w:proofErr w:type="spellEnd"/>
      <w:r w:rsidR="00260DE6" w:rsidRPr="00CE03AC">
        <w:rPr>
          <w:rFonts w:ascii="Triodion Ucs" w:hAnsi="Triodion Ucs"/>
          <w:spacing w:val="20"/>
          <w:kern w:val="2"/>
          <w:sz w:val="34"/>
          <w:szCs w:val="34"/>
        </w:rPr>
        <w:t>,/</w:t>
      </w:r>
      <w:proofErr w:type="gramEnd"/>
      <w:r w:rsidRPr="00CE03AC">
        <w:rPr>
          <w:rFonts w:ascii="Triodion Ucs" w:hAnsi="Triodion Ucs"/>
          <w:spacing w:val="20"/>
          <w:kern w:val="2"/>
          <w:sz w:val="34"/>
          <w:szCs w:val="34"/>
        </w:rPr>
        <w:t xml:space="preserve"> и3 </w:t>
      </w:r>
      <w:proofErr w:type="spellStart"/>
      <w:r w:rsidRPr="00CE03AC">
        <w:rPr>
          <w:rFonts w:ascii="Triodion Ucs" w:hAnsi="Triodion Ucs"/>
          <w:spacing w:val="20"/>
          <w:kern w:val="2"/>
          <w:sz w:val="34"/>
          <w:szCs w:val="34"/>
        </w:rPr>
        <w:t>прі</w:t>
      </w:r>
      <w:proofErr w:type="spellEnd"/>
      <w:r w:rsidRPr="00CE03AC">
        <w:rPr>
          <w:rFonts w:ascii="Triodion Ucs" w:hAnsi="Triodion Ucs"/>
          <w:spacing w:val="20"/>
          <w:kern w:val="2"/>
          <w:sz w:val="34"/>
          <w:szCs w:val="34"/>
          <w:lang w:val="en-US"/>
        </w:rPr>
        <w:t>s</w:t>
      </w:r>
      <w:proofErr w:type="spellStart"/>
      <w:r w:rsidRPr="00CE03AC">
        <w:rPr>
          <w:rFonts w:ascii="Triodion Ucs" w:hAnsi="Triodion Ucs"/>
          <w:spacing w:val="20"/>
          <w:kern w:val="2"/>
          <w:sz w:val="34"/>
          <w:szCs w:val="34"/>
        </w:rPr>
        <w:t>лъ</w:t>
      </w:r>
      <w:proofErr w:type="spellEnd"/>
      <w:r w:rsidRPr="00CE03AC">
        <w:rPr>
          <w:rFonts w:ascii="Triodion Ucs" w:hAnsi="Triodion Ucs"/>
          <w:spacing w:val="20"/>
          <w:kern w:val="2"/>
          <w:sz w:val="34"/>
          <w:szCs w:val="34"/>
        </w:rPr>
        <w:t xml:space="preserve"> є3си2</w:t>
      </w:r>
      <w:r w:rsidR="00260DE6" w:rsidRPr="00CE03AC">
        <w:rPr>
          <w:rFonts w:ascii="Triodion Ucs" w:hAnsi="Triodion Ucs"/>
          <w:spacing w:val="20"/>
          <w:kern w:val="2"/>
          <w:sz w:val="34"/>
          <w:szCs w:val="34"/>
        </w:rPr>
        <w:t>,</w:t>
      </w:r>
      <w:r w:rsidRPr="00CE03AC">
        <w:rPr>
          <w:rFonts w:ascii="Triodion Ucs" w:hAnsi="Triodion Ucs"/>
          <w:spacing w:val="20"/>
          <w:kern w:val="2"/>
          <w:sz w:val="34"/>
          <w:szCs w:val="34"/>
        </w:rPr>
        <w:t xml:space="preserve"> г</w:t>
      </w:r>
      <w:r w:rsidRPr="00CE03AC">
        <w:rPr>
          <w:rFonts w:ascii="Triodion Ucs" w:hAnsi="Triodion Ucs"/>
          <w:spacing w:val="20"/>
          <w:kern w:val="2"/>
          <w:sz w:val="34"/>
          <w:szCs w:val="34"/>
          <w:lang w:val="en-US"/>
        </w:rPr>
        <w:t>D</w:t>
      </w:r>
      <w:r w:rsidR="00260DE6" w:rsidRPr="00CE03AC">
        <w:rPr>
          <w:rFonts w:ascii="Triodion Ucs" w:hAnsi="Triodion Ucs"/>
          <w:spacing w:val="20"/>
          <w:kern w:val="2"/>
          <w:sz w:val="34"/>
          <w:szCs w:val="34"/>
        </w:rPr>
        <w:t xml:space="preserve">и. </w:t>
      </w:r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М</w:t>
      </w:r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  <w:lang w:val="en-US"/>
        </w:rPr>
        <w:t>e</w:t>
      </w: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ртвенъ</w:t>
      </w:r>
      <w:proofErr w:type="spellEnd"/>
      <w:r w:rsidR="00260DE6"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:</w:t>
      </w:r>
    </w:p>
    <w:p w14:paraId="337D58AC" w14:textId="77777777" w:rsidR="00506306" w:rsidRDefault="00B17708" w:rsidP="00CE03AC">
      <w:pPr>
        <w:widowControl w:val="0"/>
        <w:adjustRightInd w:val="0"/>
        <w:spacing w:after="0" w:line="228" w:lineRule="auto"/>
        <w:ind w:firstLine="709"/>
        <w:jc w:val="both"/>
        <w:rPr>
          <w:rFonts w:ascii="Triodion Ucs" w:hAnsi="Triodion Ucs"/>
          <w:spacing w:val="20"/>
          <w:kern w:val="2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8"/>
          <w:szCs w:val="38"/>
        </w:rPr>
        <w:t>Н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етлённою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тво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ю добр0</w:t>
      </w:r>
      <w:proofErr w:type="gram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тою,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proofErr w:type="gram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сл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достію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красоты2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,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б9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ственнаг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твоег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2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свёта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луч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ми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просвэщ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тис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спод0би,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прест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вльшы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,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l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же,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</w:p>
    <w:p w14:paraId="6ABF88E3" w14:textId="77777777" w:rsidR="00506306" w:rsidRDefault="00506306" w:rsidP="00506306">
      <w:pPr>
        <w:widowControl w:val="0"/>
        <w:adjustRightInd w:val="0"/>
        <w:spacing w:after="0" w:line="228" w:lineRule="auto"/>
        <w:ind w:firstLine="709"/>
        <w:jc w:val="right"/>
        <w:rPr>
          <w:rFonts w:ascii="Triodion Ucs" w:hAnsi="Triodion Ucs"/>
          <w:spacing w:val="20"/>
          <w:kern w:val="2"/>
          <w:sz w:val="38"/>
          <w:szCs w:val="38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45</w:t>
      </w:r>
    </w:p>
    <w:p w14:paraId="50F35477" w14:textId="77777777" w:rsidR="00B17708" w:rsidRPr="00CE03AC" w:rsidRDefault="00B17708" w:rsidP="00506306">
      <w:pPr>
        <w:widowControl w:val="0"/>
        <w:adjustRightInd w:val="0"/>
        <w:spacing w:after="0" w:line="228" w:lineRule="auto"/>
        <w:jc w:val="both"/>
        <w:rPr>
          <w:rFonts w:ascii="Triodion Ucs" w:hAnsi="Triodion Ucs"/>
          <w:spacing w:val="20"/>
          <w:kern w:val="2"/>
          <w:sz w:val="34"/>
          <w:szCs w:val="34"/>
        </w:rPr>
      </w:pP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невещ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ственнэмъ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свэтоли1тіи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свэто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вл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ні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твоег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proofErr w:type="gram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2,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proofErr w:type="gram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со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ѓг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G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лы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ликовств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ющы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џкрестъ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теб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в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L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ки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, и3 ц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RS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сл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вы, и3 г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D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а.</w:t>
      </w:r>
    </w:p>
    <w:p w14:paraId="21FC3791" w14:textId="77777777" w:rsidR="00260DE6" w:rsidRPr="00CE03AC" w:rsidRDefault="00B17708" w:rsidP="00CE03AC">
      <w:pPr>
        <w:widowControl w:val="0"/>
        <w:adjustRightInd w:val="0"/>
        <w:spacing w:after="0" w:line="228" w:lineRule="auto"/>
        <w:jc w:val="center"/>
        <w:rPr>
          <w:rFonts w:ascii="Triodion Ucs" w:hAnsi="Triodion Ucs"/>
          <w:spacing w:val="20"/>
          <w:kern w:val="2"/>
          <w:sz w:val="34"/>
          <w:szCs w:val="34"/>
        </w:rPr>
      </w:pP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Ст</w:t>
      </w:r>
      <w:proofErr w:type="spellEnd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  <w:lang w:val="en-US"/>
        </w:rPr>
        <w:t>j</w:t>
      </w: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хъ</w:t>
      </w:r>
      <w:proofErr w:type="spellEnd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: Д</w:t>
      </w:r>
      <w:r w:rsidRPr="00CE03AC">
        <w:rPr>
          <w:rFonts w:ascii="Triodion Ucs" w:hAnsi="Triodion Ucs"/>
          <w:spacing w:val="20"/>
          <w:kern w:val="2"/>
          <w:sz w:val="34"/>
          <w:szCs w:val="34"/>
          <w:lang w:val="en-US"/>
        </w:rPr>
        <w:t>y</w:t>
      </w:r>
      <w:proofErr w:type="spellStart"/>
      <w:r w:rsidRPr="00CE03AC">
        <w:rPr>
          <w:rFonts w:ascii="Triodion Ucs" w:hAnsi="Triodion Ucs"/>
          <w:spacing w:val="20"/>
          <w:kern w:val="2"/>
          <w:sz w:val="34"/>
          <w:szCs w:val="34"/>
        </w:rPr>
        <w:t>шы</w:t>
      </w:r>
      <w:proofErr w:type="spellEnd"/>
      <w:r w:rsidRPr="00CE03AC">
        <w:rPr>
          <w:rFonts w:ascii="Triodion Ucs" w:hAnsi="Triodion Ucs"/>
          <w:spacing w:val="20"/>
          <w:kern w:val="2"/>
          <w:sz w:val="34"/>
          <w:szCs w:val="34"/>
        </w:rPr>
        <w:t xml:space="preserve"> и4хъ</w:t>
      </w:r>
      <w:r w:rsidR="00260DE6" w:rsidRPr="00CE03AC">
        <w:rPr>
          <w:rFonts w:ascii="Triodion Ucs" w:hAnsi="Triodion Ucs"/>
          <w:spacing w:val="20"/>
          <w:kern w:val="2"/>
          <w:sz w:val="34"/>
          <w:szCs w:val="34"/>
        </w:rPr>
        <w:t>/</w:t>
      </w:r>
      <w:r w:rsidRPr="00CE03AC">
        <w:rPr>
          <w:rFonts w:ascii="Triodion Ucs" w:hAnsi="Triodion Ucs"/>
          <w:spacing w:val="20"/>
          <w:kern w:val="2"/>
          <w:sz w:val="34"/>
          <w:szCs w:val="34"/>
        </w:rPr>
        <w:t xml:space="preserve"> во б</w:t>
      </w:r>
      <w:r w:rsidRPr="00CE03AC">
        <w:rPr>
          <w:rFonts w:ascii="Triodion Ucs" w:hAnsi="Triodion Ucs"/>
          <w:spacing w:val="20"/>
          <w:kern w:val="2"/>
          <w:sz w:val="34"/>
          <w:szCs w:val="34"/>
          <w:lang w:val="en-US"/>
        </w:rPr>
        <w:t>l</w:t>
      </w:r>
      <w:r w:rsidRPr="00CE03AC">
        <w:rPr>
          <w:rFonts w:ascii="Triodion Ucs" w:hAnsi="Triodion Ucs"/>
          <w:spacing w:val="20"/>
          <w:kern w:val="2"/>
          <w:sz w:val="34"/>
          <w:szCs w:val="34"/>
        </w:rPr>
        <w:t xml:space="preserve">ги1хъ </w:t>
      </w:r>
      <w:proofErr w:type="spellStart"/>
      <w:r w:rsidRPr="00CE03AC">
        <w:rPr>
          <w:rFonts w:ascii="Triodion Ucs" w:hAnsi="Triodion Ucs"/>
          <w:spacing w:val="20"/>
          <w:kern w:val="2"/>
          <w:sz w:val="34"/>
          <w:szCs w:val="34"/>
        </w:rPr>
        <w:t>водвор</w:t>
      </w:r>
      <w:proofErr w:type="spellEnd"/>
      <w:r w:rsidRPr="00CE03AC">
        <w:rPr>
          <w:rFonts w:ascii="Triodion Ucs" w:hAnsi="Triodion Ucs"/>
          <w:spacing w:val="20"/>
          <w:kern w:val="2"/>
          <w:sz w:val="34"/>
          <w:szCs w:val="34"/>
          <w:lang w:val="en-US"/>
        </w:rPr>
        <w:t>s</w:t>
      </w:r>
      <w:r w:rsidRPr="00CE03AC">
        <w:rPr>
          <w:rFonts w:ascii="Triodion Ucs" w:hAnsi="Triodion Ucs"/>
          <w:spacing w:val="20"/>
          <w:kern w:val="2"/>
          <w:sz w:val="34"/>
          <w:szCs w:val="34"/>
        </w:rPr>
        <w:t>тс</w:t>
      </w:r>
      <w:r w:rsidRPr="00CE03AC">
        <w:rPr>
          <w:rFonts w:ascii="Triodion Ucs" w:hAnsi="Triodion Ucs"/>
          <w:spacing w:val="20"/>
          <w:kern w:val="2"/>
          <w:sz w:val="34"/>
          <w:szCs w:val="34"/>
          <w:lang w:val="en-US"/>
        </w:rPr>
        <w:t>z</w:t>
      </w:r>
      <w:r w:rsidR="00260DE6" w:rsidRPr="00CE03AC">
        <w:rPr>
          <w:rFonts w:ascii="Triodion Ucs" w:hAnsi="Triodion Ucs"/>
          <w:spacing w:val="20"/>
          <w:kern w:val="2"/>
          <w:sz w:val="34"/>
          <w:szCs w:val="34"/>
        </w:rPr>
        <w:t xml:space="preserve">. </w:t>
      </w:r>
      <w:r w:rsidRPr="00CE03AC">
        <w:rPr>
          <w:rFonts w:ascii="Triodion Ucs" w:hAnsi="Triodion Ucs"/>
          <w:spacing w:val="20"/>
          <w:kern w:val="2"/>
          <w:sz w:val="34"/>
          <w:szCs w:val="34"/>
        </w:rPr>
        <w:t>М</w:t>
      </w:r>
      <w:r w:rsidRPr="00CE03AC">
        <w:rPr>
          <w:rFonts w:ascii="Triodion Ucs" w:hAnsi="Triodion Ucs"/>
          <w:spacing w:val="20"/>
          <w:kern w:val="2"/>
          <w:sz w:val="34"/>
          <w:szCs w:val="34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4"/>
          <w:szCs w:val="34"/>
        </w:rPr>
        <w:t>ртвенъ</w:t>
      </w:r>
      <w:proofErr w:type="spellEnd"/>
      <w:r w:rsidRPr="00CE03AC">
        <w:rPr>
          <w:rFonts w:ascii="Triodion Ucs" w:hAnsi="Triodion Ucs"/>
          <w:spacing w:val="20"/>
          <w:kern w:val="2"/>
          <w:sz w:val="34"/>
          <w:szCs w:val="34"/>
        </w:rPr>
        <w:t>:</w:t>
      </w:r>
    </w:p>
    <w:p w14:paraId="63EC8373" w14:textId="77777777" w:rsidR="00B17708" w:rsidRPr="00CE03AC" w:rsidRDefault="00B17708" w:rsidP="00CE03AC">
      <w:pPr>
        <w:widowControl w:val="0"/>
        <w:adjustRightInd w:val="0"/>
        <w:spacing w:after="0" w:line="228" w:lineRule="auto"/>
        <w:ind w:firstLine="709"/>
        <w:jc w:val="both"/>
        <w:rPr>
          <w:rFonts w:ascii="Triodion Ucs" w:hAnsi="Triodion Ucs"/>
          <w:spacing w:val="20"/>
          <w:kern w:val="2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8"/>
          <w:szCs w:val="38"/>
        </w:rPr>
        <w:t>Ћ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неиждив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емое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и3мё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дар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proofErr w:type="gram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великолёпіе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,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proofErr w:type="gram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сокр0вище не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дное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бог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ты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l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гост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ни,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прест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вльшы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G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ъ всели2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стран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хъ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и3збр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нныхъ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твои1хъ,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мёстэ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њслабл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ні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дом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сл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вы твое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пи1щи р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йстэй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,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дёвственнэмъ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черт0зэ,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м</w:t>
      </w:r>
      <w:r w:rsidR="00260DE6" w:rsidRPr="00CE03AC">
        <w:rPr>
          <w:rFonts w:ascii="Triodion Ucs" w:hAnsi="Triodion Ucs"/>
          <w:spacing w:val="20"/>
          <w:kern w:val="2"/>
          <w:sz w:val="38"/>
          <w:szCs w:val="38"/>
        </w:rPr>
        <w:t>илосe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рдъ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.</w:t>
      </w:r>
    </w:p>
    <w:p w14:paraId="037BC173" w14:textId="77777777" w:rsidR="00260DE6" w:rsidRPr="00CE03AC" w:rsidRDefault="00B17708" w:rsidP="00CE03AC">
      <w:pPr>
        <w:widowControl w:val="0"/>
        <w:adjustRightInd w:val="0"/>
        <w:spacing w:after="0" w:line="228" w:lineRule="auto"/>
        <w:jc w:val="center"/>
        <w:rPr>
          <w:rFonts w:ascii="Triodion Ucs" w:hAnsi="Triodion Ucs"/>
          <w:color w:val="FF0000"/>
          <w:spacing w:val="20"/>
          <w:kern w:val="2"/>
          <w:sz w:val="34"/>
          <w:szCs w:val="34"/>
        </w:rPr>
      </w:pP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Сл</w:t>
      </w:r>
      <w:proofErr w:type="spellEnd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  <w:lang w:val="en-US"/>
        </w:rPr>
        <w:t>a</w:t>
      </w: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ва</w:t>
      </w:r>
      <w:proofErr w:type="spellEnd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 xml:space="preserve">, </w:t>
      </w:r>
      <w:proofErr w:type="spellStart"/>
      <w:r w:rsidR="00260DE6"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с™aгw</w:t>
      </w:r>
      <w:proofErr w:type="spellEnd"/>
      <w:r w:rsidR="00260DE6"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 xml:space="preserve">, а5ще є4сть, </w:t>
      </w:r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и3 б</w:t>
      </w:r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  <w:lang w:val="en-US"/>
        </w:rPr>
        <w:t>G</w:t>
      </w:r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ор0диченъ</w:t>
      </w:r>
      <w:r w:rsidR="00260DE6"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 xml:space="preserve"> </w:t>
      </w:r>
      <w:proofErr w:type="spellStart"/>
      <w:r w:rsidR="00260DE6"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глaса</w:t>
      </w:r>
      <w:proofErr w:type="spellEnd"/>
      <w:r w:rsidR="00260DE6"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.</w:t>
      </w:r>
    </w:p>
    <w:p w14:paraId="3DB9171E" w14:textId="77777777" w:rsidR="00AD108F" w:rsidRPr="00CE03AC" w:rsidRDefault="00AD108F" w:rsidP="00CE03AC">
      <w:pPr>
        <w:widowControl w:val="0"/>
        <w:adjustRightInd w:val="0"/>
        <w:spacing w:after="0" w:line="228" w:lineRule="auto"/>
        <w:jc w:val="center"/>
        <w:rPr>
          <w:rFonts w:ascii="Triodion Ucs" w:hAnsi="Triodion Ucs"/>
          <w:color w:val="FF0000"/>
          <w:spacing w:val="20"/>
          <w:kern w:val="2"/>
          <w:sz w:val="34"/>
          <w:szCs w:val="34"/>
        </w:rPr>
      </w:pP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Ѓще</w:t>
      </w:r>
      <w:proofErr w:type="spellEnd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 xml:space="preserve"> же ни: </w:t>
      </w: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Слaва</w:t>
      </w:r>
      <w:proofErr w:type="spellEnd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 xml:space="preserve">, и3 </w:t>
      </w:r>
      <w:proofErr w:type="spellStart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нhнэ</w:t>
      </w:r>
      <w:proofErr w:type="spellEnd"/>
      <w:r w:rsidRPr="00CE03AC">
        <w:rPr>
          <w:rFonts w:ascii="Triodion Ucs" w:hAnsi="Triodion Ucs"/>
          <w:color w:val="FF0000"/>
          <w:spacing w:val="20"/>
          <w:kern w:val="2"/>
          <w:sz w:val="34"/>
          <w:szCs w:val="34"/>
        </w:rPr>
        <w:t>, бGор0диченъ:</w:t>
      </w:r>
    </w:p>
    <w:p w14:paraId="00B8B889" w14:textId="77777777" w:rsidR="00B17708" w:rsidRPr="00CE03AC" w:rsidRDefault="00B17708" w:rsidP="00CE03AC">
      <w:pPr>
        <w:widowControl w:val="0"/>
        <w:adjustRightInd w:val="0"/>
        <w:spacing w:after="0" w:line="228" w:lineRule="auto"/>
        <w:ind w:firstLine="709"/>
        <w:jc w:val="both"/>
        <w:rPr>
          <w:rFonts w:ascii="Triodion Ucs" w:hAnsi="Triodion Ucs"/>
          <w:spacing w:val="20"/>
          <w:kern w:val="2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kern w:val="2"/>
          <w:sz w:val="38"/>
          <w:szCs w:val="38"/>
        </w:rPr>
        <w:t>З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ак0на и3сполн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ніе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родил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є3си</w:t>
      </w:r>
      <w:proofErr w:type="gram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2,</w:t>
      </w:r>
      <w:r w:rsidR="00AD108F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proofErr w:type="gram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и3зб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вител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пл0тію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вшаго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:</w:t>
      </w:r>
      <w:r w:rsidR="00AD108F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h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сть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щымъ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жде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зак0нэ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њправд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ніе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:</w:t>
      </w:r>
      <w:r w:rsidR="00AD108F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х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r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т0съ же н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р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ди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расп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s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тс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њправд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r w:rsidR="00AD108F" w:rsidRPr="00CE03AC">
        <w:rPr>
          <w:rFonts w:ascii="Triodion Ucs" w:hAnsi="Triodion Ucs"/>
          <w:spacing w:val="20"/>
          <w:kern w:val="2"/>
          <w:sz w:val="38"/>
          <w:szCs w:val="38"/>
        </w:rPr>
        <w:t>: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ќб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и3м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ща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дерзнов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ніе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ћк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м™и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>,</w:t>
      </w:r>
      <w:r w:rsidR="00AD108F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моли2 сн7а твоего2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l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гоутр0бнаго,</w:t>
      </w:r>
      <w:r w:rsidR="00AD108F" w:rsidRPr="00CE03AC">
        <w:rPr>
          <w:rFonts w:ascii="Triodion Ucs" w:hAnsi="Triodion Ucs"/>
          <w:spacing w:val="20"/>
          <w:kern w:val="2"/>
          <w:sz w:val="38"/>
          <w:szCs w:val="38"/>
        </w:rPr>
        <w:t>/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д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y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шы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ўпок</w:t>
      </w:r>
      <w:r w:rsidR="00AD108F" w:rsidRPr="00CE03AC">
        <w:rPr>
          <w:rFonts w:ascii="Triodion Ucs" w:hAnsi="Triodion Ucs"/>
          <w:spacing w:val="20"/>
          <w:kern w:val="2"/>
          <w:sz w:val="38"/>
          <w:szCs w:val="38"/>
        </w:rPr>
        <w:t>0и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ти б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l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гоч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e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стн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w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t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н</w:t>
      </w:r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съ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прест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a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вленыхъ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kern w:val="2"/>
          <w:sz w:val="38"/>
          <w:szCs w:val="38"/>
        </w:rPr>
        <w:t>всепёта</w:t>
      </w:r>
      <w:proofErr w:type="spellEnd"/>
      <w:r w:rsidRPr="00CE03AC">
        <w:rPr>
          <w:rFonts w:ascii="Triodion Ucs" w:hAnsi="Triodion Ucs"/>
          <w:spacing w:val="20"/>
          <w:kern w:val="2"/>
          <w:sz w:val="38"/>
          <w:szCs w:val="38"/>
          <w:lang w:val="en-US"/>
        </w:rPr>
        <w:t>z</w:t>
      </w:r>
      <w:r w:rsidRPr="00CE03AC">
        <w:rPr>
          <w:rFonts w:ascii="Triodion Ucs" w:hAnsi="Triodion Ucs"/>
          <w:spacing w:val="20"/>
          <w:kern w:val="2"/>
          <w:sz w:val="38"/>
          <w:szCs w:val="38"/>
        </w:rPr>
        <w:t>.</w:t>
      </w:r>
    </w:p>
    <w:p w14:paraId="498C230E" w14:textId="77777777" w:rsidR="00B17708" w:rsidRPr="00CE03AC" w:rsidRDefault="00B17708" w:rsidP="00CE03AC">
      <w:pPr>
        <w:pStyle w:val="a7"/>
        <w:spacing w:line="228" w:lineRule="auto"/>
        <w:jc w:val="center"/>
        <w:rPr>
          <w:rFonts w:ascii="Triodion Ucs" w:hAnsi="Triodion Ucs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Тaже</w:t>
      </w:r>
      <w:proofErr w:type="spellEnd"/>
      <w:r w:rsidR="00AD108F" w:rsidRPr="00CE03AC">
        <w:rPr>
          <w:rFonts w:ascii="Triodion Ucs" w:hAnsi="Triodion Ucs"/>
          <w:color w:val="FF0000"/>
          <w:spacing w:val="20"/>
          <w:sz w:val="38"/>
          <w:szCs w:val="38"/>
        </w:rPr>
        <w:t>: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r w:rsidR="00AD108F" w:rsidRPr="00CE03AC">
        <w:rPr>
          <w:rFonts w:ascii="Triodion Ucs" w:hAnsi="Triodion Ucs"/>
          <w:color w:val="FF0000"/>
          <w:spacing w:val="20"/>
          <w:sz w:val="38"/>
          <w:szCs w:val="38"/>
        </w:rPr>
        <w:t>Н</w:t>
      </w:r>
      <w:r w:rsidR="00AD108F" w:rsidRPr="00CE03AC">
        <w:rPr>
          <w:rFonts w:ascii="Triodion Ucs" w:hAnsi="Triodion Ucs"/>
          <w:spacing w:val="20"/>
          <w:sz w:val="38"/>
          <w:szCs w:val="38"/>
        </w:rPr>
        <w:t>hнэ</w:t>
      </w:r>
      <w:proofErr w:type="spellEnd"/>
      <w:r w:rsidR="00AD108F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AD108F" w:rsidRPr="00CE03AC">
        <w:rPr>
          <w:rFonts w:ascii="Triodion Ucs" w:hAnsi="Triodion Ucs"/>
          <w:spacing w:val="20"/>
          <w:sz w:val="38"/>
          <w:szCs w:val="38"/>
        </w:rPr>
        <w:t>tпущaеши</w:t>
      </w:r>
      <w:proofErr w:type="spellEnd"/>
      <w:r w:rsidR="00AD108F" w:rsidRPr="00CE03AC">
        <w:rPr>
          <w:rFonts w:ascii="Triodion Ucs" w:hAnsi="Triodion Ucs"/>
          <w:spacing w:val="20"/>
          <w:sz w:val="38"/>
          <w:szCs w:val="38"/>
        </w:rPr>
        <w:t xml:space="preserve">: 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Трис™0е</w:t>
      </w:r>
      <w:r w:rsidR="00AD108F" w:rsidRPr="00CE03AC">
        <w:rPr>
          <w:rFonts w:ascii="Triodion Ucs" w:hAnsi="Triodion Ucs"/>
          <w:color w:val="FF0000"/>
          <w:spacing w:val="20"/>
          <w:sz w:val="38"/>
          <w:szCs w:val="38"/>
        </w:rPr>
        <w:t>, и3 по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proofErr w:type="gram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Џ</w:t>
      </w:r>
      <w:r w:rsidRPr="00CE03AC">
        <w:rPr>
          <w:rFonts w:ascii="Triodion Ucs" w:hAnsi="Triodion Ucs"/>
          <w:spacing w:val="20"/>
          <w:sz w:val="38"/>
          <w:szCs w:val="38"/>
        </w:rPr>
        <w:t>§е</w:t>
      </w:r>
      <w:proofErr w:type="spellEnd"/>
      <w:proofErr w:type="gram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нaшъ</w:t>
      </w:r>
      <w:proofErr w:type="spellEnd"/>
      <w:r w:rsidR="00AD108F" w:rsidRPr="00CE03AC">
        <w:rPr>
          <w:rFonts w:ascii="Triodion Ucs" w:hAnsi="Triodion Ucs"/>
          <w:spacing w:val="20"/>
          <w:sz w:val="38"/>
          <w:szCs w:val="38"/>
        </w:rPr>
        <w:t>:</w:t>
      </w:r>
    </w:p>
    <w:p w14:paraId="2029AE46" w14:textId="77777777" w:rsidR="00B17708" w:rsidRPr="00CE03AC" w:rsidRDefault="00AD108F" w:rsidP="00CE03AC">
      <w:pPr>
        <w:spacing w:after="0" w:line="228" w:lineRule="auto"/>
        <w:jc w:val="center"/>
        <w:rPr>
          <w:rFonts w:ascii="Triodion Ucs" w:hAnsi="Triodion Ucs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Т</w:t>
      </w:r>
      <w:r w:rsidR="00B17708" w:rsidRPr="00CE03AC">
        <w:rPr>
          <w:rFonts w:ascii="Triodion Ucs" w:hAnsi="Triodion Ucs"/>
          <w:color w:val="FF0000"/>
          <w:spacing w:val="20"/>
          <w:sz w:val="38"/>
          <w:szCs w:val="38"/>
        </w:rPr>
        <w:t>ропaрь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:</w:t>
      </w:r>
    </w:p>
    <w:p w14:paraId="7A0F7EBB" w14:textId="77777777" w:rsidR="00AD108F" w:rsidRPr="00CE03AC" w:rsidRDefault="00AD108F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лубин0ю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мyдрости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человэколю1бнw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стр0zй,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полeзное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всBмъ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подавazй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є3ди1не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содётелю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ўпок0й</w:t>
      </w:r>
      <w:r w:rsidR="00A74AA9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lastRenderedPageBreak/>
        <w:t>гDи</w:t>
      </w:r>
      <w:proofErr w:type="spellEnd"/>
      <w:r w:rsidR="00A74AA9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твои1хъ: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ўповaніе</w:t>
      </w:r>
      <w:proofErr w:type="spellEnd"/>
      <w:r w:rsidR="00A74AA9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возложи1ша,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творцA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зижди1телz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нaшего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F7DBAD4" w14:textId="77777777" w:rsidR="00A74AA9" w:rsidRDefault="00AD108F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 бGор0диченъ:</w:t>
      </w:r>
    </w:p>
    <w:p w14:paraId="55752A43" w14:textId="77777777" w:rsidR="00506306" w:rsidRPr="00CE03AC" w:rsidRDefault="00506306" w:rsidP="00506306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>ебE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стёну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пристaнище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и4мамы,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мlтвенницу</w:t>
      </w:r>
      <w:proofErr w:type="spellEnd"/>
    </w:p>
    <w:p w14:paraId="0AE31E9D" w14:textId="77777777" w:rsidR="00506306" w:rsidRDefault="00506306" w:rsidP="00506306">
      <w:pPr>
        <w:spacing w:after="0" w:line="228" w:lineRule="auto"/>
        <w:ind w:firstLine="709"/>
        <w:jc w:val="right"/>
        <w:rPr>
          <w:rFonts w:ascii="Triodion Ucs" w:hAnsi="Triodion Ucs" w:cs="Arial"/>
          <w:spacing w:val="20"/>
          <w:sz w:val="38"/>
          <w:szCs w:val="38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46</w:t>
      </w:r>
    </w:p>
    <w:p w14:paraId="461A3172" w14:textId="77777777" w:rsidR="00AD108F" w:rsidRPr="00CE03AC" w:rsidRDefault="00AD108F" w:rsidP="00506306">
      <w:pPr>
        <w:spacing w:after="0" w:line="228" w:lineRule="auto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благопріsтну</w:t>
      </w:r>
      <w:r w:rsidR="00A74AA9" w:rsidRPr="00CE03AC">
        <w:rPr>
          <w:rFonts w:ascii="Triodion Ucs" w:hAnsi="Triodion Ucs" w:cs="Arial"/>
          <w:spacing w:val="20"/>
          <w:sz w:val="38"/>
          <w:szCs w:val="38"/>
        </w:rPr>
        <w:t>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є3г0же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родилA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бцdе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безневёстнаz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вёрныхъ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</w:t>
      </w:r>
      <w:r w:rsidR="00A74AA9" w:rsidRPr="00CE03AC">
        <w:rPr>
          <w:rFonts w:ascii="Triodion Ucs" w:hAnsi="Triodion Ucs" w:cs="Arial"/>
          <w:spacing w:val="20"/>
          <w:sz w:val="38"/>
          <w:szCs w:val="38"/>
        </w:rPr>
        <w:t>п7</w:t>
      </w:r>
      <w:r w:rsidRPr="00CE03AC">
        <w:rPr>
          <w:rFonts w:ascii="Triodion Ucs" w:hAnsi="Triodion Ucs" w:cs="Arial"/>
          <w:spacing w:val="20"/>
          <w:sz w:val="38"/>
          <w:szCs w:val="38"/>
        </w:rPr>
        <w:t>сeніе.</w:t>
      </w:r>
    </w:p>
    <w:p w14:paraId="75E7B608" w14:textId="77777777" w:rsidR="0023284F" w:rsidRPr="00CE03AC" w:rsidRDefault="0023284F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>yди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и4мz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гDне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три1жды.</w:t>
      </w:r>
    </w:p>
    <w:p w14:paraId="553F4605" w14:textId="77777777" w:rsidR="0023284F" w:rsidRPr="00CE03AC" w:rsidRDefault="0023284F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Pал0мъ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lг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="00B1547D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Б</w:t>
      </w:r>
      <w:r w:rsidR="00B1547D" w:rsidRPr="00CE03AC">
        <w:rPr>
          <w:rFonts w:ascii="Triodion Ucs" w:hAnsi="Triodion Ucs" w:cs="Arial"/>
          <w:spacing w:val="20"/>
          <w:sz w:val="38"/>
          <w:szCs w:val="38"/>
        </w:rPr>
        <w:t xml:space="preserve">lгословлю2 </w:t>
      </w:r>
      <w:proofErr w:type="spellStart"/>
      <w:r w:rsidR="00B1547D" w:rsidRPr="00CE03AC">
        <w:rPr>
          <w:rFonts w:ascii="Triodion Ucs" w:hAnsi="Triodion Ucs" w:cs="Arial"/>
          <w:spacing w:val="20"/>
          <w:sz w:val="38"/>
          <w:szCs w:val="38"/>
        </w:rPr>
        <w:t>гDа</w:t>
      </w:r>
      <w:proofErr w:type="spellEnd"/>
      <w:r w:rsidR="00B1547D"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gramStart"/>
      <w:r w:rsidR="00B1547D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до</w:t>
      </w:r>
      <w:proofErr w:type="gramEnd"/>
      <w:r w:rsidR="00B1547D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r w:rsidR="00B1547D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</w:t>
      </w:r>
      <w:r w:rsidR="00B1547D" w:rsidRPr="00CE03AC">
        <w:rPr>
          <w:rFonts w:ascii="Triodion Ucs" w:hAnsi="Triodion Ucs" w:cs="Arial"/>
          <w:spacing w:val="20"/>
          <w:sz w:val="38"/>
          <w:szCs w:val="38"/>
        </w:rPr>
        <w:t xml:space="preserve">е </w:t>
      </w:r>
      <w:proofErr w:type="spellStart"/>
      <w:r w:rsidR="00B1547D" w:rsidRPr="00CE03AC">
        <w:rPr>
          <w:rFonts w:ascii="Triodion Ucs" w:hAnsi="Triodion Ucs" w:cs="Arial"/>
          <w:spacing w:val="20"/>
          <w:sz w:val="38"/>
          <w:szCs w:val="38"/>
        </w:rPr>
        <w:t>лишaтсz</w:t>
      </w:r>
      <w:proofErr w:type="spellEnd"/>
      <w:r w:rsidR="00B1547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B1547D" w:rsidRPr="00CE03AC">
        <w:rPr>
          <w:rFonts w:ascii="Triodion Ucs" w:hAnsi="Triodion Ucs" w:cs="Arial"/>
          <w:spacing w:val="20"/>
          <w:sz w:val="38"/>
          <w:szCs w:val="38"/>
        </w:rPr>
        <w:t>всsкаго</w:t>
      </w:r>
      <w:proofErr w:type="spellEnd"/>
      <w:r w:rsidR="00B1547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B1547D" w:rsidRPr="00CE03AC">
        <w:rPr>
          <w:rFonts w:ascii="Triodion Ucs" w:hAnsi="Triodion Ucs" w:cs="Arial"/>
          <w:spacing w:val="20"/>
          <w:sz w:val="38"/>
          <w:szCs w:val="38"/>
        </w:rPr>
        <w:t>бlга</w:t>
      </w:r>
      <w:proofErr w:type="spellEnd"/>
      <w:r w:rsidR="00B1547D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776E040E" w14:textId="77777777" w:rsidR="00B1547D" w:rsidRPr="00CE03AC" w:rsidRDefault="00B1547D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Посeмъ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возглашaетъ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>lгословeніе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гDне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вaсъ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529E8FE9" w14:textId="77777777" w:rsidR="00B1547D" w:rsidRPr="00CE03AC" w:rsidRDefault="00B1547D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чтeтсz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шестоpaлміе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.</w:t>
      </w:r>
    </w:p>
    <w:p w14:paraId="2803BD2E" w14:textId="77777777" w:rsidR="00B1547D" w:rsidRPr="00CE03AC" w:rsidRDefault="00B1547D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По є3ктеніи2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вмёстw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>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</w:t>
      </w:r>
    </w:p>
    <w:p w14:paraId="327D57E4" w14:textId="77777777" w:rsidR="00F940EE" w:rsidRPr="00CE03AC" w:rsidRDefault="00B1547D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Ґ</w:t>
      </w:r>
      <w:r w:rsidRPr="00CE03AC">
        <w:rPr>
          <w:rFonts w:ascii="Triodion Ucs" w:hAnsi="Triodion Ucs" w:cs="Arial"/>
          <w:spacing w:val="20"/>
          <w:sz w:val="38"/>
          <w:szCs w:val="38"/>
        </w:rPr>
        <w:t>ллилyіа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на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</w:t>
      </w:r>
      <w:proofErr w:type="gram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}</w:t>
      </w:r>
      <w:proofErr w:type="gram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­й, по три1жды.</w:t>
      </w:r>
    </w:p>
    <w:p w14:paraId="0DA198ED" w14:textId="77777777" w:rsidR="00B1547D" w:rsidRPr="00CE03AC" w:rsidRDefault="00FE7717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Тaже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стjхъ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№­й: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>lжeни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±же и3збрaлъ,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пріsлъ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B748070" w14:textId="77777777" w:rsidR="00FE7717" w:rsidRPr="00CE03AC" w:rsidRDefault="00FE7717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Стjхъ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в7­й: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spacing w:val="20"/>
          <w:sz w:val="38"/>
          <w:szCs w:val="38"/>
        </w:rPr>
        <w:t>aмzть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р0дъ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родъ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F6FEEFB" w14:textId="77777777" w:rsidR="00FE7717" w:rsidRPr="00CE03AC" w:rsidRDefault="00FE7717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Стjхъ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G­й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</w:t>
      </w:r>
      <w:r w:rsidRPr="00CE03AC">
        <w:rPr>
          <w:rFonts w:ascii="Triodion Ucs" w:hAnsi="Triodion Ucs" w:cs="Arial"/>
          <w:spacing w:val="20"/>
          <w:sz w:val="38"/>
          <w:szCs w:val="38"/>
        </w:rPr>
        <w:t>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 во благи1хъ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водворsтсz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42FBFB1" w14:textId="77777777" w:rsidR="00FE7717" w:rsidRPr="00CE03AC" w:rsidRDefault="00FE7717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Тропaрь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Г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лубин0ю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мyдрости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</w:t>
      </w:r>
      <w:r w:rsidRPr="00CE03AC">
        <w:rPr>
          <w:rFonts w:ascii="Triodion Ucs" w:hAnsi="Triodion Ucs" w:cs="Arial"/>
          <w:spacing w:val="20"/>
          <w:sz w:val="38"/>
          <w:szCs w:val="38"/>
        </w:rPr>
        <w:t>в7.</w:t>
      </w:r>
    </w:p>
    <w:p w14:paraId="46D9BF18" w14:textId="77777777" w:rsidR="00FE7717" w:rsidRPr="00CE03AC" w:rsidRDefault="00FE7717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, бGор0диченъ: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</w:p>
    <w:p w14:paraId="2A84D4BC" w14:textId="77777777" w:rsidR="00FE7717" w:rsidRPr="00CE03AC" w:rsidRDefault="00FE7717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>ебE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стёну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пристaнище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и4мамы:</w:t>
      </w:r>
    </w:p>
    <w:p w14:paraId="44E2020B" w14:textId="77777777" w:rsidR="00A45B6E" w:rsidRPr="00CE03AC" w:rsidRDefault="00E923ED" w:rsidP="00CE03AC">
      <w:pPr>
        <w:spacing w:after="0" w:line="228" w:lineRule="auto"/>
        <w:ind w:firstLine="709"/>
        <w:jc w:val="both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чтyтсz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каfjсмы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рzдовhz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.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Ѓще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є4сть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суббHта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каfjсма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ѕ7i.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Е#ктеніA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nбhчнаz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по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нeйже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глаг0лемъ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двA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сэдaльны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во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nктHихъ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мyченичны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три2, в7­й,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G­й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: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пeрвый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њставлsетсz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.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Тaже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глаг0лемъ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стjхъ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="00A45B6E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Д</w:t>
      </w:r>
      <w:r w:rsidR="00A45B6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и1венъ </w:t>
      </w:r>
      <w:proofErr w:type="spellStart"/>
      <w:r w:rsidR="00A45B6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бGъ</w:t>
      </w:r>
      <w:proofErr w:type="spellEnd"/>
      <w:r w:rsidR="00A45B6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во </w:t>
      </w:r>
      <w:proofErr w:type="spellStart"/>
      <w:r w:rsidR="00A45B6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с™hхъ</w:t>
      </w:r>
      <w:proofErr w:type="spellEnd"/>
      <w:r w:rsidR="00A45B6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свои1хъ</w:t>
      </w:r>
      <w:proofErr w:type="gramStart"/>
      <w:r w:rsidR="00A45B6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</w:t>
      </w:r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И</w:t>
      </w:r>
      <w:proofErr w:type="gram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# глаг0лемъ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мyчениченъ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д7­й. бGор0диченъ №­й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њставлsетсz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.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Тaже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стjхъ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="00A45B6E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="00A45B6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lжeни</w:t>
      </w:r>
      <w:proofErr w:type="spellEnd"/>
      <w:r w:rsidR="00A45B6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="00A45B6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ћже</w:t>
      </w:r>
      <w:proofErr w:type="spellEnd"/>
      <w:r w:rsidR="00A45B6E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и3збрaлъ: </w:t>
      </w:r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и3 глаг0лемъ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сэдaленъ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пок0инъ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глaса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.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Слaва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и3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ныcнэ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бGор0диченъ </w:t>
      </w:r>
      <w:proofErr w:type="spellStart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вторhй</w:t>
      </w:r>
      <w:proofErr w:type="spellEnd"/>
      <w:r w:rsidR="00A45B6E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.</w:t>
      </w:r>
    </w:p>
    <w:p w14:paraId="2D75405B" w14:textId="77777777" w:rsidR="00A45B6E" w:rsidRPr="00CE03AC" w:rsidRDefault="00A45B6E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Посeмъ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пою1тсz</w:t>
      </w:r>
      <w:r w:rsidR="00006DEC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непор0чны со </w:t>
      </w:r>
      <w:proofErr w:type="spellStart"/>
      <w:r w:rsidR="00006DEC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стіхaми</w:t>
      </w:r>
      <w:proofErr w:type="spellEnd"/>
      <w:r w:rsidR="00006DEC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и4хъ.</w:t>
      </w:r>
    </w:p>
    <w:p w14:paraId="0632AD2B" w14:textId="77777777" w:rsidR="00006DEC" w:rsidRPr="00CE03AC" w:rsidRDefault="00006DEC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Ѓще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и4нъ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дeнь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сіE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совершaетсz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по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каfjсмэ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№,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діaконъ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глаг0летъ є3ктенію2 њ ўс0пшыхъ:</w:t>
      </w:r>
    </w:p>
    <w:p w14:paraId="6129F062" w14:textId="77777777" w:rsidR="00006DEC" w:rsidRPr="00CE03AC" w:rsidRDefault="00006DEC" w:rsidP="00CE03AC">
      <w:pPr>
        <w:spacing w:after="0" w:line="228" w:lineRule="auto"/>
        <w:ind w:firstLine="709"/>
        <w:jc w:val="both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aки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пaки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:</w:t>
      </w:r>
    </w:p>
    <w:p w14:paraId="20F7CE6C" w14:textId="77777777" w:rsidR="00006DEC" w:rsidRPr="00CE03AC" w:rsidRDefault="00006DEC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Ли1къ: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Dи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поми1луй. 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є3ди1ножды.</w:t>
      </w:r>
    </w:p>
    <w:p w14:paraId="5DB6D183" w14:textId="77777777" w:rsidR="00506306" w:rsidRDefault="00506306" w:rsidP="00CE03AC">
      <w:pPr>
        <w:spacing w:after="0" w:line="228" w:lineRule="auto"/>
        <w:ind w:left="75" w:right="75" w:firstLine="634"/>
        <w:jc w:val="both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499064FB" w14:textId="77777777" w:rsidR="00506306" w:rsidRDefault="00506306" w:rsidP="00506306">
      <w:pPr>
        <w:spacing w:after="0" w:line="228" w:lineRule="auto"/>
        <w:ind w:left="75" w:right="75" w:firstLine="634"/>
        <w:jc w:val="right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47</w:t>
      </w:r>
    </w:p>
    <w:p w14:paraId="437EDB95" w14:textId="77777777" w:rsidR="00006DEC" w:rsidRPr="00CE03AC" w:rsidRDefault="00006DEC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lastRenderedPageBreak/>
        <w:t>Е#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щE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м0лимсz њ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њставлeніи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грэхHвъ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правослaвной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вёрэ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скончaвшыхсz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р†бъ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б9іихъ, 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и4</w:t>
      </w:r>
      <w:proofErr w:type="gram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м&gt;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къ</w:t>
      </w:r>
      <w:proofErr w:type="spellEnd"/>
      <w:proofErr w:type="gram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њ ни1хъ же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поминaніе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твори1мъ.</w:t>
      </w:r>
    </w:p>
    <w:p w14:paraId="74BABA45" w14:textId="77777777" w:rsidR="00006DEC" w:rsidRPr="00CE03AC" w:rsidRDefault="00006DEC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Ли1къ: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Dи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поми1луй. 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є3ди1ножды.</w:t>
      </w:r>
    </w:p>
    <w:p w14:paraId="3A88CC6C" w14:textId="77777777" w:rsidR="00006DEC" w:rsidRPr="00CE03AC" w:rsidRDefault="00006DEC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Ћ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кw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да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гDь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бGъ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ўчини1тъ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дyшы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и4хъ</w:t>
      </w:r>
      <w:r w:rsidR="005501BB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:</w:t>
      </w:r>
    </w:p>
    <w:p w14:paraId="2D171FAE" w14:textId="77777777" w:rsidR="005501BB" w:rsidRPr="00CE03AC" w:rsidRDefault="005501BB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Ли1къ: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Dи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поми1луй. 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є3ди1ножды.</w:t>
      </w:r>
    </w:p>
    <w:p w14:paraId="6B2724E2" w14:textId="77777777" w:rsidR="00006DEC" w:rsidRPr="00CE03AC" w:rsidRDefault="00006DEC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М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лcти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б9іz,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цrтва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нбcнагw</w:t>
      </w:r>
      <w:proofErr w:type="spellEnd"/>
      <w:r w:rsidR="005501BB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:</w:t>
      </w:r>
    </w:p>
    <w:p w14:paraId="57BEE7AA" w14:textId="77777777" w:rsidR="00006DEC" w:rsidRPr="00CE03AC" w:rsidRDefault="00006DEC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Ли1къ: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Подaй</w:t>
      </w:r>
      <w:proofErr w:type="spellEnd"/>
      <w:r w:rsidR="005501BB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51CA3E72" w14:textId="77777777" w:rsidR="00006DEC" w:rsidRPr="00CE03AC" w:rsidRDefault="00006DEC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Діaконъ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ГDу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пом0лимсz.</w:t>
      </w:r>
    </w:p>
    <w:p w14:paraId="56CA8583" w14:textId="77777777" w:rsidR="003F613E" w:rsidRPr="00CE03AC" w:rsidRDefault="003F613E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Сщ7eнникъ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: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всsкіz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пл0ти:</w:t>
      </w:r>
    </w:p>
    <w:p w14:paraId="3270D439" w14:textId="77777777" w:rsidR="00006DEC" w:rsidRPr="00CE03AC" w:rsidRDefault="003F613E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Мы2 же глаг0лемъ,</w:t>
      </w:r>
      <w:r w:rsidR="00006DEC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="00006DEC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ГDи</w:t>
      </w:r>
      <w:proofErr w:type="spellEnd"/>
      <w:r w:rsidR="00006DEC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поми1луй.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м7.</w:t>
      </w:r>
    </w:p>
    <w:p w14:paraId="2D8A5C2F" w14:textId="77777777" w:rsidR="003F613E" w:rsidRPr="00CE03AC" w:rsidRDefault="003F613E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color w:val="000000" w:themeColor="text1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Возглaсъ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: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Ћ</w:t>
      </w:r>
      <w:r w:rsidRPr="00CE03AC">
        <w:rPr>
          <w:rFonts w:ascii="Triodion Ucs" w:eastAsia="Times New Roman" w:hAnsi="Triodion Ucs" w:cs="Arial"/>
          <w:color w:val="000000" w:themeColor="text1"/>
          <w:spacing w:val="20"/>
          <w:sz w:val="38"/>
          <w:szCs w:val="38"/>
          <w:lang w:eastAsia="ru-RU"/>
        </w:rPr>
        <w:t>ко</w:t>
      </w:r>
      <w:proofErr w:type="spellEnd"/>
      <w:r w:rsidRPr="00CE03AC">
        <w:rPr>
          <w:rFonts w:ascii="Triodion Ucs" w:eastAsia="Times New Roman" w:hAnsi="Triodion Ucs" w:cs="Arial"/>
          <w:color w:val="000000" w:themeColor="text1"/>
          <w:spacing w:val="20"/>
          <w:sz w:val="38"/>
          <w:szCs w:val="38"/>
          <w:lang w:eastAsia="ru-RU"/>
        </w:rPr>
        <w:t xml:space="preserve"> ты2 є3си2 </w:t>
      </w:r>
      <w:proofErr w:type="spellStart"/>
      <w:r w:rsidRPr="00CE03AC">
        <w:rPr>
          <w:rFonts w:ascii="Triodion Ucs" w:eastAsia="Times New Roman" w:hAnsi="Triodion Ucs" w:cs="Arial"/>
          <w:color w:val="000000" w:themeColor="text1"/>
          <w:spacing w:val="20"/>
          <w:sz w:val="38"/>
          <w:szCs w:val="38"/>
          <w:lang w:eastAsia="ru-RU"/>
        </w:rPr>
        <w:t>воскrніе</w:t>
      </w:r>
      <w:proofErr w:type="spellEnd"/>
      <w:r w:rsidRPr="00CE03AC">
        <w:rPr>
          <w:rFonts w:ascii="Triodion Ucs" w:eastAsia="Times New Roman" w:hAnsi="Triodion Ucs" w:cs="Arial"/>
          <w:color w:val="000000" w:themeColor="text1"/>
          <w:spacing w:val="20"/>
          <w:sz w:val="38"/>
          <w:szCs w:val="38"/>
          <w:lang w:eastAsia="ru-RU"/>
        </w:rPr>
        <w:t>:</w:t>
      </w:r>
    </w:p>
    <w:p w14:paraId="2FFF49DF" w14:textId="77777777" w:rsidR="003F613E" w:rsidRPr="00CE03AC" w:rsidRDefault="003F613E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color w:val="000000" w:themeColor="text1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Ли1къ: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 Ґ</w:t>
      </w:r>
      <w:r w:rsidRPr="00CE03AC">
        <w:rPr>
          <w:rFonts w:ascii="Triodion Ucs" w:eastAsia="Times New Roman" w:hAnsi="Triodion Ucs" w:cs="Arial"/>
          <w:color w:val="000000" w:themeColor="text1"/>
          <w:spacing w:val="20"/>
          <w:sz w:val="38"/>
          <w:szCs w:val="38"/>
          <w:lang w:eastAsia="ru-RU"/>
        </w:rPr>
        <w:t>ми1нь.</w:t>
      </w:r>
    </w:p>
    <w:p w14:paraId="6FC1BED5" w14:textId="77777777" w:rsidR="003F613E" w:rsidRPr="00CE03AC" w:rsidRDefault="00B53584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СіS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 же є3ктеніA глаг0летсz и3 по втор0й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каfjсмэ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.</w:t>
      </w:r>
    </w:p>
    <w:p w14:paraId="76C2F4E0" w14:textId="77777777" w:rsidR="00B53584" w:rsidRDefault="00B53584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И#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поeмъ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сэдaленъ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глaсъ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 №.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мyчениченъ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.</w:t>
      </w:r>
    </w:p>
    <w:p w14:paraId="30392D30" w14:textId="77777777" w:rsidR="00DB1EA6" w:rsidRDefault="00EC6442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aнами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с™hхъ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и5же по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пострадaша</w:t>
      </w:r>
      <w:proofErr w:type="spellEnd"/>
      <w:r w:rsidR="00D0488F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="00D0488F" w:rsidRPr="00CE03AC">
        <w:rPr>
          <w:rFonts w:ascii="Triodion Ucs" w:hAnsi="Triodion Ucs"/>
          <w:color w:val="000000"/>
          <w:spacing w:val="20"/>
          <w:sz w:val="38"/>
          <w:szCs w:val="38"/>
        </w:rPr>
        <w:t>ўмолeнъ</w:t>
      </w:r>
      <w:proofErr w:type="spellEnd"/>
    </w:p>
    <w:p w14:paraId="1C874F00" w14:textId="77777777" w:rsidR="00DB1EA6" w:rsidRDefault="00D0488F" w:rsidP="00DB1EA6">
      <w:pPr>
        <w:spacing w:after="0" w:line="228" w:lineRule="auto"/>
        <w:ind w:firstLine="142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бyди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: и3 вс‰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нaшz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болBзни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стр†сти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и3сцэли2,</w:t>
      </w:r>
    </w:p>
    <w:p w14:paraId="0DEE6E32" w14:textId="77777777" w:rsidR="00DB1EA6" w:rsidRPr="00CE03AC" w:rsidRDefault="00D0488F" w:rsidP="00DB1EA6">
      <w:pPr>
        <w:spacing w:after="0" w:line="228" w:lineRule="auto"/>
        <w:ind w:firstLine="142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чlвэколю1бче, м0лимсz.</w:t>
      </w:r>
    </w:p>
    <w:p w14:paraId="0F063AAD" w14:textId="77777777" w:rsidR="00D0488F" w:rsidRPr="00CE03AC" w:rsidRDefault="00D0488F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Стjхъ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Б</w:t>
      </w:r>
      <w:r w:rsidRPr="00CE03AC">
        <w:rPr>
          <w:rFonts w:ascii="Triodion Ucs" w:hAnsi="Triodion Ucs"/>
          <w:color w:val="000000"/>
          <w:spacing w:val="20"/>
          <w:sz w:val="34"/>
          <w:szCs w:val="34"/>
        </w:rPr>
        <w:t>lжeни</w:t>
      </w:r>
      <w:proofErr w:type="spellEnd"/>
      <w:r w:rsidRPr="00CE03AC">
        <w:rPr>
          <w:rFonts w:ascii="Triodion Ucs" w:hAnsi="Triodion Ucs"/>
          <w:color w:val="000000"/>
          <w:spacing w:val="20"/>
          <w:sz w:val="34"/>
          <w:szCs w:val="34"/>
        </w:rPr>
        <w:t xml:space="preserve">, ±же и3збрaлъ, и3 </w:t>
      </w:r>
      <w:proofErr w:type="spellStart"/>
      <w:r w:rsidRPr="00CE03AC">
        <w:rPr>
          <w:rFonts w:ascii="Triodion Ucs" w:hAnsi="Triodion Ucs"/>
          <w:color w:val="000000"/>
          <w:spacing w:val="20"/>
          <w:sz w:val="34"/>
          <w:szCs w:val="34"/>
        </w:rPr>
        <w:t>пріsлъ</w:t>
      </w:r>
      <w:proofErr w:type="spellEnd"/>
      <w:r w:rsidRPr="00CE03AC">
        <w:rPr>
          <w:rFonts w:ascii="Triodion Ucs" w:hAnsi="Triodion Ucs"/>
          <w:color w:val="000000"/>
          <w:spacing w:val="20"/>
          <w:sz w:val="34"/>
          <w:szCs w:val="34"/>
        </w:rPr>
        <w:t xml:space="preserve"> є3си2, </w:t>
      </w:r>
      <w:proofErr w:type="spellStart"/>
      <w:r w:rsidRPr="00CE03AC">
        <w:rPr>
          <w:rFonts w:ascii="Triodion Ucs" w:hAnsi="Triodion Ucs"/>
          <w:color w:val="000000"/>
          <w:spacing w:val="20"/>
          <w:sz w:val="34"/>
          <w:szCs w:val="34"/>
        </w:rPr>
        <w:t>гDи</w:t>
      </w:r>
      <w:proofErr w:type="spellEnd"/>
      <w:r w:rsidRPr="00CE03AC">
        <w:rPr>
          <w:rFonts w:ascii="Triodion Ucs" w:hAnsi="Triodion Ucs"/>
          <w:color w:val="000000"/>
          <w:spacing w:val="20"/>
          <w:sz w:val="34"/>
          <w:szCs w:val="34"/>
        </w:rPr>
        <w:t>.</w:t>
      </w:r>
    </w:p>
    <w:p w14:paraId="7D05AF66" w14:textId="77777777" w:rsidR="00D0488F" w:rsidRPr="00CE03AC" w:rsidRDefault="00D048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мeртную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держaву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хrтE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ўпраздни1въ,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нетлёніе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земны6мъ и3сточи1лъ є3си2: и3 и5же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вёрующіи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не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ўмирaютъ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но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живyтъ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вhну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њ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тебЁ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Тёмже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ўпок0й,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дyшы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р†бъ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твои1хъ, и3 ўчини2 и5хъ со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с™hми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твои1ми: моли1твами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бцdы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дaруz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тBмъ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прощeніе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воскrніе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5E26D0DE" w14:textId="77777777" w:rsidR="00D0488F" w:rsidRDefault="00D0488F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, 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бGор0диченъ:</w:t>
      </w:r>
    </w:p>
    <w:p w14:paraId="1227B562" w14:textId="77777777" w:rsidR="00506306" w:rsidRPr="00CE03AC" w:rsidRDefault="00506306" w:rsidP="00506306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Е#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ди1на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крёпкаz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тeплаz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предстaтельнице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р0да</w:t>
      </w:r>
    </w:p>
    <w:p w14:paraId="18663730" w14:textId="77777777" w:rsidR="00506306" w:rsidRDefault="00506306" w:rsidP="00506306">
      <w:pPr>
        <w:shd w:val="clear" w:color="auto" w:fill="FFFFFF"/>
        <w:spacing w:after="0" w:line="228" w:lineRule="auto"/>
        <w:ind w:firstLine="709"/>
        <w:jc w:val="right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48</w:t>
      </w:r>
    </w:p>
    <w:p w14:paraId="245FE3F6" w14:textId="77777777" w:rsidR="00D0488F" w:rsidRPr="00CE03AC" w:rsidRDefault="00D0488F" w:rsidP="00506306">
      <w:pPr>
        <w:shd w:val="clear" w:color="auto" w:fill="FFFFFF"/>
        <w:spacing w:after="0" w:line="228" w:lineRule="auto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чlвёческагw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бцdе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дв7о,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непрестaннw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моли2 со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прbрHки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proofErr w:type="gram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м§нки</w:t>
      </w:r>
      <w:proofErr w:type="spellEnd"/>
      <w:proofErr w:type="gram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со с™и1тели же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пHстники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прпdбными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є3г0же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родилA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пaче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є3стествA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бGа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сл0ва, сп7сти2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всsчєскаz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.</w:t>
      </w:r>
    </w:p>
    <w:p w14:paraId="0DB91EB3" w14:textId="77777777" w:rsidR="00D0488F" w:rsidRPr="00CE03AC" w:rsidRDefault="00D77960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По в7­й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каfjсмэ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сэдaленъ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глaсъ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 xml:space="preserve"> з7.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мyчениченъ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.</w:t>
      </w:r>
    </w:p>
    <w:p w14:paraId="11DB73B3" w14:textId="77777777" w:rsidR="00D77960" w:rsidRPr="00CE03AC" w:rsidRDefault="00D77960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hAnsi="Triodion Ucs"/>
          <w:spacing w:val="20"/>
          <w:sz w:val="38"/>
          <w:szCs w:val="38"/>
        </w:rPr>
      </w:pPr>
      <w:proofErr w:type="spellStart"/>
      <w:proofErr w:type="gram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М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§ницы</w:t>
      </w:r>
      <w:proofErr w:type="spellEnd"/>
      <w:proofErr w:type="gram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твои2,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врагA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побэди1ша,</w:t>
      </w:r>
      <w:r w:rsidRPr="00CE03AC">
        <w:rPr>
          <w:spacing w:val="20"/>
        </w:rPr>
        <w:t xml:space="preserve"> 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и3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лeсть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јдwльскую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посрами1ша, воwружи1вшесz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кrтA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твоегw2 </w:t>
      </w:r>
      <w:r w:rsidRPr="00CE03AC">
        <w:rPr>
          <w:rFonts w:ascii="Triodion Ucs" w:hAnsi="Triodion Ucs"/>
          <w:spacing w:val="20"/>
          <w:sz w:val="38"/>
          <w:szCs w:val="38"/>
        </w:rPr>
        <w:lastRenderedPageBreak/>
        <w:t xml:space="preserve">си1лою: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тёмже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и3 со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ѓгGлы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воспэвaюще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зовyтъ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побёдную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, славосл0вzще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тебE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Тёхъ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мlтвами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подaждь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душaмъ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нaшымъ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њчищeніе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вeлію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млcть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>.</w:t>
      </w:r>
    </w:p>
    <w:p w14:paraId="2AF2561F" w14:textId="77777777" w:rsidR="00C52466" w:rsidRPr="00CE03AC" w:rsidRDefault="00C52466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hAnsi="Triodion Ucs"/>
          <w:spacing w:val="20"/>
          <w:sz w:val="34"/>
          <w:szCs w:val="34"/>
        </w:rPr>
      </w:pPr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Пок0инъ.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Стjхъ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Д</w:t>
      </w:r>
      <w:r w:rsidRPr="00CE03AC">
        <w:rPr>
          <w:rFonts w:ascii="Triodion Ucs" w:hAnsi="Triodion Ucs"/>
          <w:spacing w:val="20"/>
          <w:sz w:val="34"/>
          <w:szCs w:val="34"/>
        </w:rPr>
        <w:t>yшы</w:t>
      </w:r>
      <w:proofErr w:type="spellEnd"/>
      <w:r w:rsidRPr="00CE03AC">
        <w:rPr>
          <w:rFonts w:ascii="Triodion Ucs" w:hAnsi="Triodion Ucs"/>
          <w:spacing w:val="20"/>
          <w:sz w:val="34"/>
          <w:szCs w:val="34"/>
        </w:rPr>
        <w:t xml:space="preserve"> и4хъ во бlги1хъ </w:t>
      </w:r>
      <w:proofErr w:type="spellStart"/>
      <w:r w:rsidRPr="00CE03AC">
        <w:rPr>
          <w:rFonts w:ascii="Triodion Ucs" w:hAnsi="Triodion Ucs"/>
          <w:spacing w:val="20"/>
          <w:sz w:val="34"/>
          <w:szCs w:val="34"/>
        </w:rPr>
        <w:t>водворsтсz</w:t>
      </w:r>
      <w:proofErr w:type="spellEnd"/>
      <w:r w:rsidRPr="00CE03AC">
        <w:rPr>
          <w:rFonts w:ascii="Triodion Ucs" w:hAnsi="Triodion Ucs"/>
          <w:spacing w:val="20"/>
          <w:sz w:val="34"/>
          <w:szCs w:val="34"/>
        </w:rPr>
        <w:t>.</w:t>
      </w:r>
    </w:p>
    <w:p w14:paraId="2DDEB0AA" w14:textId="77777777" w:rsidR="00C52466" w:rsidRPr="00CE03AC" w:rsidRDefault="00C52466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hAnsi="Triodion Ucs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spacing w:val="20"/>
          <w:sz w:val="38"/>
          <w:szCs w:val="38"/>
        </w:rPr>
        <w:t>мeрть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твоS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, мє1ртвымъ жив0тъ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процвэтE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ѓдъ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плэни1лъ є3си,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tкрывaz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во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тмЁ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спsщихъ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тёмъ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тS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,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живодaвче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,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ћкw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бGа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м0лимъ,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ћже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t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нaсъ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пріsлъ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є3си2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съ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првdными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ўпок0й,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ћкw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да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њбрsщутъ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на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судЁ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вeлію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млcть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>.</w:t>
      </w:r>
    </w:p>
    <w:p w14:paraId="532C3596" w14:textId="77777777" w:rsidR="001A4F8D" w:rsidRPr="00CE03AC" w:rsidRDefault="00D77960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hAnsi="Triodion Ucs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, бGор0диченъ:</w:t>
      </w:r>
    </w:p>
    <w:p w14:paraId="62108E70" w14:textId="77777777" w:rsidR="00D77960" w:rsidRPr="00CE03AC" w:rsidRDefault="00D77960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Н</w:t>
      </w:r>
      <w:r w:rsidRPr="00CE03AC">
        <w:rPr>
          <w:rFonts w:ascii="Triodion Ucs" w:hAnsi="Triodion Ucs"/>
          <w:spacing w:val="20"/>
          <w:sz w:val="38"/>
          <w:szCs w:val="38"/>
        </w:rPr>
        <w:t>еискусобрaчнаz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nтрокови1це всенепор0чнаz, t твои1хъ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кровeй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воплощeннаго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нaшего</w:t>
      </w:r>
      <w:proofErr w:type="spellEnd"/>
      <w:r w:rsidRPr="00CE03AC">
        <w:rPr>
          <w:rFonts w:ascii="Triodion Ucs" w:hAnsi="Triodion Ucs"/>
          <w:spacing w:val="20"/>
          <w:sz w:val="38"/>
          <w:szCs w:val="38"/>
        </w:rPr>
        <w:t xml:space="preserve">, при1снw со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всёми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с™ыми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моли2 </w:t>
      </w:r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согрэшє1ніемъ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подaти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њставлeніе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въ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1A4F8D" w:rsidRPr="00CE03AC">
        <w:rPr>
          <w:rFonts w:ascii="Triodion Ucs" w:hAnsi="Triodion Ucs"/>
          <w:spacing w:val="20"/>
          <w:sz w:val="38"/>
          <w:szCs w:val="38"/>
        </w:rPr>
        <w:t>вёрэ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ўс0пшымъ и3 </w:t>
      </w:r>
      <w:r w:rsidRPr="00CE03AC">
        <w:rPr>
          <w:rFonts w:ascii="Triodion Ucs" w:hAnsi="Triodion Ucs"/>
          <w:spacing w:val="20"/>
          <w:sz w:val="38"/>
          <w:szCs w:val="38"/>
        </w:rPr>
        <w:t>с</w:t>
      </w:r>
      <w:r w:rsidR="001A4F8D" w:rsidRPr="00CE03AC">
        <w:rPr>
          <w:rFonts w:ascii="Triodion Ucs" w:hAnsi="Triodion Ucs"/>
          <w:spacing w:val="20"/>
          <w:sz w:val="38"/>
          <w:szCs w:val="38"/>
        </w:rPr>
        <w:t>па</w:t>
      </w:r>
      <w:r w:rsidRPr="00CE03AC">
        <w:rPr>
          <w:rFonts w:ascii="Triodion Ucs" w:hAnsi="Triodion Ucs"/>
          <w:spacing w:val="20"/>
          <w:sz w:val="38"/>
          <w:szCs w:val="38"/>
        </w:rPr>
        <w:t>ст</w:t>
      </w:r>
      <w:r w:rsidR="001A4F8D" w:rsidRPr="00CE03AC">
        <w:rPr>
          <w:rFonts w:ascii="Triodion Ucs" w:hAnsi="Triodion Ucs"/>
          <w:spacing w:val="20"/>
          <w:sz w:val="38"/>
          <w:szCs w:val="38"/>
        </w:rPr>
        <w:t>и2</w:t>
      </w:r>
      <w:r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д</w:t>
      </w:r>
      <w:r w:rsidR="001A4F8D" w:rsidRPr="00CE03AC">
        <w:rPr>
          <w:rFonts w:ascii="Triodion Ucs" w:hAnsi="Triodion Ucs"/>
          <w:spacing w:val="20"/>
          <w:sz w:val="38"/>
          <w:szCs w:val="38"/>
        </w:rPr>
        <w:t>y</w:t>
      </w:r>
      <w:r w:rsidRPr="00CE03AC">
        <w:rPr>
          <w:rFonts w:ascii="Triodion Ucs" w:hAnsi="Triodion Ucs"/>
          <w:spacing w:val="20"/>
          <w:sz w:val="38"/>
          <w:szCs w:val="38"/>
        </w:rPr>
        <w:t>ш</w:t>
      </w:r>
      <w:r w:rsidR="001A4F8D" w:rsidRPr="00CE03AC">
        <w:rPr>
          <w:rFonts w:ascii="Triodion Ucs" w:hAnsi="Triodion Ucs"/>
          <w:spacing w:val="20"/>
          <w:sz w:val="38"/>
          <w:szCs w:val="38"/>
        </w:rPr>
        <w:t>ы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spacing w:val="20"/>
          <w:sz w:val="38"/>
          <w:szCs w:val="38"/>
        </w:rPr>
        <w:t>нaш</w:t>
      </w:r>
      <w:r w:rsidR="001A4F8D" w:rsidRPr="00CE03AC">
        <w:rPr>
          <w:rFonts w:ascii="Triodion Ucs" w:hAnsi="Triodion Ucs"/>
          <w:spacing w:val="20"/>
          <w:sz w:val="38"/>
          <w:szCs w:val="38"/>
        </w:rPr>
        <w:t>z</w:t>
      </w:r>
      <w:proofErr w:type="spellEnd"/>
      <w:r w:rsidR="001A4F8D" w:rsidRPr="00CE03AC">
        <w:rPr>
          <w:rFonts w:ascii="Triodion Ucs" w:hAnsi="Triodion Ucs"/>
          <w:spacing w:val="20"/>
          <w:sz w:val="38"/>
          <w:szCs w:val="38"/>
        </w:rPr>
        <w:t>.</w:t>
      </w:r>
    </w:p>
    <w:p w14:paraId="30353B73" w14:textId="77777777" w:rsidR="00D0488F" w:rsidRPr="00CE03AC" w:rsidRDefault="00E83845" w:rsidP="00CE03AC">
      <w:pPr>
        <w:spacing w:after="0" w:line="228" w:lineRule="auto"/>
        <w:ind w:firstLine="709"/>
        <w:jc w:val="both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чтeніе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. По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нeмже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lжeни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непор0чніи: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припёвы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lгословeнъ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є3си2,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на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в7.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Раздэлsемь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ю5 на дв0е. На среди2 по №­й статіи2 не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гlемъ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и3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но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по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концЁ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05367FAD" w14:textId="77777777" w:rsidR="00506306" w:rsidRDefault="00E83845" w:rsidP="00506306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Ћ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кw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ѓще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бы не зак0нъ тв0й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поучeніе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моE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бhлъ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тогдA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ќбw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поги1блъ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бhхъ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во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смирeніи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моeмъ</w:t>
      </w:r>
      <w:proofErr w:type="spellEnd"/>
      <w:r w:rsidR="00530E90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. 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Во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вёкъ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не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забyду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њправдaній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твои1хъ,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ни1хъ њживи1лъ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мS</w:t>
      </w:r>
      <w:proofErr w:type="spellEnd"/>
    </w:p>
    <w:p w14:paraId="16CCBB9C" w14:textId="77777777" w:rsidR="00506306" w:rsidRDefault="00506306" w:rsidP="00506306">
      <w:pPr>
        <w:spacing w:after="0" w:line="228" w:lineRule="auto"/>
        <w:ind w:left="75" w:right="75" w:firstLine="634"/>
        <w:jc w:val="right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49</w:t>
      </w:r>
    </w:p>
    <w:p w14:paraId="47460625" w14:textId="77777777" w:rsidR="00E83845" w:rsidRPr="00CE03AC" w:rsidRDefault="00E83845" w:rsidP="00506306">
      <w:pPr>
        <w:spacing w:after="0" w:line="228" w:lineRule="auto"/>
        <w:ind w:left="75" w:right="75" w:firstLine="67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є3си2.</w:t>
      </w:r>
      <w:r w:rsidR="00530E90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r w:rsidR="00530E90"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три1жды.</w:t>
      </w:r>
    </w:p>
    <w:p w14:paraId="6466954D" w14:textId="77777777" w:rsidR="00E83845" w:rsidRPr="00CE03AC" w:rsidRDefault="00530E90" w:rsidP="00CE03AC">
      <w:pPr>
        <w:spacing w:after="0" w:line="228" w:lineRule="auto"/>
        <w:ind w:firstLine="709"/>
        <w:jc w:val="both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По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пeрвой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статіи2 є3ктеніA, пол0женнаz по №­й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каfjсмэ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.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Тaже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другyю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статію2: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в0й є4смь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Припёвъ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С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п7се, сп7си2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На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конeцъ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Ж</w:t>
      </w:r>
      <w:r w:rsidRPr="00CE03AC">
        <w:rPr>
          <w:rFonts w:ascii="Triodion Ucs" w:hAnsi="Triodion Ucs" w:cs="Arial"/>
          <w:spacing w:val="20"/>
          <w:sz w:val="38"/>
          <w:szCs w:val="38"/>
        </w:rPr>
        <w:t>ивA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бyдетъ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три1жды.</w:t>
      </w:r>
    </w:p>
    <w:p w14:paraId="4E7A9F56" w14:textId="77777777" w:rsidR="00530E90" w:rsidRPr="00CE03AC" w:rsidRDefault="00530E90" w:rsidP="00CE03AC">
      <w:pPr>
        <w:spacing w:after="0" w:line="228" w:lineRule="auto"/>
        <w:ind w:firstLine="709"/>
        <w:jc w:val="both"/>
        <w:rPr>
          <w:rFonts w:ascii="Triodion Ucs" w:hAnsi="Triodion Ucs" w:cs="Arial"/>
          <w:color w:val="FF0000"/>
          <w:spacing w:val="20"/>
          <w:sz w:val="34"/>
          <w:szCs w:val="34"/>
        </w:rPr>
      </w:pPr>
    </w:p>
    <w:p w14:paraId="513F8374" w14:textId="77777777" w:rsidR="00530E90" w:rsidRPr="00CE03AC" w:rsidRDefault="00530E90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Тaже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тропари2 за ўпок0й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на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є7.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Привёвъ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0CA2D17C" w14:textId="77777777" w:rsidR="00530E90" w:rsidRPr="00CE03AC" w:rsidRDefault="00530E90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Бlгословeнъ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, научи2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њправдaніємъ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твои6мъ.</w:t>
      </w:r>
    </w:p>
    <w:p w14:paraId="5D4B3B71" w14:textId="77777777" w:rsidR="00530E90" w:rsidRPr="00CE03AC" w:rsidRDefault="00530E90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™hхъ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ли1къ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њбрёте</w:t>
      </w:r>
      <w:proofErr w:type="spellEnd"/>
      <w:r w:rsidR="00466C4D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и3ст0чникъ жи1зни, и3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двeрь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рaйскую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: да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њбрsщу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покаsніемъ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, поги1бшее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nвчA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є4смь, воззови1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, сп7се, и3 сп7си1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2A343D23" w14:textId="77777777" w:rsidR="00466C4D" w:rsidRPr="00CE03AC" w:rsidRDefault="00466C4D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Бlгословeнъ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311A2E73" w14:textId="77777777" w:rsidR="00466C4D" w:rsidRPr="00CE03AC" w:rsidRDefault="00466C4D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lastRenderedPageBreak/>
        <w:t>Ѓ</w:t>
      </w:r>
      <w:r w:rsidRPr="00CE03AC">
        <w:rPr>
          <w:rFonts w:ascii="Triodion Ucs" w:hAnsi="Triodion Ucs" w:cs="Arial"/>
          <w:spacing w:val="20"/>
          <w:sz w:val="38"/>
          <w:szCs w:val="38"/>
        </w:rPr>
        <w:t>гнца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б9іz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проповёдавше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заклaни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бhвше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ћкоже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ѓгнцы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жи1зни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нестарёемэй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с™jи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присносyщнэй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престaвльшесz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того2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прилёжнw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proofErr w:type="gramStart"/>
      <w:r w:rsidRPr="00CE03AC">
        <w:rPr>
          <w:rFonts w:ascii="Triodion Ucs" w:hAnsi="Triodion Ucs" w:cs="Arial"/>
          <w:spacing w:val="20"/>
          <w:sz w:val="38"/>
          <w:szCs w:val="38"/>
        </w:rPr>
        <w:t>м§ницы</w:t>
      </w:r>
      <w:proofErr w:type="spellEnd"/>
      <w:proofErr w:type="gram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моли1те,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долгHвъ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разрэшeніе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даровaти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474B73C" w14:textId="77777777" w:rsidR="00466C4D" w:rsidRPr="00CE03AC" w:rsidRDefault="00466C4D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Бlгословeнъ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1CA66140" w14:textId="77777777" w:rsidR="00466C4D" w:rsidRPr="00CE03AC" w:rsidRDefault="00466C4D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spacing w:val="20"/>
          <w:sz w:val="38"/>
          <w:szCs w:val="38"/>
        </w:rPr>
        <w:t>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пyть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ќзкій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х0ждшіи приск0рбный, вси2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житіи2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кrтъ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kрeмъ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взeмшіи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послёдовавшіи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пріиди1те наслади1тесz, и5хже ўгот0вахъ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вaмъ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п0честей,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вэнцHвъ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</w:t>
      </w:r>
      <w:r w:rsidR="00331083" w:rsidRPr="00CE03AC">
        <w:rPr>
          <w:rFonts w:ascii="Triodion Ucs" w:hAnsi="Triodion Ucs" w:cs="Arial"/>
          <w:spacing w:val="20"/>
          <w:sz w:val="38"/>
          <w:szCs w:val="38"/>
        </w:rPr>
        <w:t>ебeс</w:t>
      </w:r>
      <w:r w:rsidRPr="00CE03AC">
        <w:rPr>
          <w:rFonts w:ascii="Triodion Ucs" w:hAnsi="Triodion Ucs" w:cs="Arial"/>
          <w:spacing w:val="20"/>
          <w:sz w:val="38"/>
          <w:szCs w:val="38"/>
        </w:rPr>
        <w:t>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35ED8FAB" w14:textId="77777777" w:rsidR="00466C4D" w:rsidRPr="00CE03AC" w:rsidRDefault="00466C4D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Бlгословeнъ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="00331083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75AD6E88" w14:textId="77777777" w:rsidR="00466C4D" w:rsidRPr="00CE03AC" w:rsidRDefault="00331083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Џ</w:t>
      </w:r>
      <w:r w:rsidR="00466C4D" w:rsidRPr="00CE03AC">
        <w:rPr>
          <w:rFonts w:ascii="Triodion Ucs" w:hAnsi="Triodion Ucs" w:cs="Arial"/>
          <w:spacing w:val="20"/>
          <w:sz w:val="38"/>
          <w:szCs w:val="38"/>
        </w:rPr>
        <w:t>бразъ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є4смь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неизречeнныz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слaвы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ѓще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ћзвы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ношY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прегрэшeній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ўщeдри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создaніе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вLко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, и3 њчи1сти твои1мъ бlгоутр0біемъ, и3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возжелённое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nтeчество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подaждь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ми2,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раS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пaки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жи1телz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466C4D" w:rsidRPr="00CE03AC">
        <w:rPr>
          <w:rFonts w:ascii="Triodion Ucs" w:hAnsi="Triodion Ucs" w:cs="Arial"/>
          <w:spacing w:val="20"/>
          <w:sz w:val="38"/>
          <w:szCs w:val="38"/>
        </w:rPr>
        <w:t>сотворsz</w:t>
      </w:r>
      <w:proofErr w:type="spellEnd"/>
      <w:r w:rsidR="00466C4D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9764853" w14:textId="77777777" w:rsidR="00466C4D" w:rsidRPr="00CE03AC" w:rsidRDefault="00466C4D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Бlгословeнъ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="00331083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69C167CD" w14:textId="77777777" w:rsidR="00506306" w:rsidRDefault="00506306" w:rsidP="00506306">
      <w:pPr>
        <w:spacing w:after="0" w:line="228" w:lineRule="auto"/>
        <w:ind w:firstLine="709"/>
        <w:jc w:val="right"/>
        <w:rPr>
          <w:rFonts w:ascii="Triodion Ucs" w:hAnsi="Triodion Ucs" w:cs="Arial"/>
          <w:color w:val="FF0000"/>
          <w:spacing w:val="20"/>
          <w:sz w:val="38"/>
          <w:szCs w:val="38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50</w:t>
      </w:r>
    </w:p>
    <w:p w14:paraId="3BB80089" w14:textId="77777777" w:rsidR="00466C4D" w:rsidRPr="00CE03AC" w:rsidRDefault="00466C4D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</w:t>
      </w:r>
      <w:r w:rsidRPr="00CE03AC">
        <w:rPr>
          <w:rFonts w:ascii="Triodion Ucs" w:hAnsi="Triodion Ucs" w:cs="Arial"/>
          <w:spacing w:val="20"/>
          <w:sz w:val="38"/>
          <w:szCs w:val="38"/>
        </w:rPr>
        <w:t>рeвле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ќбw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сyщихъ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создaвый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="00331083" w:rsidRPr="00CE03AC">
        <w:rPr>
          <w:rFonts w:ascii="Triodion Ucs" w:hAnsi="Triodion Ucs" w:cs="Arial"/>
          <w:spacing w:val="20"/>
          <w:sz w:val="38"/>
          <w:szCs w:val="38"/>
        </w:rPr>
        <w:t>џ</w:t>
      </w:r>
      <w:r w:rsidRPr="00CE03AC">
        <w:rPr>
          <w:rFonts w:ascii="Triodion Ucs" w:hAnsi="Triodion Ucs" w:cs="Arial"/>
          <w:spacing w:val="20"/>
          <w:sz w:val="38"/>
          <w:szCs w:val="38"/>
        </w:rPr>
        <w:t>бразомъ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б9eственнымъ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почтhй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преступлeніемъ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зaповэди</w:t>
      </w:r>
      <w:proofErr w:type="spellEnd"/>
      <w:r w:rsidR="00331083"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пaки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возврати1вый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зeмлю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неsже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взsтъ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на є4же по под0бію возведи2</w:t>
      </w:r>
      <w:r w:rsidR="0033108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дрeвнею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добр0тою воз8wбрази1тисz.</w:t>
      </w:r>
    </w:p>
    <w:p w14:paraId="1CF9522D" w14:textId="77777777" w:rsidR="00466C4D" w:rsidRPr="00CE03AC" w:rsidRDefault="00466C4D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Бlгословeнъ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гDи</w:t>
      </w:r>
      <w:proofErr w:type="spellEnd"/>
      <w:r w:rsidR="00331083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23D249FD" w14:textId="77777777" w:rsidR="00466C4D" w:rsidRPr="00CE03AC" w:rsidRDefault="00466C4D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Ў</w:t>
      </w:r>
      <w:r w:rsidRPr="00CE03AC">
        <w:rPr>
          <w:rFonts w:ascii="Triodion Ucs" w:hAnsi="Triodion Ucs" w:cs="Arial"/>
          <w:spacing w:val="20"/>
          <w:sz w:val="38"/>
          <w:szCs w:val="38"/>
        </w:rPr>
        <w:t>пок0й</w:t>
      </w:r>
      <w:r w:rsidR="0033108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</w:t>
      </w:r>
      <w:r w:rsidR="0033108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рабы6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‰,</w:t>
      </w:r>
      <w:r w:rsidR="00331083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и3 ўчини2 |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раи2, и3дёже ли1цы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с™hхъ</w:t>
      </w:r>
      <w:proofErr w:type="spellEnd"/>
      <w:r w:rsidR="0033108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прaвєдницы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сіsютъ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свэти6ла, ўс0пшыz рабы6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ўпок0й,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презирaz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и4хъ вс‰ согрэшє1ніz.</w:t>
      </w:r>
    </w:p>
    <w:p w14:paraId="556D26E1" w14:textId="77777777" w:rsidR="00331083" w:rsidRPr="00CE03AC" w:rsidRDefault="00466C4D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577979E0" w14:textId="77777777" w:rsidR="00466C4D" w:rsidRPr="00CE03AC" w:rsidRDefault="00466C4D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spacing w:val="20"/>
          <w:sz w:val="38"/>
          <w:szCs w:val="38"/>
        </w:rPr>
        <w:t>рисіsтельное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є3ди1нагw б9твA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бlгочeстнw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поeмъ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вопію1ще: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с™ъ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</w:t>
      </w:r>
      <w:r w:rsidR="0033108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proofErr w:type="gramStart"/>
      <w:r w:rsidRPr="00CE03AC">
        <w:rPr>
          <w:rFonts w:ascii="Triodion Ucs" w:hAnsi="Triodion Ucs" w:cs="Arial"/>
          <w:spacing w:val="20"/>
          <w:sz w:val="38"/>
          <w:szCs w:val="38"/>
        </w:rPr>
        <w:t>џ§е</w:t>
      </w:r>
      <w:proofErr w:type="spellEnd"/>
      <w:proofErr w:type="gram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безначaльный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собезначaльный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сн7е, и3 б9eственный дш7е</w:t>
      </w:r>
      <w:r w:rsidR="0033108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просвэти2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служaщихъ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вёчнагw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nгнS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и3схити2.</w:t>
      </w:r>
    </w:p>
    <w:p w14:paraId="6A45750B" w14:textId="77777777" w:rsidR="00331083" w:rsidRPr="00CE03AC" w:rsidRDefault="00466C4D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:</w:t>
      </w:r>
    </w:p>
    <w:p w14:paraId="05A80BB4" w14:textId="77777777" w:rsidR="00466C4D" w:rsidRPr="00CE03AC" w:rsidRDefault="00466C4D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lastRenderedPageBreak/>
        <w:t>Р</w:t>
      </w:r>
      <w:r w:rsidRPr="00CE03AC">
        <w:rPr>
          <w:rFonts w:ascii="Triodion Ucs" w:hAnsi="Triodion Ucs" w:cs="Arial"/>
          <w:spacing w:val="20"/>
          <w:sz w:val="38"/>
          <w:szCs w:val="38"/>
        </w:rPr>
        <w:t>aдуйсz</w:t>
      </w:r>
      <w:proofErr w:type="spellEnd"/>
      <w:r w:rsidR="00331083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чcтаz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пл0тію р0ждшаz во сп7сeніе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="00331083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є4юже р0дъ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</w:t>
      </w:r>
      <w:r w:rsidR="00331083" w:rsidRPr="00CE03AC">
        <w:rPr>
          <w:rFonts w:ascii="Triodion Ucs" w:hAnsi="Triodion Ucs" w:cs="Arial"/>
          <w:spacing w:val="20"/>
          <w:sz w:val="38"/>
          <w:szCs w:val="38"/>
        </w:rPr>
        <w:t>l</w:t>
      </w:r>
      <w:r w:rsidRPr="00CE03AC">
        <w:rPr>
          <w:rFonts w:ascii="Triodion Ucs" w:hAnsi="Triodion Ucs" w:cs="Arial"/>
          <w:spacing w:val="20"/>
          <w:sz w:val="38"/>
          <w:szCs w:val="38"/>
        </w:rPr>
        <w:t>вёческій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њбрёте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сп7сeніе</w:t>
      </w:r>
      <w:r w:rsidR="00331083" w:rsidRPr="00CE03AC">
        <w:rPr>
          <w:rFonts w:ascii="Triodion Ucs" w:hAnsi="Triodion Ucs" w:cs="Arial"/>
          <w:spacing w:val="20"/>
          <w:sz w:val="38"/>
          <w:szCs w:val="38"/>
        </w:rPr>
        <w:t>.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тоб0ю да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њбрsщемъ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бцdе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чcтаz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бlгословeннаz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1AD5B0AA" w14:textId="77777777" w:rsidR="00466C4D" w:rsidRPr="00CE03AC" w:rsidRDefault="00466C4D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Ґ</w:t>
      </w:r>
      <w:r w:rsidRPr="00CE03AC">
        <w:rPr>
          <w:rFonts w:ascii="Triodion Ucs" w:hAnsi="Triodion Ucs" w:cs="Arial"/>
          <w:spacing w:val="20"/>
          <w:sz w:val="38"/>
          <w:szCs w:val="38"/>
        </w:rPr>
        <w:t>ллилyіа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r w:rsidR="00262635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ри1жды.</w:t>
      </w:r>
    </w:p>
    <w:p w14:paraId="12E72D0C" w14:textId="77777777" w:rsidR="00262635" w:rsidRPr="00CE03AC" w:rsidRDefault="00262635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по ни1хъ є3ктеніA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преждеречeннаz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за ўпок0й:</w:t>
      </w:r>
    </w:p>
    <w:p w14:paraId="49B7DD2E" w14:textId="77777777" w:rsidR="00262635" w:rsidRPr="00CE03AC" w:rsidRDefault="00262635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поминaетъ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ўс0пшыхъ.</w:t>
      </w:r>
    </w:p>
    <w:p w14:paraId="2DAD13EA" w14:textId="77777777" w:rsidR="00262635" w:rsidRPr="00CE03AC" w:rsidRDefault="00262635" w:rsidP="00CE03AC">
      <w:pPr>
        <w:spacing w:after="0" w:line="228" w:lineRule="auto"/>
        <w:jc w:val="both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Мы2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гlголемъ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Dи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поми1луй.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м7: </w:t>
      </w: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д0ндеже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скончaетъ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сщ7eнникъ моли1тву: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Б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9е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д¦Hвъ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="00081E2B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="00081E2B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кw</w:t>
      </w:r>
      <w:proofErr w:type="spellEnd"/>
      <w:r w:rsidR="00081E2B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ты2 є3си2 </w:t>
      </w:r>
      <w:proofErr w:type="spellStart"/>
      <w:r w:rsidR="00081E2B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воскrніе</w:t>
      </w:r>
      <w:proofErr w:type="spellEnd"/>
      <w:r w:rsidR="00081E2B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:</w:t>
      </w:r>
    </w:p>
    <w:p w14:paraId="63E1C88E" w14:textId="77777777" w:rsidR="00081E2B" w:rsidRPr="00CE03AC" w:rsidRDefault="00081E2B" w:rsidP="00CE03AC">
      <w:pPr>
        <w:spacing w:after="0" w:line="228" w:lineRule="auto"/>
        <w:jc w:val="center"/>
        <w:rPr>
          <w:rFonts w:ascii="Triodion Ucs" w:hAnsi="Triodion Ucs" w:cs="Arial"/>
          <w:color w:val="000000" w:themeColor="text1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глаг0лемъ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сэдaленъ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є7:</w:t>
      </w:r>
    </w:p>
    <w:p w14:paraId="67D7D38A" w14:textId="77777777" w:rsidR="00506306" w:rsidRDefault="00506306" w:rsidP="00506306">
      <w:pPr>
        <w:pStyle w:val="a9"/>
        <w:spacing w:before="0" w:after="0" w:line="228" w:lineRule="auto"/>
        <w:ind w:firstLine="634"/>
        <w:jc w:val="right"/>
        <w:rPr>
          <w:rFonts w:ascii="Triodion Ucs" w:hAnsi="Triodion Ucs" w:cs="Arial"/>
          <w:color w:val="FF0000"/>
          <w:spacing w:val="20"/>
          <w:sz w:val="38"/>
          <w:szCs w:val="38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51</w:t>
      </w:r>
    </w:p>
    <w:p w14:paraId="5DDB3ACF" w14:textId="77777777" w:rsidR="00081E2B" w:rsidRPr="00CE03AC" w:rsidRDefault="00081E2B" w:rsidP="00CE03AC">
      <w:pPr>
        <w:pStyle w:val="a9"/>
        <w:spacing w:before="0" w:after="0" w:line="228" w:lineRule="auto"/>
        <w:ind w:firstLine="634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ок0й, сп7се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првdными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рабы6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твоS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сіS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всели2 во дворы2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ћкоже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є4сть пи1сано,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презирaz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прегрэшє1ніz и4хъ,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вHльнаz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невHльнаz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вс‰ ±же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вёдэніи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вёдэніи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, чlвэколю1бче.</w:t>
      </w:r>
    </w:p>
    <w:p w14:paraId="3E6C03B2" w14:textId="77777777" w:rsidR="00081E2B" w:rsidRPr="00CE03AC" w:rsidRDefault="00081E2B" w:rsidP="00CE03AC">
      <w:pPr>
        <w:spacing w:after="0" w:line="228" w:lineRule="auto"/>
        <w:ind w:left="75" w:right="75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 xml:space="preserve">, </w:t>
      </w:r>
      <w:r w:rsidRPr="00CE03AC">
        <w:rPr>
          <w:rFonts w:ascii="Triodion Ucs" w:eastAsia="Times New Roman" w:hAnsi="Triodion Ucs" w:cs="Arial"/>
          <w:color w:val="FF0000"/>
          <w:spacing w:val="20"/>
          <w:sz w:val="34"/>
          <w:szCs w:val="34"/>
          <w:lang w:eastAsia="ru-RU"/>
        </w:rPr>
        <w:t>бGор0диченъ:</w:t>
      </w:r>
    </w:p>
    <w:p w14:paraId="50D69E1A" w14:textId="77777777" w:rsidR="00081E2B" w:rsidRPr="00CE03AC" w:rsidRDefault="00081E2B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T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дв7ы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возсіsвый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мjру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хrтE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б9е,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сhны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свёта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т0ю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показaвый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поми1луй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нaсъ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547C2E80" w14:textId="77777777" w:rsidR="00081E2B" w:rsidRPr="00CE03AC" w:rsidRDefault="00081E2B" w:rsidP="00CE03AC">
      <w:pPr>
        <w:pStyle w:val="3"/>
        <w:spacing w:before="0" w:after="0" w:line="228" w:lineRule="auto"/>
        <w:rPr>
          <w:rFonts w:ascii="Triodion Ucs" w:hAnsi="Triodion Ucs" w:cs="Arial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spacing w:val="20"/>
          <w:sz w:val="34"/>
          <w:szCs w:val="34"/>
        </w:rPr>
        <w:t>Тaже</w:t>
      </w:r>
      <w:proofErr w:type="spellEnd"/>
      <w:r w:rsidRPr="00CE03AC">
        <w:rPr>
          <w:rFonts w:ascii="Triodion Ucs" w:hAnsi="Triodion Ucs" w:cs="Arial"/>
          <w:spacing w:val="20"/>
          <w:sz w:val="34"/>
          <w:szCs w:val="34"/>
        </w:rPr>
        <w:t xml:space="preserve"> pал0мъ н7.</w:t>
      </w:r>
    </w:p>
    <w:p w14:paraId="3B10C349" w14:textId="77777777" w:rsidR="00CE03AC" w:rsidRPr="00CE03AC" w:rsidRDefault="00CE03AC" w:rsidP="00CE03AC">
      <w:pPr>
        <w:keepNext/>
        <w:framePr w:dropCap="drop" w:lines="2" w:hSpace="120" w:wrap="around" w:vAnchor="text" w:hAnchor="text"/>
        <w:spacing w:after="0" w:line="1199" w:lineRule="exact"/>
        <w:ind w:left="75"/>
        <w:jc w:val="both"/>
        <w:textAlignment w:val="baseline"/>
        <w:rPr>
          <w:rFonts w:ascii="Triodion Ucs" w:hAnsi="Triodion Ucs" w:cs="Arial"/>
          <w:color w:val="FF0000"/>
          <w:spacing w:val="20"/>
          <w:position w:val="-6"/>
          <w:sz w:val="175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position w:val="-6"/>
          <w:sz w:val="175"/>
          <w:szCs w:val="38"/>
        </w:rPr>
        <w:t>п</w:t>
      </w:r>
    </w:p>
    <w:p w14:paraId="0D2098BF" w14:textId="77777777" w:rsidR="00506306" w:rsidRDefault="00081E2B" w:rsidP="00CE03AC">
      <w:pPr>
        <w:spacing w:after="0" w:line="228" w:lineRule="auto"/>
        <w:ind w:left="75" w:right="75"/>
        <w:jc w:val="both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оми1луй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б9е, по вели1цэй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млcти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по мн0жеству щедр0тъ твои1хъ њчи1сти беззак0ніе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Наипaче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њмhй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беззак0ніz моегw2, и3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грэхA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моегw2 њчи1сти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беззак0ніе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ѓзъ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знaю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м0й предо мн0ю є4сть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вhну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є3ди1ному согрэши1хъ,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лукaвое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пред8 тоб0ю сотвори1хъ: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да њправди1шисz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словесёхъ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твои1хъ, и3 побэди1ши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внегдA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суди1ти ти2.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беззак0ніихъ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зачaтъ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є4смь, и3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грэсёхъ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роди1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мaти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и4стину возлюби1лъ є3си2,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безвBстнаz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т†йнаz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премyдрости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kви1лъ ми2 є3си2. Њкропи1ши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v3ссHпомъ, и3 њчи1щусz,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њмhеши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пaче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снёга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 w:cs="Arial"/>
          <w:spacing w:val="20"/>
          <w:sz w:val="38"/>
          <w:szCs w:val="38"/>
        </w:rPr>
        <w:lastRenderedPageBreak/>
        <w:t xml:space="preserve">ўбэлю1сz.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Слyху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моемY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дaси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рaдость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весeліе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возрaдуютсz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кHсти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смирє1нныz. Tврати2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лицE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грBхъ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мои1хъ, и3 вс‰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беззакHніz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њчи1сти.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чи1сто сози1жди во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њбнови2 во ўтр0бэ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Не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tвeржи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лицA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твоегw2,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твоегw2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с™aгw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tими2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менE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Воздaждь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рaдость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</w:p>
    <w:p w14:paraId="369086F8" w14:textId="77777777" w:rsidR="00506306" w:rsidRDefault="00506306" w:rsidP="00CE03AC">
      <w:pPr>
        <w:spacing w:after="0" w:line="228" w:lineRule="auto"/>
        <w:ind w:left="75" w:right="75"/>
        <w:jc w:val="both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619698AE" w14:textId="77777777" w:rsidR="00506306" w:rsidRDefault="00506306" w:rsidP="00CE03AC">
      <w:pPr>
        <w:spacing w:after="0" w:line="228" w:lineRule="auto"/>
        <w:ind w:left="75" w:right="75"/>
        <w:jc w:val="both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696C3B14" w14:textId="77777777" w:rsidR="00506306" w:rsidRDefault="00506306" w:rsidP="00506306">
      <w:pPr>
        <w:spacing w:after="0" w:line="228" w:lineRule="auto"/>
        <w:ind w:left="75" w:right="75"/>
        <w:jc w:val="right"/>
        <w:rPr>
          <w:rFonts w:ascii="Triodion Ucs" w:hAnsi="Triodion Ucs" w:cs="Arial"/>
          <w:spacing w:val="20"/>
          <w:sz w:val="38"/>
          <w:szCs w:val="38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52</w:t>
      </w:r>
    </w:p>
    <w:p w14:paraId="78234F5F" w14:textId="77777777" w:rsidR="00081E2B" w:rsidRPr="00CE03AC" w:rsidRDefault="00081E2B" w:rsidP="00CE03AC">
      <w:pPr>
        <w:spacing w:after="0" w:line="228" w:lineRule="auto"/>
        <w:ind w:left="75" w:right="75"/>
        <w:jc w:val="both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spacing w:val="20"/>
          <w:sz w:val="38"/>
          <w:szCs w:val="38"/>
        </w:rPr>
        <w:t xml:space="preserve">сп7сeніz твоегw2,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д¦омъ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вLчнимъ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ўтверди1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НаучY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беззакHнныz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путє1мъ твои6мъ, и3 нечести1віи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њбратsтсz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И#збaви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кровeй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б9е, б9е сп7сeніz моегw2: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возрaдуетсz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љзhкъ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м0й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прaвдэ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ўстнЁ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мои2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tвeрзеши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ўстA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возвэстsтъ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хвалY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твою2.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ѓще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бы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восхотёлъ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жeртвы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дaлъ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ќбw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всесожжeніz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бlговоли1ши.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Жeртва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сокрушeнъ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сeрдце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сокрушeнно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смирeнно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не ўничижи1тъ. Ўблажи2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бlговолeніемъ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твои1мъ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сіHна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да сози1ждутсz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стёны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їеrли6мскіz.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ТогдA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бlговоли1ши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жeртву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прaвды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возношeніе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всесожегaємаz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тогдA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возложaтъ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nлтaрь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тв0й тельцы2.</w:t>
      </w:r>
    </w:p>
    <w:p w14:paraId="7DA8D8EF" w14:textId="77777777" w:rsidR="00813455" w:rsidRPr="00CE03AC" w:rsidRDefault="00813455" w:rsidP="00CE03AC">
      <w:pPr>
        <w:spacing w:after="0" w:line="228" w:lineRule="auto"/>
        <w:ind w:left="75" w:right="75" w:firstLine="634"/>
        <w:jc w:val="both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И#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канHны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.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Ѓще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є4сть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суббHта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хрaму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на д7, с™0му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тaкожде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на д7, и3 ўс0пшему на д7,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nктHихъ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настоsщагw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.</w:t>
      </w:r>
    </w:p>
    <w:p w14:paraId="5197388B" w14:textId="77777777" w:rsidR="00813455" w:rsidRPr="00CE03AC" w:rsidRDefault="00813455" w:rsidP="00CE03AC">
      <w:pPr>
        <w:spacing w:after="0" w:line="228" w:lineRule="auto"/>
        <w:ind w:left="75" w:right="75" w:firstLine="634"/>
        <w:jc w:val="both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Ѓще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и3нhй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дeнь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двa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т0чію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канHна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сjе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є3сть с™0му, є3гwже є4сть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дeнь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на ѕ7, и3 ўс0пшему на д7.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КанHнъ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є3гHже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краегранeсіе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ўс0пшымъ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пeрвую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приношaю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.</w:t>
      </w:r>
    </w:p>
    <w:p w14:paraId="3160FFBE" w14:textId="77777777" w:rsidR="006D24CD" w:rsidRPr="00CE03AC" w:rsidRDefault="006D24CD" w:rsidP="00CE03AC">
      <w:pPr>
        <w:spacing w:after="0" w:line="228" w:lineRule="auto"/>
        <w:ind w:left="75" w:right="75" w:firstLine="634"/>
        <w:jc w:val="both"/>
        <w:rPr>
          <w:rFonts w:ascii="Triodion Ucs" w:hAnsi="Triodion Ucs" w:cs="Arial"/>
          <w:color w:val="FF0000"/>
          <w:spacing w:val="20"/>
          <w:sz w:val="38"/>
          <w:szCs w:val="38"/>
        </w:rPr>
      </w:pPr>
    </w:p>
    <w:p w14:paraId="713FEE4B" w14:textId="77777777" w:rsidR="009B7B8F" w:rsidRPr="00CE03AC" w:rsidRDefault="009B7B8F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Глaсъ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 №.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>П</w:t>
      </w:r>
      <w:r w:rsidR="0054585B"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>ё</w:t>
      </w:r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>снь</w:t>
      </w:r>
      <w:proofErr w:type="spellEnd"/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 xml:space="preserve"> №</w:t>
      </w:r>
      <w:r w:rsidR="006D24CD"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>.</w:t>
      </w:r>
    </w:p>
    <w:p w14:paraId="3CA59E05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Їрм0съ: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Т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воS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побэди1тельнаz десни1ца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бGолёпнw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крёпости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прослaвисz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тa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бо</w:t>
      </w:r>
      <w:proofErr w:type="spellEnd"/>
      <w:r w:rsidR="006D24CD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безсмeртне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всемогyщаz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проти6вныz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сотрE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</w:t>
      </w:r>
      <w:proofErr w:type="gram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ї}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льт</w:t>
      </w:r>
      <w:proofErr w:type="gramEnd"/>
      <w:r w:rsidR="006D24CD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s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нwмъ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пyть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глубины2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новосодёлавшаz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.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</w:p>
    <w:p w14:paraId="38ABF983" w14:textId="77777777" w:rsidR="009B7B8F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Припёвъ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: Д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и1венъ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бGъ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во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с™hхъ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свои1хъ,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бGъ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gram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ї}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л</w:t>
      </w:r>
      <w:proofErr w:type="gramEnd"/>
      <w:r w:rsidR="006D24CD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e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. </w:t>
      </w:r>
    </w:p>
    <w:p w14:paraId="388FEC4F" w14:textId="77777777" w:rsidR="007C4DBE" w:rsidRPr="00CE03AC" w:rsidRDefault="007C4DBE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lastRenderedPageBreak/>
        <w:t>В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ратA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смeрти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верєи2,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твоeю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смeртію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сокруши1лъ є3си2,</w:t>
      </w:r>
    </w:p>
    <w:p w14:paraId="046964C0" w14:textId="77777777" w:rsidR="007C4DBE" w:rsidRDefault="007C4DBE" w:rsidP="007C4DBE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5A4AC941" w14:textId="77777777" w:rsidR="007C4DBE" w:rsidRDefault="007C4DBE" w:rsidP="007C4DBE">
      <w:pPr>
        <w:shd w:val="clear" w:color="auto" w:fill="FFFFFF"/>
        <w:spacing w:after="0" w:line="228" w:lineRule="auto"/>
        <w:ind w:firstLine="709"/>
        <w:jc w:val="right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53</w:t>
      </w:r>
    </w:p>
    <w:p w14:paraId="0217A29A" w14:textId="77777777" w:rsidR="009B7B8F" w:rsidRPr="00CE03AC" w:rsidRDefault="009B7B8F" w:rsidP="007C4DBE">
      <w:pPr>
        <w:shd w:val="clear" w:color="auto" w:fill="FFFFFF"/>
        <w:spacing w:after="0" w:line="228" w:lineRule="auto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безсмeртне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вратA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tвeрзи</w:t>
      </w:r>
      <w:proofErr w:type="spellEnd"/>
      <w:r w:rsidR="006D24CD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вLко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пaче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ўмA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безсмeртіz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ќспшымъ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мlтвами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ст</w:t>
      </w:r>
      <w:r w:rsidR="006D24CD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рас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тотeрпєцъ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твои1хъ. </w:t>
      </w:r>
    </w:p>
    <w:p w14:paraId="5FC59535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Припёвъ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: Ў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пок0й</w:t>
      </w:r>
      <w:r w:rsidR="006D24CD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гDи</w:t>
      </w:r>
      <w:proofErr w:type="spellEnd"/>
      <w:r w:rsidR="006D24CD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дyшы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ўс0пшихъ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р†бъ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твои1хъ. </w:t>
      </w:r>
    </w:p>
    <w:p w14:paraId="39F9F2FD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Д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а б9eственнагw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животA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спод0бимсz,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сошeлъ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смeрти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тоs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же и3спровeргъ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сокрHвища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нaсъ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tтyду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и3звлeклъ є3си2: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же</w:t>
      </w:r>
      <w:r w:rsidR="006D24CD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жизнодaвче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престaвлєнныz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ўпок0й. </w:t>
      </w:r>
    </w:p>
    <w:p w14:paraId="44EBB17F" w14:textId="77777777" w:rsidR="006D24CD" w:rsidRPr="00CE03AC" w:rsidRDefault="009B7B8F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:</w:t>
      </w:r>
    </w:p>
    <w:p w14:paraId="210529F5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Т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ы2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моE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тлённое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же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мeртвенное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воспріи1мъ,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нетлёніе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њблeклъ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безконeчному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житію2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бlжeнному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вознeслъ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є3си2, и3дёже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щeдръ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r w:rsidR="0054585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±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пріsлъ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є3си2, ўпок0й. </w:t>
      </w:r>
    </w:p>
    <w:p w14:paraId="5E276728" w14:textId="77777777" w:rsidR="00CE03AC" w:rsidRDefault="0054585B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И#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, б</w:t>
      </w:r>
      <w:r w:rsidR="009B7B8F"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Gор0диченъ:</w:t>
      </w:r>
    </w:p>
    <w:p w14:paraId="28AD4A7D" w14:textId="77777777" w:rsidR="00CE03AC" w:rsidRDefault="00CE03AC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Р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0ждшую є4же t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бGа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б9іе сл0во,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вёрніи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воспои1мъ: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всечcтаz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пyть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жи1зни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ўмeршымъ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бhсть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ю4же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</w:p>
    <w:p w14:paraId="1B0F78E6" w14:textId="77777777" w:rsidR="009B7B8F" w:rsidRPr="00CE03AC" w:rsidRDefault="009B7B8F" w:rsidP="00CE03AC">
      <w:pPr>
        <w:shd w:val="clear" w:color="auto" w:fill="FFFFFF"/>
        <w:spacing w:after="0" w:line="228" w:lineRule="auto"/>
        <w:jc w:val="both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бGопріeмницу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бцdу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прослaвимъ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3B9DE114" w14:textId="77777777" w:rsidR="009B7B8F" w:rsidRPr="00CE03AC" w:rsidRDefault="009B7B8F" w:rsidP="00CE03AC">
      <w:pPr>
        <w:spacing w:after="0" w:line="228" w:lineRule="auto"/>
        <w:ind w:left="75" w:right="75" w:firstLine="67"/>
        <w:jc w:val="center"/>
        <w:rPr>
          <w:rFonts w:ascii="Triodion Ucs" w:hAnsi="Triodion Ucs"/>
          <w:bCs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bCs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/>
          <w:bCs/>
          <w:color w:val="FF0000"/>
          <w:spacing w:val="20"/>
          <w:sz w:val="38"/>
          <w:szCs w:val="38"/>
        </w:rPr>
        <w:t xml:space="preserve"> G</w:t>
      </w:r>
      <w:r w:rsidR="0054585B" w:rsidRPr="00CE03AC">
        <w:rPr>
          <w:rFonts w:ascii="Triodion Ucs" w:hAnsi="Triodion Ucs"/>
          <w:bCs/>
          <w:color w:val="FF0000"/>
          <w:spacing w:val="20"/>
          <w:sz w:val="38"/>
          <w:szCs w:val="38"/>
        </w:rPr>
        <w:t>.</w:t>
      </w:r>
    </w:p>
    <w:p w14:paraId="32D087B8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Їрм0съ: 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Е#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ди1не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вёдый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ч</w:t>
      </w:r>
      <w:r w:rsidR="0054585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l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вёческагw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существA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нeмощь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и3 ми1лостивнw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воwбрaжсz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препоsши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мS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съ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высоты2 си1лою, є4же вопи1ти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тебЁ</w:t>
      </w:r>
      <w:proofErr w:type="spellEnd"/>
      <w:r w:rsidR="0054585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с™hй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њдушевлeнный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хрaме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неизречeнныz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слaвы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твоеS</w:t>
      </w:r>
      <w:proofErr w:type="spellEnd"/>
      <w:r w:rsidR="0054585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чlвэколю1бче.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</w:p>
    <w:p w14:paraId="04F37451" w14:textId="77777777" w:rsidR="007C4DBE" w:rsidRPr="00CE03AC" w:rsidRDefault="009B7B8F" w:rsidP="007C4DBE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Ћ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є3ди1нъ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сhй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є3ди1нъ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многомлcтивъ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бlгочeстнw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тебЁ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tшeдшыz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нбcныхъ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селeніихъ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ўпок0й, и3дёже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неизречeннаz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рaдость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наслаждeніе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и3дёже соб0ръ </w:t>
      </w:r>
      <w:proofErr w:type="spellStart"/>
      <w:proofErr w:type="gram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м§нческій</w:t>
      </w:r>
      <w:proofErr w:type="spellEnd"/>
      <w:proofErr w:type="gram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весели1тсz. </w:t>
      </w:r>
    </w:p>
    <w:p w14:paraId="0AC1EC12" w14:textId="77777777" w:rsidR="007C4DBE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Т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ы2 є3ди1нъ kви1лсz є3си2 на земли2, сп7се м0й</w:t>
      </w:r>
      <w:r w:rsidR="0054585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</w:p>
    <w:p w14:paraId="4C8A1B32" w14:textId="77777777" w:rsidR="007C4DBE" w:rsidRDefault="007C4DBE" w:rsidP="007C4DBE">
      <w:pPr>
        <w:shd w:val="clear" w:color="auto" w:fill="FFFFFF"/>
        <w:spacing w:after="0" w:line="228" w:lineRule="auto"/>
        <w:ind w:firstLine="709"/>
        <w:jc w:val="right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54</w:t>
      </w:r>
    </w:p>
    <w:p w14:paraId="694230E4" w14:textId="77777777" w:rsidR="009B7B8F" w:rsidRPr="00CE03AC" w:rsidRDefault="009B7B8F" w:rsidP="007C4DBE">
      <w:pPr>
        <w:shd w:val="clear" w:color="auto" w:fill="FFFFFF"/>
        <w:spacing w:after="0" w:line="228" w:lineRule="auto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безгрёшенъ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и4же грэхи2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мjра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взeмлzй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млcрдъ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t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мjра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сегw2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престaвльш</w:t>
      </w:r>
      <w:r w:rsidR="0054585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ыz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вёрою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дyшы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ўпок0й во дв0рэхъ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с™hхъ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твои1хъ,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слaдости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рaйстэй</w:t>
      </w:r>
      <w:proofErr w:type="spellEnd"/>
      <w:r w:rsidR="0054585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чlвэколю1бче. </w:t>
      </w:r>
    </w:p>
    <w:p w14:paraId="2B5A91F7" w14:textId="77777777" w:rsidR="0054585B" w:rsidRPr="00CE03AC" w:rsidRDefault="009B7B8F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:</w:t>
      </w:r>
    </w:p>
    <w:p w14:paraId="4C9E833A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lastRenderedPageBreak/>
        <w:t>С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мeрти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держaву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низл0жъ, жив0тъ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некончaемый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всBмъ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вBрнымъ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и3сточи1лъ є3си2</w:t>
      </w:r>
      <w:r w:rsidR="0054585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вLко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т0мъ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ќбw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ўчини2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бlгочeстнw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tшeдшыz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презирaz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безм</w:t>
      </w:r>
      <w:r w:rsidR="0054585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ё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рнаz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прегрэшє1ніz,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прощaz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грэхи2 и4хъ</w:t>
      </w:r>
      <w:r w:rsidR="0054585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чlвэколю1бче. </w:t>
      </w:r>
    </w:p>
    <w:p w14:paraId="781D2162" w14:textId="77777777" w:rsidR="0054585B" w:rsidRPr="00CE03AC" w:rsidRDefault="0054585B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И#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, бGор0диченъ:</w:t>
      </w:r>
    </w:p>
    <w:p w14:paraId="10969A3A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Б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ез8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сёмене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зачaтъ</w:t>
      </w:r>
      <w:proofErr w:type="spellEnd"/>
      <w:r w:rsidR="00DE0EA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чcтаz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сл0во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присносyщное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пл0тски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нaмъ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пришeдшее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смeрти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крёпость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разори1вшее, и3 мє1ртвымъ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воск</w:t>
      </w:r>
      <w:r w:rsidR="00DE0EA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ресe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жи1знь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вёчную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свои1мъ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млcрдіемъ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дaрующее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.</w:t>
      </w:r>
    </w:p>
    <w:p w14:paraId="7CA74CA7" w14:textId="77777777" w:rsidR="00DE0EAB" w:rsidRPr="00CE03AC" w:rsidRDefault="00DE0EAB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ЗдЁ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повторsемъ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r w:rsidR="007F6BB4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ї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рм0съ: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 Е#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ди1не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вёдый</w:t>
      </w:r>
      <w:proofErr w:type="spellEnd"/>
      <w:r w:rsidR="007F6BB4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:</w:t>
      </w:r>
    </w:p>
    <w:p w14:paraId="39349B9A" w14:textId="77777777" w:rsidR="00DE0EAB" w:rsidRDefault="00DE0EAB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И#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бывaетъ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t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діaкона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є3ктеніA њ ўс0пшихъ и3 t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їерeа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моли1тва:</w:t>
      </w:r>
      <w:r w:rsidR="007F6BB4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Б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9е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д¦Hвъ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: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тaйнw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чт0маz, и3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возглaсъ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nбhчный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.</w:t>
      </w:r>
    </w:p>
    <w:p w14:paraId="32424361" w14:textId="77777777" w:rsidR="00DB1EA6" w:rsidRPr="00CE03AC" w:rsidRDefault="00DB1EA6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Посeмъ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кондaкъ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с™0му,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ѓще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є4сть, и3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сэдaленъ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ўс0пшему,</w:t>
      </w:r>
    </w:p>
    <w:p w14:paraId="331FB150" w14:textId="77777777" w:rsidR="00DE0EAB" w:rsidRPr="00CE03AC" w:rsidRDefault="00DE0EAB" w:rsidP="00DB1EA6">
      <w:pPr>
        <w:shd w:val="clear" w:color="auto" w:fill="FFFFFF"/>
        <w:spacing w:after="0" w:line="228" w:lineRule="auto"/>
        <w:ind w:firstLine="142"/>
        <w:jc w:val="both"/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глaсъ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є7:</w:t>
      </w:r>
    </w:p>
    <w:p w14:paraId="61E21211" w14:textId="77777777" w:rsidR="007C4DBE" w:rsidRDefault="007F6BB4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И#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дёже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прbр0кwвъ ли1къ,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ґпcлwвъ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proofErr w:type="gram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м§нк</w:t>
      </w:r>
      <w:proofErr w:type="gram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wвъ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чи1нове, и3 вси2 и5же t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вёка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њправди1вшіисz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твоeю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сп7си1тельною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стрaстію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кр0вію, є4юже и3скупи1лъ є3си2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плэнeн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аго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человёка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тaмw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вёрою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ўс0пшыz ўпок0й,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чlвэколю1бецъ,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прощazй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согрэшє1ніz: є3ди1нъ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безгрёшенъ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на земли2 пожи1лъ є3си2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с™ъ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вои1стинну, є3ди1нъ </w:t>
      </w:r>
      <w:proofErr w:type="spellStart"/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ўмeршихъ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своб0дь. </w:t>
      </w:r>
      <w:proofErr w:type="spellStart"/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ёмже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и1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мъ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рабHмъ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пок0й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подaждь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вeлію</w:t>
      </w:r>
      <w:proofErr w:type="spellEnd"/>
    </w:p>
    <w:p w14:paraId="38DC055F" w14:textId="77777777" w:rsidR="007C4DBE" w:rsidRDefault="007C4DBE" w:rsidP="007C4DBE">
      <w:pPr>
        <w:shd w:val="clear" w:color="auto" w:fill="FFFFFF"/>
        <w:spacing w:after="0" w:line="228" w:lineRule="auto"/>
        <w:ind w:firstLine="709"/>
        <w:jc w:val="right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55</w:t>
      </w:r>
    </w:p>
    <w:p w14:paraId="6BC6D644" w14:textId="77777777" w:rsidR="007F6BB4" w:rsidRPr="00CE03AC" w:rsidRDefault="007F6BB4" w:rsidP="007C4DBE">
      <w:pPr>
        <w:shd w:val="clear" w:color="auto" w:fill="FFFFFF"/>
        <w:spacing w:after="0" w:line="228" w:lineRule="auto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млcть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4616D6DA" w14:textId="77777777" w:rsidR="00E11B98" w:rsidRPr="00CE03AC" w:rsidRDefault="007F6BB4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, бGор0диченъ:</w:t>
      </w:r>
    </w:p>
    <w:p w14:paraId="753D559D" w14:textId="77777777" w:rsidR="00DE0EAB" w:rsidRPr="00CE03AC" w:rsidRDefault="007F6BB4" w:rsidP="00CE03AC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З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ак0номъ грэх0внымъ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нaсъ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порабощeнныхъ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свободи1ла є3си2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вLчце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ложеснaхъ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законодaвца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ц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ар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хrтA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зачeнши</w:t>
      </w:r>
      <w:proofErr w:type="spellEnd"/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є3ди1на дв7о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м™и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и4мже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њправдaемсz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тyне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бlгодaтію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є3г0же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моли2,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дyшы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вёдущихъ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бGом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aте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написaти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кни1зэ жив0тнэй,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да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ходaтайствомъ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твои1мъ с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п7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сшесz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всенепор0чнаz, сн7а твоегw2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любeзное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и3збавлeніе пол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у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и1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мъ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: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томY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покланsющесz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подаю1щему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мjрови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вeлію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млcть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4D0A61DE" w14:textId="77777777" w:rsidR="009B7B8F" w:rsidRPr="00CE03AC" w:rsidRDefault="009B7B8F" w:rsidP="00CE03AC">
      <w:pPr>
        <w:spacing w:after="0" w:line="228" w:lineRule="auto"/>
        <w:ind w:left="75" w:right="75" w:firstLine="67"/>
        <w:jc w:val="center"/>
        <w:rPr>
          <w:rFonts w:ascii="Triodion Ucs" w:hAnsi="Triodion Ucs"/>
          <w:bCs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bCs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/>
          <w:bCs/>
          <w:color w:val="FF0000"/>
          <w:spacing w:val="20"/>
          <w:sz w:val="38"/>
          <w:szCs w:val="38"/>
        </w:rPr>
        <w:t xml:space="preserve"> д7</w:t>
      </w:r>
      <w:r w:rsidR="00E11B98" w:rsidRPr="00CE03AC">
        <w:rPr>
          <w:rFonts w:ascii="Triodion Ucs" w:hAnsi="Triodion Ucs"/>
          <w:bCs/>
          <w:color w:val="FF0000"/>
          <w:spacing w:val="20"/>
          <w:sz w:val="38"/>
          <w:szCs w:val="38"/>
        </w:rPr>
        <w:t>.</w:t>
      </w:r>
    </w:p>
    <w:p w14:paraId="225968FA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lastRenderedPageBreak/>
        <w:t xml:space="preserve">Їрм0съ: 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Г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0ру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тS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бlгодaтію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б9іею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пріwсэнeнную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прозорли1выма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ґввакyмъ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ўсмотри1въ nчи1ма, и3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зъ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теб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є2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и3зhти </w:t>
      </w:r>
      <w:proofErr w:type="gram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ї}леву</w:t>
      </w:r>
      <w:proofErr w:type="gram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провозглашaше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с™0му, во сп7сeніе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нaше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њбновлeніе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.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</w:p>
    <w:p w14:paraId="5B1D04CD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Ў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мертви1въ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ѓд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непобэди1мою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твоeю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си1лою,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вмэнeнъ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бhлъ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мeртвыхъ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є3ди1нъ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сhй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своб0дь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хrтE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дyшы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свободи2 бlгочести1выхъ, и3 є4же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нeмъ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њсуждeніz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с™hхъ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proofErr w:type="gram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м§н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и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proofErr w:type="gram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мольбaми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034E1F57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И$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всёхъ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сhй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вLка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 противодост0йную</w:t>
      </w:r>
      <w:r w:rsidR="00E11B98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и5же t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ґдaма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твоегw2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заколeніz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и3збaву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дaлъ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цёну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тёмже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м0лимсz тво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и1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мъ щедр0тамъ,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престaвльшыzсz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ўпок0й,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согрэшeній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подаS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њставлeніе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6715118A" w14:textId="77777777" w:rsidR="00D30F3B" w:rsidRPr="00CE03AC" w:rsidRDefault="009B7B8F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:</w:t>
      </w:r>
    </w:p>
    <w:p w14:paraId="2E4EB92C" w14:textId="77777777" w:rsidR="007C4DBE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П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ріsлъ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сп7се м0й, є4же во гр0бэ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положeніе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±же во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гробёхъ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жи1ти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њсуждeнныz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мертвецы2,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бGъ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воскRси1лъ є3си2. </w:t>
      </w:r>
      <w:proofErr w:type="spellStart"/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hнэ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же жи1зни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присносyщныz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спод0би</w:t>
      </w:r>
    </w:p>
    <w:p w14:paraId="1D2295E4" w14:textId="77777777" w:rsidR="007C4DBE" w:rsidRDefault="007C4DBE" w:rsidP="007C4DBE">
      <w:pPr>
        <w:shd w:val="clear" w:color="auto" w:fill="FFFFFF"/>
        <w:spacing w:after="0" w:line="228" w:lineRule="auto"/>
        <w:ind w:firstLine="709"/>
        <w:jc w:val="right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56</w:t>
      </w:r>
    </w:p>
    <w:p w14:paraId="52DD1B8D" w14:textId="77777777" w:rsidR="009B7B8F" w:rsidRPr="00CE03AC" w:rsidRDefault="009B7B8F" w:rsidP="007C4DBE">
      <w:pPr>
        <w:shd w:val="clear" w:color="auto" w:fill="FFFFFF"/>
        <w:spacing w:after="0" w:line="228" w:lineRule="auto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престaвлєнныz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є3ди1нъ чlвэколю1бецъ. </w:t>
      </w:r>
    </w:p>
    <w:p w14:paraId="0776D441" w14:textId="77777777" w:rsidR="00D30F3B" w:rsidRPr="00CE03AC" w:rsidRDefault="00D30F3B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И#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, бGор0диченъ:</w:t>
      </w:r>
    </w:p>
    <w:p w14:paraId="74B987E5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п7сeсz р0дъ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чlвёческій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р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жc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тв0мъ твои1мъ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.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тh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родилA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нaмъ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v3постaсный жив0тъ,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смeрти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потреблeніе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жи1зни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содёл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ы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вающій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восх0дъ, бGороди1тельнице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: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тёмже</w:t>
      </w:r>
      <w:proofErr w:type="spellEnd"/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моли1сz </w:t>
      </w:r>
      <w:proofErr w:type="spellStart"/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подaти</w:t>
      </w:r>
      <w:proofErr w:type="spellEnd"/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престaвлєнымъ</w:t>
      </w:r>
      <w:proofErr w:type="spellEnd"/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ўпокоeніе</w:t>
      </w:r>
      <w:proofErr w:type="spellEnd"/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.</w:t>
      </w:r>
    </w:p>
    <w:p w14:paraId="0C9F4492" w14:textId="77777777" w:rsidR="009B7B8F" w:rsidRPr="00CE03AC" w:rsidRDefault="009B7B8F" w:rsidP="00CE03AC">
      <w:pPr>
        <w:spacing w:after="0" w:line="228" w:lineRule="auto"/>
        <w:ind w:left="75" w:right="75" w:firstLine="67"/>
        <w:jc w:val="center"/>
        <w:rPr>
          <w:rFonts w:ascii="Triodion Ucs" w:hAnsi="Triodion Ucs"/>
          <w:bCs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bCs/>
          <w:color w:val="FF0000"/>
          <w:spacing w:val="20"/>
          <w:sz w:val="38"/>
          <w:szCs w:val="38"/>
        </w:rPr>
        <w:t>Пёснь</w:t>
      </w:r>
      <w:proofErr w:type="spellEnd"/>
      <w:r w:rsidRPr="00CE03AC">
        <w:rPr>
          <w:rFonts w:ascii="Triodion Ucs" w:hAnsi="Triodion Ucs"/>
          <w:bCs/>
          <w:color w:val="FF0000"/>
          <w:spacing w:val="20"/>
          <w:sz w:val="38"/>
          <w:szCs w:val="38"/>
        </w:rPr>
        <w:t xml:space="preserve"> є7</w:t>
      </w:r>
      <w:r w:rsidR="00D30F3B" w:rsidRPr="00CE03AC">
        <w:rPr>
          <w:rFonts w:ascii="Triodion Ucs" w:hAnsi="Triodion Ucs"/>
          <w:bCs/>
          <w:color w:val="FF0000"/>
          <w:spacing w:val="20"/>
          <w:sz w:val="38"/>
          <w:szCs w:val="38"/>
        </w:rPr>
        <w:t>.</w:t>
      </w:r>
    </w:p>
    <w:p w14:paraId="55164990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Їрм0съ: 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П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росвэти1вый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сіsніемъ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пришeствіz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твоегw2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хrтE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и3 њсвэти1вый кrт0мъ твои1мъ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мjра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концы2,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с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®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цA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просвэти2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свётомъ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твоегw2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бGоразyміz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правослaвнw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пою1щихъ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тS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.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</w:p>
    <w:p w14:paraId="5310FFD0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И#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сцэлszй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t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ћда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смeртнагw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смeрть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пріsтъ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смeрти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жaло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притупи1лъ є3си2: но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сaмъ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ўпок0й, и5хже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пріsлъ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жизнодaвче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proofErr w:type="gram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м§н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и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proofErr w:type="gram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мольбaми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4E32BAFC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Ў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мерщвлeніz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тлёніz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</w:t>
      </w:r>
      <w:r w:rsidR="00D30F3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l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свободи1вый,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дyшы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вёрнw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престaвленыхъ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ўчини2 во дв0рэхъ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с™hхъ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твои1хъ, tню1дуже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tбэжE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всsка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ск0рбь,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весeліе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водворsетсz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0B3C2905" w14:textId="77777777" w:rsidR="00D30F3B" w:rsidRDefault="009B7B8F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lastRenderedPageBreak/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:</w:t>
      </w:r>
    </w:p>
    <w:p w14:paraId="1DFE65A2" w14:textId="77777777" w:rsidR="00DB1EA6" w:rsidRPr="00CE03AC" w:rsidRDefault="00DB1EA6" w:rsidP="00DB1EA6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Р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aй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ќбw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тоб0ю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повёшенному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tвeрзе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нhнэ</w:t>
      </w:r>
      <w:proofErr w:type="spellEnd"/>
    </w:p>
    <w:p w14:paraId="438DAFE6" w14:textId="77777777" w:rsidR="009B7B8F" w:rsidRPr="00CE03AC" w:rsidRDefault="009B7B8F" w:rsidP="00DB1EA6">
      <w:pPr>
        <w:shd w:val="clear" w:color="auto" w:fill="FFFFFF"/>
        <w:spacing w:after="0" w:line="228" w:lineRule="auto"/>
        <w:ind w:firstLine="142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пріими2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дyшы</w:t>
      </w:r>
      <w:proofErr w:type="spellEnd"/>
      <w:r w:rsidR="002055BC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вLко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тебЁ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вёрою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престaвльшыzсz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под</w:t>
      </w:r>
      <w:r w:rsidR="002055BC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az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и5мъ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цRкви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пeрвенєцъ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водвори1тисz. </w:t>
      </w:r>
    </w:p>
    <w:p w14:paraId="2DA1DF4D" w14:textId="77777777" w:rsidR="002055BC" w:rsidRPr="00CE03AC" w:rsidRDefault="002055BC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И#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, бGор0диченъ:</w:t>
      </w:r>
    </w:p>
    <w:p w14:paraId="36005129" w14:textId="77777777" w:rsidR="009B7B8F" w:rsidRPr="00CE03AC" w:rsidRDefault="009B7B8F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И#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збавлsющи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на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надeжды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держaву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и3мyщ</w:t>
      </w:r>
      <w:r w:rsidR="002055BC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ы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хъ,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пристaнищу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б9eственныz в0ли ти1хw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настaви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м™рнимъ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твои1мъ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дерзновeніемъ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сн7у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твоемY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бlгословeннаz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всенепор0чнаz. </w:t>
      </w:r>
    </w:p>
    <w:p w14:paraId="4536509C" w14:textId="77777777" w:rsidR="009B7B8F" w:rsidRPr="00CE03AC" w:rsidRDefault="009B7B8F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>Пёснь</w:t>
      </w:r>
      <w:proofErr w:type="spellEnd"/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 xml:space="preserve"> ѕ</w:t>
      </w:r>
      <w:r w:rsidRPr="00CE03AC">
        <w:rPr>
          <w:rFonts w:ascii="Triodion Ucs" w:eastAsia="Times New Roman" w:hAnsi="Triodion Ucs" w:cs="Times New Roman"/>
          <w:b/>
          <w:bCs/>
          <w:color w:val="FF0000"/>
          <w:spacing w:val="20"/>
          <w:sz w:val="38"/>
          <w:szCs w:val="38"/>
          <w:lang w:eastAsia="ru-RU"/>
        </w:rPr>
        <w:t>7</w:t>
      </w:r>
    </w:p>
    <w:p w14:paraId="4FBF4BC9" w14:textId="77777777" w:rsidR="007C4DBE" w:rsidRDefault="007C4DBE" w:rsidP="007C4DBE">
      <w:pPr>
        <w:shd w:val="clear" w:color="auto" w:fill="FFFFFF"/>
        <w:spacing w:after="0" w:line="228" w:lineRule="auto"/>
        <w:ind w:firstLine="709"/>
        <w:jc w:val="right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57</w:t>
      </w:r>
    </w:p>
    <w:p w14:paraId="78CB330F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Їрм0съ: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Њ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бhде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нaсъ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послёднzz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бeздна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нёсть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и3збавлszй, вмэни1хомсz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џвцы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заколeніz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сп7си2 лю1ди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тво</w:t>
      </w:r>
      <w:r w:rsidR="002055BC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S</w:t>
      </w:r>
      <w:proofErr w:type="spellEnd"/>
      <w:r w:rsidR="002055BC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б9е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нaшъ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тh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крёпость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немощствyющихъ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и3 и3справлeніе.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</w:p>
    <w:p w14:paraId="2672CCDF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Ћ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млcрдъ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престaвлєннымъ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дaруй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прегрэшeній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прощeніе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вёчное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наслаждeніе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подаS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и3дёже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сіsетъ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лицA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твоегw2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свётлость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њзарsетъ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стrтотeрпцы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тво</w:t>
      </w:r>
      <w:r w:rsidR="00F85B1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1D2A5BC2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И$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кр0вію t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рeбръ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твои1хъ и3стeкшею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мjръ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и3скупи1лъ є3си2,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вёрою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ўс0пшыz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ќбw</w:t>
      </w:r>
      <w:proofErr w:type="spellEnd"/>
      <w:r w:rsidR="00F85B1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хrтE</w:t>
      </w:r>
      <w:proofErr w:type="spellEnd"/>
      <w:r w:rsidR="00F85B1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и3збaви </w:t>
      </w:r>
      <w:proofErr w:type="spellStart"/>
      <w:r w:rsidR="00F85B1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чc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тнhми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ст</w:t>
      </w:r>
      <w:r w:rsidR="00F85B1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r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тьми2 твои1ми: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тh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цёну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за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всёхъ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себE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дaлъ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є3си2. </w:t>
      </w:r>
    </w:p>
    <w:p w14:paraId="7D0EE5A8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И$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создaвый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рук</w:t>
      </w:r>
      <w:r w:rsidR="00F85B1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†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пречcтыми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пeрвэе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</w:t>
      </w:r>
      <w:r w:rsidR="00F85B1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¦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даровaвый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земли2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низпaдша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ѕлЁ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пaки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њбнови1вый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краснёйше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дyшы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престaвльшихсz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сaмъ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ўпок0й. </w:t>
      </w:r>
    </w:p>
    <w:p w14:paraId="3F8D6979" w14:textId="77777777" w:rsidR="00F85B1E" w:rsidRPr="00CE03AC" w:rsidRDefault="006D24CD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:</w:t>
      </w:r>
    </w:p>
    <w:p w14:paraId="2F142225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Ч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ерт0гу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твоемY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свэтон0сному</w:t>
      </w:r>
      <w:r w:rsidR="00F85B1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всели1ти спод0би, ±же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вёрэ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тебЁ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ўс0пшыz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тёхъ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презирaz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прегрэшє1ніz,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млcрдъ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многомлcтивъ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326EC174" w14:textId="77777777" w:rsidR="00F85B1E" w:rsidRDefault="00F85B1E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И#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, бGор0диченъ:</w:t>
      </w:r>
    </w:p>
    <w:p w14:paraId="5E005B13" w14:textId="77777777" w:rsidR="00DB1EA6" w:rsidRPr="00CE03AC" w:rsidRDefault="00DB1EA6" w:rsidP="00DB1EA6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П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оeмъ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бlгословeннаz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чcтаz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є3sже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рaди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нaмъ</w:t>
      </w:r>
      <w:proofErr w:type="spellEnd"/>
    </w:p>
    <w:p w14:paraId="4EB2E33C" w14:textId="77777777" w:rsidR="006D24CD" w:rsidRPr="00CE03AC" w:rsidRDefault="006D24CD" w:rsidP="00DB1EA6">
      <w:pPr>
        <w:shd w:val="clear" w:color="auto" w:fill="FFFFFF"/>
        <w:spacing w:after="0" w:line="228" w:lineRule="auto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возсіS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сyщымъ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</w:t>
      </w:r>
      <w:r w:rsidR="00F85B1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ь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мЁ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сёни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смeртнэй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прaвды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незаходи1мое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сlнце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ты2 во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нaшегw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сп7сeніz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ходaтаица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былA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є3си2. </w:t>
      </w:r>
    </w:p>
    <w:p w14:paraId="3FC44DE3" w14:textId="77777777" w:rsidR="00F85B1E" w:rsidRPr="00CE03AC" w:rsidRDefault="00F85B1E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lastRenderedPageBreak/>
        <w:t xml:space="preserve">По ѕ7­й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пёсни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r w:rsidR="00F67DC8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ї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рм0съ: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Њ</w:t>
      </w:r>
      <w:r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>бhде</w:t>
      </w:r>
      <w:proofErr w:type="spellEnd"/>
      <w:r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>нaсъ</w:t>
      </w:r>
      <w:proofErr w:type="spellEnd"/>
      <w:r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>:</w:t>
      </w:r>
      <w:r w:rsidRPr="00CE03AC">
        <w:rPr>
          <w:rFonts w:ascii="Triodion Ucs" w:eastAsia="Times New Roman" w:hAnsi="Triodion Ucs" w:cs="Times New Roman"/>
          <w:color w:val="000000" w:themeColor="text1"/>
          <w:spacing w:val="20"/>
          <w:sz w:val="34"/>
          <w:szCs w:val="34"/>
          <w:lang w:eastAsia="ru-RU"/>
        </w:rPr>
        <w:t xml:space="preserve"> 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и3 є3ктеніA. И#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поминaетъ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їерeй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преждеус0</w:t>
      </w:r>
      <w:r w:rsidR="00F67DC8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пшыхъ, </w:t>
      </w:r>
      <w:proofErr w:type="spellStart"/>
      <w:r w:rsidR="00F67DC8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ћкоже</w:t>
      </w:r>
      <w:proofErr w:type="spellEnd"/>
      <w:r w:rsidR="00F67DC8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="00F67DC8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прeжде</w:t>
      </w:r>
      <w:proofErr w:type="spellEnd"/>
      <w:r w:rsidR="00F67DC8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="00F67DC8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ўказaхомъ</w:t>
      </w:r>
      <w:proofErr w:type="spellEnd"/>
      <w:r w:rsidR="00F67DC8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.</w:t>
      </w:r>
    </w:p>
    <w:p w14:paraId="68ECD62E" w14:textId="77777777" w:rsidR="00F67DC8" w:rsidRPr="00CE03AC" w:rsidRDefault="00F67DC8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Возглaсъ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Ћ</w:t>
      </w:r>
      <w:r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>кw</w:t>
      </w:r>
      <w:proofErr w:type="spellEnd"/>
      <w:r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 xml:space="preserve"> ты2 є3си2 </w:t>
      </w:r>
      <w:proofErr w:type="spellStart"/>
      <w:r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>воскrніе</w:t>
      </w:r>
      <w:proofErr w:type="spellEnd"/>
      <w:r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>, и3 жив0ть:</w:t>
      </w:r>
    </w:p>
    <w:p w14:paraId="60E17EF2" w14:textId="77777777" w:rsidR="00F67DC8" w:rsidRPr="00CE03AC" w:rsidRDefault="00F67DC8" w:rsidP="00CE03AC">
      <w:pPr>
        <w:shd w:val="clear" w:color="auto" w:fill="FFFFFF"/>
        <w:spacing w:after="0" w:line="228" w:lineRule="auto"/>
        <w:ind w:firstLine="709"/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</w:pPr>
    </w:p>
    <w:p w14:paraId="45CFFAC2" w14:textId="77777777" w:rsidR="00F67DC8" w:rsidRPr="00CE03AC" w:rsidRDefault="00F67DC8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Тaже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кондaкъ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глa</w:t>
      </w:r>
      <w:proofErr w:type="gram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съ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}</w:t>
      </w:r>
      <w:proofErr w:type="gram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:</w:t>
      </w:r>
    </w:p>
    <w:p w14:paraId="56D3AD15" w14:textId="77777777" w:rsidR="007C4DBE" w:rsidRDefault="007C4DBE" w:rsidP="007C4DBE">
      <w:pPr>
        <w:pStyle w:val="a9"/>
        <w:shd w:val="clear" w:color="auto" w:fill="FFFFFF"/>
        <w:spacing w:before="0" w:after="0" w:line="228" w:lineRule="auto"/>
        <w:ind w:firstLine="634"/>
        <w:jc w:val="right"/>
        <w:rPr>
          <w:rFonts w:ascii="Triodion Ucs" w:hAnsi="Triodion Ucs"/>
          <w:color w:val="FF0000"/>
          <w:spacing w:val="20"/>
          <w:sz w:val="38"/>
          <w:szCs w:val="38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58</w:t>
      </w:r>
    </w:p>
    <w:p w14:paraId="11A3D8D9" w14:textId="77777777" w:rsidR="0098029E" w:rsidRPr="00CE03AC" w:rsidRDefault="00F67DC8" w:rsidP="00CE03AC">
      <w:pPr>
        <w:pStyle w:val="a9"/>
        <w:shd w:val="clear" w:color="auto" w:fill="FFFFFF"/>
        <w:spacing w:before="0" w:after="0" w:line="228" w:lineRule="auto"/>
        <w:ind w:firstLine="634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о </w:t>
      </w:r>
      <w:proofErr w:type="spellStart"/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с™hми</w:t>
      </w:r>
      <w:proofErr w:type="spellEnd"/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 ўпок0й, </w:t>
      </w:r>
      <w:proofErr w:type="spellStart"/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душы</w:t>
      </w:r>
      <w:proofErr w:type="spellEnd"/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/>
          <w:color w:val="000000" w:themeColor="text1"/>
          <w:spacing w:val="20"/>
          <w:sz w:val="38"/>
          <w:szCs w:val="38"/>
        </w:rPr>
        <w:t xml:space="preserve"> твои1хъ, </w:t>
      </w:r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и3дёже </w:t>
      </w:r>
      <w:proofErr w:type="spellStart"/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>нёсть</w:t>
      </w:r>
      <w:proofErr w:type="spellEnd"/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>болёзнь</w:t>
      </w:r>
      <w:proofErr w:type="spellEnd"/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ни </w:t>
      </w:r>
      <w:proofErr w:type="spellStart"/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>печaль</w:t>
      </w:r>
      <w:proofErr w:type="spellEnd"/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ни </w:t>
      </w:r>
      <w:proofErr w:type="spellStart"/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>воздыхaніе</w:t>
      </w:r>
      <w:proofErr w:type="spellEnd"/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но жи1знь </w:t>
      </w:r>
      <w:proofErr w:type="spellStart"/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>безконeчнаz</w:t>
      </w:r>
      <w:proofErr w:type="spellEnd"/>
      <w:r w:rsidR="0098029E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 </w:t>
      </w:r>
    </w:p>
    <w:p w14:paraId="55C2A49E" w14:textId="77777777" w:rsidR="0098029E" w:rsidRPr="00CE03AC" w:rsidRDefault="0098029E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Јкосъ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:</w:t>
      </w:r>
    </w:p>
    <w:p w14:paraId="27322C8C" w14:textId="77777777" w:rsidR="0098029E" w:rsidRPr="00CE03AC" w:rsidRDefault="0098029E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aмъ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є3ди1нъ є3си2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безсмeртный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сотвори1вый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создaвый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человёка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земнjи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ќбw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t земли2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создaхомсz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зeмлю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тyюжде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п0йдемъ,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ћкоже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повелёлъ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создaвый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рекjй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ми2: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землS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зeмлю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tи1деши,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ѓможе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человёцы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п0йдемъ, надгр0бное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рыдaніе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творsще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пёснь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ґллилyіа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4AE3C6F5" w14:textId="77777777" w:rsidR="006D24CD" w:rsidRDefault="006D24CD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>Пёснь</w:t>
      </w:r>
      <w:proofErr w:type="spellEnd"/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 xml:space="preserve"> з7</w:t>
      </w:r>
    </w:p>
    <w:p w14:paraId="1F548584" w14:textId="77777777" w:rsidR="00B85538" w:rsidRDefault="00B85538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Їрм0съ: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Т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ебE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ќмную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бцdе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пeщь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разсмотрsемъ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вёрніи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ћкоже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џтроки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сп7сE три2 превозноси1мый,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мjръ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њбнови2, во</w:t>
      </w:r>
    </w:p>
    <w:p w14:paraId="0892CAA2" w14:textId="77777777" w:rsidR="006D24CD" w:rsidRPr="00CE03AC" w:rsidRDefault="006D24CD" w:rsidP="00B85538">
      <w:pPr>
        <w:shd w:val="clear" w:color="auto" w:fill="FFFFFF"/>
        <w:spacing w:after="0" w:line="228" w:lineRule="auto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чрeвэ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твоeмъ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всецёлъ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хвaльный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n</w:t>
      </w:r>
      <w:r w:rsidR="0098029E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ц7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є1въ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бGъ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препрослaвленъ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.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</w:p>
    <w:p w14:paraId="02746CBE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іsніи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пречcтыz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слaвы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твоеS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 њзари1тисz</w:t>
      </w:r>
      <w:r w:rsidR="0098029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хrтE</w:t>
      </w:r>
      <w:proofErr w:type="spellEnd"/>
      <w:r w:rsidR="0098029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подавaй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t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бyри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мірскjz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тебЁ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tшeдшымъ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спод0би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proofErr w:type="gram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м§нки</w:t>
      </w:r>
      <w:proofErr w:type="spellEnd"/>
      <w:proofErr w:type="gram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взывaти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тебЁ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: хвали1мый nтцє1въ б9е</w:t>
      </w:r>
      <w:r w:rsidR="0098029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бlгословeнъ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є3си2. </w:t>
      </w:r>
    </w:p>
    <w:p w14:paraId="477C57DD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0въ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ґдaмъ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вои1стинну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бhвъ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ґдaмовъ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содётелю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и4же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клsтву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ґдaмову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є3ди1нъ потреби1лъ є3си2</w:t>
      </w:r>
      <w:r w:rsidR="0098029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тёмже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м0лимсz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тебЁ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престaвлєныz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ўпок0й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слaдости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рaйстэй</w:t>
      </w:r>
      <w:proofErr w:type="spellEnd"/>
      <w:r w:rsidR="0098029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хrтE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є3ди1нъ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млcрдъ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0843A4E3" w14:textId="77777777" w:rsidR="0098029E" w:rsidRPr="00CE03AC" w:rsidRDefault="006D24CD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:</w:t>
      </w:r>
    </w:p>
    <w:p w14:paraId="26195CA7" w14:textId="77777777" w:rsidR="007C4DBE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И$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нaшу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є3стeственную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нeмощь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є3ди1нъ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свёдый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бGъ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же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млcтивъ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r w:rsidR="0098029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рабы6 </w:t>
      </w:r>
      <w:proofErr w:type="spellStart"/>
      <w:r w:rsidR="0098029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твоS</w:t>
      </w:r>
      <w:proofErr w:type="spellEnd"/>
      <w:r w:rsidR="0098029E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±же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престaвилъ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є3си2, и3дёже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свётъ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незаходи1мый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присэщaетъ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лицA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твоегw2,</w:t>
      </w:r>
    </w:p>
    <w:p w14:paraId="36043162" w14:textId="77777777" w:rsidR="007C4DBE" w:rsidRDefault="007C4DBE" w:rsidP="007C4DBE">
      <w:pPr>
        <w:shd w:val="clear" w:color="auto" w:fill="FFFFFF"/>
        <w:spacing w:after="0" w:line="228" w:lineRule="auto"/>
        <w:ind w:firstLine="709"/>
        <w:jc w:val="right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59</w:t>
      </w:r>
    </w:p>
    <w:p w14:paraId="59E757B7" w14:textId="77777777" w:rsidR="006D24CD" w:rsidRPr="00CE03AC" w:rsidRDefault="006D24CD" w:rsidP="007C4DBE">
      <w:pPr>
        <w:shd w:val="clear" w:color="auto" w:fill="FFFFFF"/>
        <w:spacing w:after="0" w:line="228" w:lineRule="auto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lastRenderedPageBreak/>
        <w:t>ўчини2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хrтE</w:t>
      </w:r>
      <w:proofErr w:type="spellEnd"/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: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хвали1мый nтцє1въ б9е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препрослaвленъ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1B1CDC87" w14:textId="77777777" w:rsidR="00C5508B" w:rsidRPr="00CE03AC" w:rsidRDefault="00C5508B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И#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, б</w:t>
      </w:r>
      <w:r w:rsidR="006D24CD"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Gор0диченъ:</w:t>
      </w:r>
    </w:p>
    <w:p w14:paraId="3D44E0BD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З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ак0на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сBни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дрє1внzz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гад†ніz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твои1мъ преид0ша р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жc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тв0мъ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бGом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aт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и</w:t>
      </w:r>
      <w:proofErr w:type="spellEnd"/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: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тh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нaмъ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жc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твенныz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бlгодaти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свётъ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возсіsла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є3си2: и4мже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дрeвнихъ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и3збaвихомсz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долгHвъ</w:t>
      </w:r>
      <w:proofErr w:type="spellEnd"/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чcтаz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воспэвaюще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бGа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препрослaвленнаго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166E8742" w14:textId="77777777" w:rsidR="006D24CD" w:rsidRPr="00CE03AC" w:rsidRDefault="006D24CD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proofErr w:type="gramStart"/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>Пёснь</w:t>
      </w:r>
      <w:proofErr w:type="spellEnd"/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 xml:space="preserve"> }</w:t>
      </w:r>
      <w:proofErr w:type="gramEnd"/>
    </w:p>
    <w:p w14:paraId="2947A53A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Їрм0съ: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В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п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э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щи2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џтроцы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gram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ї}л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е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вы</w:t>
      </w:r>
      <w:proofErr w:type="gram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ћкоже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горни1лэ добр0тою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бlгочeстіz</w:t>
      </w:r>
      <w:proofErr w:type="spellEnd"/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чистёе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злaта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блещaхусz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г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l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юще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: б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лгc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ви1те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вс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дэлA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гDнz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гDа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п0йте и3 превозноси1те во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вс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вёки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.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</w:p>
    <w:p w14:paraId="3C9A6907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квeрну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всю2 твои1хъ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рабHвъ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ўс0пшихъ твоегw2 ч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l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вэколю1біz рос0ю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tмhвъ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пёсньми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воспэвaти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спод0би: бlгослови1те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дэлA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гDнz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гDа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п0йте и3 превозноси1те є3го2 во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</w:t>
      </w:r>
      <w:r w:rsidR="00C5508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0ABC0BE9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П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редстоsтели</w:t>
      </w:r>
      <w:proofErr w:type="spellEnd"/>
      <w:r w:rsidR="00BF6C01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сп7се</w:t>
      </w:r>
      <w:r w:rsidR="00BF6C01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деснhz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вёрою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њправдaвъ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м</w:t>
      </w:r>
      <w:r w:rsidR="00BF6C01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оли1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твами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стrтотeрпєцъ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±же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престaвилъ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вBрныz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покажи2</w:t>
      </w:r>
      <w:r w:rsidR="00BF6C01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пою1щыz: бlгослови1те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</w:t>
      </w:r>
      <w:r w:rsidR="00BF6C01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дэлA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гDнz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гDа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п0йте и3 превозноси1те є3го2 во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</w:t>
      </w:r>
      <w:r w:rsidR="00BF6C01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6B219F5E" w14:textId="77777777" w:rsidR="00BF6C01" w:rsidRPr="00CE03AC" w:rsidRDefault="006D24CD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:</w:t>
      </w:r>
    </w:p>
    <w:p w14:paraId="03EBBC0F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И$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смeрти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животA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и3мёzй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всsкую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влaсть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r w:rsidR="00001E9A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е3г0же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вёрою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ўс0пшыz</w:t>
      </w:r>
      <w:r w:rsidR="00001E9A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твоегw2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сіsніz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ўлучи1ти бlговоли2,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взывaющыz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бlгослови1те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</w:t>
      </w:r>
      <w:r w:rsidR="00001E9A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дэлA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гDнz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гDа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п0йте и3 превозноси1те є3го2 во </w:t>
      </w:r>
      <w:proofErr w:type="spellStart"/>
      <w:r w:rsidR="00001E9A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всS</w:t>
      </w:r>
      <w:proofErr w:type="spellEnd"/>
      <w:r w:rsidR="00001E9A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059A35F0" w14:textId="77777777" w:rsidR="00001E9A" w:rsidRPr="00CE03AC" w:rsidRDefault="00001E9A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И#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, б</w:t>
      </w:r>
      <w:r w:rsidR="006D24CD"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Gор0диченъ:</w:t>
      </w:r>
    </w:p>
    <w:p w14:paraId="0813EB4B" w14:textId="77777777" w:rsidR="007C4DBE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п7сeніz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ходaтаица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нaмъ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былA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</w:t>
      </w:r>
      <w:r w:rsidR="00001E9A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всенепор0чнаz,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непреходи1мыz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пребывaніz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же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свётлости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тебE</w:t>
      </w:r>
      <w:proofErr w:type="spellEnd"/>
      <w:r w:rsidR="00001E9A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</w:p>
    <w:p w14:paraId="7F364B13" w14:textId="77777777" w:rsidR="007C4DBE" w:rsidRDefault="007C4DBE" w:rsidP="007C4DBE">
      <w:pPr>
        <w:shd w:val="clear" w:color="auto" w:fill="FFFFFF"/>
        <w:spacing w:after="0" w:line="228" w:lineRule="auto"/>
        <w:ind w:firstLine="709"/>
        <w:jc w:val="right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60</w:t>
      </w:r>
    </w:p>
    <w:p w14:paraId="60EB05E5" w14:textId="77777777" w:rsidR="006D24CD" w:rsidRPr="00CE03AC" w:rsidRDefault="006D24CD" w:rsidP="007C4DBE">
      <w:pPr>
        <w:shd w:val="clear" w:color="auto" w:fill="FFFFFF"/>
        <w:spacing w:after="0" w:line="228" w:lineRule="auto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дв7о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чcтаz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при1снw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</w:t>
      </w:r>
      <w:r w:rsidR="00001E9A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дэлA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бlгослови1мъ, и3 превозн0симъ во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</w:t>
      </w:r>
      <w:r w:rsidR="00001E9A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вёки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334E14E8" w14:textId="77777777" w:rsidR="00001E9A" w:rsidRPr="00CE03AC" w:rsidRDefault="006D24CD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Тaже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пёснь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 </w:t>
      </w:r>
      <w:proofErr w:type="spellStart"/>
      <w:r w:rsidR="00001E9A"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прес™hz</w:t>
      </w:r>
      <w:proofErr w:type="spellEnd"/>
      <w:r w:rsidR="00001E9A"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бцdы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:</w:t>
      </w:r>
    </w:p>
    <w:p w14:paraId="5584E5A4" w14:textId="77777777" w:rsidR="004D3A55" w:rsidRPr="00CE03AC" w:rsidRDefault="004D3A55" w:rsidP="00B85538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В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ели1читъ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душA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моS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гDа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возрaдовасz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дyхъ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м0й њ бз7э сп7сэ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моeмъ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666AAADA" w14:textId="77777777" w:rsidR="004D3A55" w:rsidRPr="00CE03AC" w:rsidRDefault="004D3A5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Припёвъ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ЧC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тнёйшую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херув‡мъ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:</w:t>
      </w:r>
    </w:p>
    <w:p w14:paraId="25296B14" w14:textId="77777777" w:rsidR="004D3A55" w:rsidRPr="00CE03AC" w:rsidRDefault="004D3A5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lastRenderedPageBreak/>
        <w:t>Ћ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кw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призрЁ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на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смирeніе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рабы2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своеS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сe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бо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t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ўбlжaтъ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мS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вси2 р0ди.</w:t>
      </w:r>
    </w:p>
    <w:p w14:paraId="40FD97BC" w14:textId="77777777" w:rsidR="004D3A55" w:rsidRPr="00CE03AC" w:rsidRDefault="004D3A5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Ћ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кw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сотвори2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мнЁ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вели1чіе си1льный,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с™о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и4мz є3гw2,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млcть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є3гw2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р0ды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родHвъ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боsщымсz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є3гw2.</w:t>
      </w:r>
    </w:p>
    <w:p w14:paraId="5BB2ED59" w14:textId="77777777" w:rsidR="004D3A55" w:rsidRPr="00CE03AC" w:rsidRDefault="004D3A5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С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отвори2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держaву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мhшцею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своeю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расточи2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гHрдыz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мhслію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сeрдца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и4хъ.</w:t>
      </w:r>
    </w:p>
    <w:p w14:paraId="7A48584E" w14:textId="77777777" w:rsidR="004D3A55" w:rsidRPr="00CE03AC" w:rsidRDefault="004D3A5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Н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изложи2 си6льныz со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престHлъ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вознесE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смирє1нныz: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ѓлчущыz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и3сп0лни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бlгъ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богатsщыzсz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tпусти2 тщы2.</w:t>
      </w:r>
    </w:p>
    <w:p w14:paraId="44709488" w14:textId="77777777" w:rsidR="004D3A55" w:rsidRPr="00CE03AC" w:rsidRDefault="004D3A5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В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оспріsтъ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gram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ї}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л</w:t>
      </w:r>
      <w:proofErr w:type="gram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џтрока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своего2,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помzнyти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млcти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ћкоже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глаг0ла ко nтцє1мъ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нaшымъ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ґвраaму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сёмени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є3гw2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дaже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до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вёка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2DFF0A56" w14:textId="77777777" w:rsidR="004D3A55" w:rsidRPr="00CE03AC" w:rsidRDefault="004D3A55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Припёвъ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ЧC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тнёйшую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херув‡мъ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:</w:t>
      </w:r>
    </w:p>
    <w:p w14:paraId="2C3C526B" w14:textId="77777777" w:rsidR="006D24CD" w:rsidRPr="00CE03AC" w:rsidRDefault="006D24CD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>Пёснь</w:t>
      </w:r>
      <w:proofErr w:type="spellEnd"/>
      <w:r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 xml:space="preserve"> f7</w:t>
      </w:r>
      <w:r w:rsidR="004D3A55" w:rsidRPr="00CE03AC">
        <w:rPr>
          <w:rFonts w:ascii="Triodion Ucs" w:eastAsia="Times New Roman" w:hAnsi="Triodion Ucs" w:cs="Times New Roman"/>
          <w:bCs/>
          <w:color w:val="FF0000"/>
          <w:spacing w:val="20"/>
          <w:sz w:val="38"/>
          <w:szCs w:val="38"/>
          <w:lang w:eastAsia="ru-RU"/>
        </w:rPr>
        <w:t>.</w:t>
      </w:r>
    </w:p>
    <w:p w14:paraId="2132B029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Їрм0съ: </w:t>
      </w:r>
      <w:proofErr w:type="spellStart"/>
      <w:r w:rsidR="004D3A55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Џ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бразъ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чcтагw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ржcтвA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твоегw2</w:t>
      </w:r>
      <w:r w:rsidR="004D3A55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nгнепали1маz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купинA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показA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неwпaльнаz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: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на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нaсъ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напaстей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свирёпэющую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ўгаси1ти м0лимсz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пeщь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, да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тS</w:t>
      </w:r>
      <w:proofErr w:type="spellEnd"/>
      <w:r w:rsidR="004D3A55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бцdе</w:t>
      </w:r>
      <w:proofErr w:type="spellEnd"/>
      <w:r w:rsidR="004D3A55"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непрестaннw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величaемъ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4"/>
          <w:szCs w:val="34"/>
          <w:lang w:eastAsia="ru-RU"/>
        </w:rPr>
        <w:t>.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</w:p>
    <w:p w14:paraId="309CCDD7" w14:textId="77777777" w:rsidR="007C4DBE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П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ощади2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бGъ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чlвэколюби1въ,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млcтивъ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твоE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создaніе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и3 ўпок0й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селeніихъ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с™hхъ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твои1хъ, и3дёже </w:t>
      </w:r>
      <w:proofErr w:type="spellStart"/>
      <w:proofErr w:type="gram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м§н</w:t>
      </w:r>
      <w:r w:rsidR="00700FD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и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цы</w:t>
      </w:r>
      <w:proofErr w:type="spellEnd"/>
      <w:proofErr w:type="gram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веселsтсz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вёрою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престaвлєныz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t</w:t>
      </w:r>
    </w:p>
    <w:p w14:paraId="0A918CBF" w14:textId="77777777" w:rsidR="007C4DBE" w:rsidRDefault="006D24CD" w:rsidP="007C4DBE">
      <w:pPr>
        <w:shd w:val="clear" w:color="auto" w:fill="FFFFFF"/>
        <w:spacing w:after="0" w:line="228" w:lineRule="auto"/>
        <w:ind w:firstLine="709"/>
        <w:jc w:val="right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r w:rsidR="007C4DBE"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61</w:t>
      </w:r>
    </w:p>
    <w:p w14:paraId="0CD1347C" w14:textId="77777777" w:rsidR="006D24CD" w:rsidRPr="00CE03AC" w:rsidRDefault="006D24CD" w:rsidP="007C4DBE">
      <w:pPr>
        <w:shd w:val="clear" w:color="auto" w:fill="FFFFFF"/>
        <w:spacing w:after="0" w:line="228" w:lineRule="auto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врeменныхъ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многомлcтиве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50D73C42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И#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мёzй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млcт</w:t>
      </w:r>
      <w:r w:rsidR="00700FD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бeздну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препобэждaющую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рабHвъ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твои1хъ прегрэшє1ніz, </w:t>
      </w:r>
      <w:r w:rsidR="00700FD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±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пріeмъ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и3збрA, ўпок0й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нёдрэхъ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ґвраaмлихъ</w:t>
      </w:r>
      <w:proofErr w:type="spellEnd"/>
      <w:r w:rsidR="00700FD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чlвэколю1бче,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лaзаремъ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во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свётъ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тв0й всели2. </w:t>
      </w:r>
    </w:p>
    <w:p w14:paraId="6C2F8731" w14:textId="77777777" w:rsidR="00700FDB" w:rsidRPr="00CE03AC" w:rsidRDefault="006D24CD" w:rsidP="00CE03AC">
      <w:pPr>
        <w:shd w:val="clear" w:color="auto" w:fill="FFFFFF"/>
        <w:spacing w:after="0" w:line="228" w:lineRule="auto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:</w:t>
      </w:r>
    </w:p>
    <w:p w14:paraId="76624D1F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И#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збaвитель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сп7съ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бhвъ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р0ду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человёческому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распsтіz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рaди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±же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t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нaсъ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престaвилъ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ћкw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бlгодaтель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наслаждeніz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б9eственнагw спод0би,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животA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нетлённагw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весeліz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свётлости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343594E0" w14:textId="77777777" w:rsidR="00700FDB" w:rsidRPr="00CE03AC" w:rsidRDefault="00700FDB" w:rsidP="00CE03AC">
      <w:pPr>
        <w:shd w:val="clear" w:color="auto" w:fill="FFFFFF"/>
        <w:spacing w:after="0" w:line="228" w:lineRule="auto"/>
        <w:ind w:firstLine="142"/>
        <w:jc w:val="center"/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И#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, б</w:t>
      </w:r>
      <w:r w:rsidR="006D24CD"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Gор0диченъ:</w:t>
      </w:r>
    </w:p>
    <w:p w14:paraId="069D1D89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Q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±же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пaче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ўмA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чудeсъ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твои1хъ!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тh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бо</w:t>
      </w:r>
      <w:proofErr w:type="spellEnd"/>
      <w:r w:rsidR="00700FD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дв7о</w:t>
      </w:r>
      <w:r w:rsidR="00700FD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є3ди1на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всBмъ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и5же под8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с</w:t>
      </w:r>
      <w:r w:rsidR="00700FD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l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нцемъ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подалA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є3си2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разумёти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lastRenderedPageBreak/>
        <w:t>новёйшее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чyдо</w:t>
      </w:r>
      <w:proofErr w:type="spellEnd"/>
      <w:r w:rsidR="00700FDB"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пречcтаz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, твоегw2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ржcтвA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недоумённагw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: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тёмже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тS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 вси2 </w:t>
      </w:r>
      <w:proofErr w:type="spellStart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>величaемъ</w:t>
      </w:r>
      <w:proofErr w:type="spellEnd"/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. </w:t>
      </w:r>
    </w:p>
    <w:p w14:paraId="5482C12C" w14:textId="77777777" w:rsidR="006D24CD" w:rsidRPr="00CE03AC" w:rsidRDefault="006D24CD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Тaже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,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 Д</w:t>
      </w:r>
      <w:r w:rsidRPr="00CE03AC">
        <w:rPr>
          <w:rFonts w:ascii="Triodion Ucs" w:eastAsia="Times New Roman" w:hAnsi="Triodion Ucs" w:cs="Times New Roman"/>
          <w:color w:val="000000"/>
          <w:spacing w:val="20"/>
          <w:sz w:val="38"/>
          <w:szCs w:val="38"/>
          <w:lang w:eastAsia="ru-RU"/>
        </w:rPr>
        <w:t xml:space="preserve">ост0йно є4сть: </w:t>
      </w:r>
      <w:r w:rsidR="00700FDB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и3</w:t>
      </w: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є3ктеніA</w:t>
      </w:r>
      <w:r w:rsidR="00700FDB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ўс0пшымъ, и3 моли1тва t </w:t>
      </w:r>
      <w:proofErr w:type="spellStart"/>
      <w:r w:rsidR="00700FDB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їерeа</w:t>
      </w:r>
      <w:proofErr w:type="spellEnd"/>
      <w:r w:rsidR="00700FDB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, и3 </w:t>
      </w:r>
      <w:proofErr w:type="spellStart"/>
      <w:r w:rsidR="00700FDB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возглaсъ</w:t>
      </w:r>
      <w:proofErr w:type="spellEnd"/>
      <w:r w:rsidR="00700FDB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="00700FDB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nбhчный</w:t>
      </w:r>
      <w:proofErr w:type="spellEnd"/>
      <w:r w:rsidR="00700FDB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: </w:t>
      </w:r>
      <w:proofErr w:type="spellStart"/>
      <w:r w:rsidR="00700FDB"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Ћ</w:t>
      </w:r>
      <w:r w:rsidR="00700FDB"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>ко</w:t>
      </w:r>
      <w:proofErr w:type="spellEnd"/>
      <w:r w:rsidR="00700FDB"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 xml:space="preserve"> ты2 є3си2 </w:t>
      </w:r>
      <w:proofErr w:type="spellStart"/>
      <w:r w:rsidR="00700FDB"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>воскrніе</w:t>
      </w:r>
      <w:proofErr w:type="spellEnd"/>
      <w:r w:rsidR="00700FDB" w:rsidRPr="00CE03AC">
        <w:rPr>
          <w:rFonts w:ascii="Triodion Ucs" w:eastAsia="Times New Roman" w:hAnsi="Triodion Ucs" w:cs="Times New Roman"/>
          <w:color w:val="000000" w:themeColor="text1"/>
          <w:spacing w:val="20"/>
          <w:sz w:val="38"/>
          <w:szCs w:val="38"/>
          <w:lang w:eastAsia="ru-RU"/>
        </w:rPr>
        <w:t>:</w:t>
      </w:r>
    </w:p>
    <w:p w14:paraId="37399BDD" w14:textId="77777777" w:rsidR="00700FDB" w:rsidRPr="00CE03AC" w:rsidRDefault="00700FDB" w:rsidP="00B85538">
      <w:pPr>
        <w:shd w:val="clear" w:color="auto" w:fill="FFFFFF"/>
        <w:spacing w:after="0" w:line="228" w:lineRule="auto"/>
        <w:ind w:firstLine="709"/>
        <w:jc w:val="both"/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</w:pPr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Свэти1ленъ с™0му,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ѓще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є4сть.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Тaже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с</w:t>
      </w:r>
      <w:r w:rsidR="00661017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>eй</w:t>
      </w:r>
      <w:proofErr w:type="spellEnd"/>
      <w:r w:rsidR="00661017" w:rsidRPr="00CE03AC">
        <w:rPr>
          <w:rFonts w:ascii="Triodion Ucs" w:eastAsia="Times New Roman" w:hAnsi="Triodion Ucs" w:cs="Times New Roman"/>
          <w:color w:val="FF0000"/>
          <w:spacing w:val="20"/>
          <w:sz w:val="34"/>
          <w:szCs w:val="34"/>
          <w:lang w:eastAsia="ru-RU"/>
        </w:rPr>
        <w:t xml:space="preserve"> ўс0пшымъ:</w:t>
      </w:r>
    </w:p>
    <w:p w14:paraId="381D2FD3" w14:textId="77777777" w:rsidR="00957BDB" w:rsidRPr="00CE03AC" w:rsidRDefault="00661017" w:rsidP="00B85538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Ж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ивhми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мeртвыми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њбладazй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ўпок0й твои1хъ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</w:t>
      </w:r>
      <w:r w:rsidR="00D47854" w:rsidRPr="00CE03AC">
        <w:rPr>
          <w:rFonts w:ascii="Triodion Ucs" w:hAnsi="Triodion Ucs"/>
          <w:color w:val="000000"/>
          <w:spacing w:val="20"/>
          <w:sz w:val="38"/>
          <w:szCs w:val="38"/>
        </w:rPr>
        <w:t>†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</w:t>
      </w:r>
      <w:r w:rsidR="00D47854" w:rsidRPr="00CE03AC">
        <w:rPr>
          <w:rFonts w:ascii="Triodion Ucs" w:hAnsi="Triodion Ucs"/>
          <w:color w:val="000000"/>
          <w:spacing w:val="20"/>
          <w:sz w:val="38"/>
          <w:szCs w:val="38"/>
        </w:rPr>
        <w:t>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селeніихъ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и3збрaнныхъ: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ѓще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согрэши1ша, сп7се, но не tступи1ша t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52C07084" w14:textId="77777777" w:rsidR="00081E2B" w:rsidRPr="00CE03AC" w:rsidRDefault="00A94E01" w:rsidP="00CE03AC">
      <w:pPr>
        <w:spacing w:after="0" w:line="228" w:lineRule="auto"/>
        <w:jc w:val="center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Слaва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 xml:space="preserve">, и3 </w:t>
      </w:r>
      <w:proofErr w:type="spellStart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нhнэ</w:t>
      </w:r>
      <w:proofErr w:type="spellEnd"/>
      <w:r w:rsidRPr="00CE03AC">
        <w:rPr>
          <w:rFonts w:ascii="Triodion Ucs" w:eastAsia="Times New Roman" w:hAnsi="Triodion Ucs" w:cs="Times New Roman"/>
          <w:color w:val="FF0000"/>
          <w:spacing w:val="20"/>
          <w:sz w:val="38"/>
          <w:szCs w:val="38"/>
          <w:lang w:eastAsia="ru-RU"/>
        </w:rPr>
        <w:t>, бGор0диченъ:</w:t>
      </w:r>
    </w:p>
    <w:p w14:paraId="3BA96101" w14:textId="77777777" w:rsidR="00466C4D" w:rsidRPr="00CE03AC" w:rsidRDefault="00A94E01" w:rsidP="00CE03AC">
      <w:pPr>
        <w:spacing w:after="0" w:line="228" w:lineRule="auto"/>
        <w:ind w:firstLine="709"/>
        <w:jc w:val="both"/>
        <w:rPr>
          <w:rFonts w:ascii="Triodion Ucs" w:hAnsi="Triodion Ucs" w:cs="Tahoma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лaдосте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ѓгGлwвъ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скорбsщихъ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рaдосте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хrтіaнъ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предстaтельнице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, дв7о,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м™и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гDнz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, заступи2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, и3 и3збaви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вёчныхъ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мyкъ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.</w:t>
      </w:r>
    </w:p>
    <w:p w14:paraId="6BFB302A" w14:textId="77777777" w:rsidR="00A94E01" w:rsidRPr="00CE03AC" w:rsidRDefault="00A94E01" w:rsidP="00CE03AC">
      <w:pPr>
        <w:spacing w:after="0" w:line="228" w:lineRule="auto"/>
        <w:jc w:val="center"/>
        <w:rPr>
          <w:rFonts w:ascii="Triodion Ucs" w:hAnsi="Triodion Ucs" w:cs="Tahoma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Tahoma"/>
          <w:color w:val="FF0000"/>
          <w:spacing w:val="20"/>
          <w:sz w:val="34"/>
          <w:szCs w:val="34"/>
        </w:rPr>
        <w:t xml:space="preserve">На хвали1техъ стіхи6ры пок0йны, </w:t>
      </w:r>
      <w:proofErr w:type="spellStart"/>
      <w:r w:rsidRPr="00CE03AC">
        <w:rPr>
          <w:rFonts w:ascii="Triodion Ucs" w:hAnsi="Triodion Ucs" w:cs="Tahoma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Tahoma"/>
          <w:color w:val="FF0000"/>
          <w:spacing w:val="20"/>
          <w:sz w:val="34"/>
          <w:szCs w:val="34"/>
        </w:rPr>
        <w:t xml:space="preserve"> в7, на д7.</w:t>
      </w:r>
    </w:p>
    <w:p w14:paraId="1E739C11" w14:textId="77777777" w:rsidR="007C4DBE" w:rsidRDefault="007C4DBE" w:rsidP="007C4DBE">
      <w:pPr>
        <w:spacing w:after="0" w:line="228" w:lineRule="auto"/>
        <w:jc w:val="right"/>
        <w:rPr>
          <w:rFonts w:ascii="Triodion Ucs" w:hAnsi="Triodion Ucs" w:cs="Tahoma"/>
          <w:color w:val="FF0000"/>
          <w:spacing w:val="20"/>
          <w:sz w:val="34"/>
          <w:szCs w:val="34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62</w:t>
      </w:r>
    </w:p>
    <w:p w14:paraId="543705BA" w14:textId="77777777" w:rsidR="00A94E01" w:rsidRPr="00CE03AC" w:rsidRDefault="00A94E01" w:rsidP="00CE03AC">
      <w:pPr>
        <w:spacing w:after="0" w:line="228" w:lineRule="auto"/>
        <w:jc w:val="center"/>
        <w:rPr>
          <w:rFonts w:ascii="Triodion Ucs" w:hAnsi="Triodion Ucs" w:cs="Tahoma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 w:cs="Tahoma"/>
          <w:color w:val="FF0000"/>
          <w:spacing w:val="20"/>
          <w:sz w:val="34"/>
          <w:szCs w:val="34"/>
        </w:rPr>
        <w:t>Под0бенъ:</w:t>
      </w:r>
      <w:r w:rsidRPr="00CE03AC">
        <w:rPr>
          <w:rFonts w:ascii="Triodion Ucs" w:hAnsi="Triodion Ucs" w:cs="Tahoma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Tahoma"/>
          <w:color w:val="FF0000"/>
          <w:spacing w:val="20"/>
          <w:sz w:val="38"/>
          <w:szCs w:val="38"/>
        </w:rPr>
        <w:t>Е#</w:t>
      </w:r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гдA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дрeва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 w:cs="Tahoma"/>
          <w:color w:val="000000"/>
          <w:spacing w:val="20"/>
          <w:sz w:val="38"/>
          <w:szCs w:val="38"/>
        </w:rPr>
        <w:t>:</w:t>
      </w:r>
    </w:p>
    <w:p w14:paraId="5DE38A55" w14:textId="77777777" w:rsidR="000D16E5" w:rsidRPr="00CE03AC" w:rsidRDefault="000D16E5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тремлeніе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смeртное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тлю2/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твоeю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живон0сною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смeртію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низложи1лъ є3си2,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вLко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:/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всBмъ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же и3сточи1лъ є3си2 жив0тъ </w:t>
      </w:r>
      <w:proofErr w:type="spellStart"/>
      <w:proofErr w:type="gram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вёчный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,/</w:t>
      </w:r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зємнhмъ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ўмeршымъ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востaніе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даровA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./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Тёмже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м0лимсz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сп7се:/ ±же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престaвльшыzсz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ўпок0й,/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нетлённэй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твоeй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слaвэ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си1хъ спод0би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чlвэколю1бче.</w:t>
      </w:r>
    </w:p>
    <w:p w14:paraId="7D3ECFF1" w14:textId="77777777" w:rsidR="000D16E5" w:rsidRPr="00CE03AC" w:rsidRDefault="000D16E5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Д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человёки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џбщники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бжcтвеннагw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твоегw2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цrтвіz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содёлаеши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хrт</w:t>
      </w:r>
      <w:proofErr w:type="gram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распsтіе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претерпёлъ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є3си2,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смeрть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в0льную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пріsтъ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егw2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рaди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м0лимсz: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твои1мъ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млcрдіемъ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причaстники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kви2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цrтвіz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твоегw2,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престaвльшыzсz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слaдкіz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добр0ты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твоеS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си1хъ спод0би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чlвэколю1бче.</w:t>
      </w:r>
    </w:p>
    <w:p w14:paraId="6DBC546C" w14:textId="77777777" w:rsidR="000D16E5" w:rsidRPr="00CE03AC" w:rsidRDefault="000D16E5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п7сти2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создaніе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proofErr w:type="gram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восхотёвъ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смотрeніz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же вои1стинну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стрaшное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тaинство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рaдуzсz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соверши1лъ є3си2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пребlгjй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цэн0ю и3скупи1лъ є3си2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вeсь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мjръ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чc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тн0ю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твоeю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кр0вію.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Т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ёмже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м0лимсz: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±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же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вёрою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престaвльшыzсz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всёми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с™hми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и3збавлeніz спод0би.</w:t>
      </w:r>
    </w:p>
    <w:p w14:paraId="6CFFA772" w14:textId="77777777" w:rsidR="000D16E5" w:rsidRPr="00CE03AC" w:rsidRDefault="000D16E5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lastRenderedPageBreak/>
        <w:t>К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рэпчaйшій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смeрть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бhлъ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тём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ъ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же 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сію2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свzзa</w:t>
      </w:r>
      <w:proofErr w:type="gram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proofErr w:type="gram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t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ќзъ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є3S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и3збaвилъ є3си2</w:t>
      </w:r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:/ и3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нhнэ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смирeннw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м0лимъ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тS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,/ t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сеS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тлёніz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/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правослaвной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вёрэ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къ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tшeдшыz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ћкw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бlгъ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и3збaви,/ и3 твоегw2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сіsніz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со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всёми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с™hми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>причaстники</w:t>
      </w:r>
      <w:proofErr w:type="spellEnd"/>
      <w:r w:rsidR="00855165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сотвори2.</w:t>
      </w:r>
    </w:p>
    <w:p w14:paraId="26C7B621" w14:textId="77777777" w:rsidR="00855165" w:rsidRPr="00CE03AC" w:rsidRDefault="00855165" w:rsidP="00CE03AC">
      <w:pPr>
        <w:spacing w:after="0" w:line="228" w:lineRule="auto"/>
        <w:ind w:firstLine="142"/>
        <w:jc w:val="center"/>
        <w:rPr>
          <w:rFonts w:ascii="Triodion Ucs" w:hAnsi="Triodion Ucs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глaсъ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G:</w:t>
      </w:r>
    </w:p>
    <w:p w14:paraId="56A2D140" w14:textId="77777777" w:rsidR="007C4DBE" w:rsidRDefault="00855165" w:rsidP="007C4DBE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сyетіе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чl</w:t>
      </w:r>
      <w:proofErr w:type="gram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вёческое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B530C7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є3ли1кw не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пребyдетъ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по</w:t>
      </w:r>
    </w:p>
    <w:p w14:paraId="3F42661B" w14:textId="77777777" w:rsidR="007C4DBE" w:rsidRDefault="007C4DBE" w:rsidP="007C4DBE">
      <w:pPr>
        <w:spacing w:after="0" w:line="228" w:lineRule="auto"/>
        <w:ind w:firstLine="709"/>
        <w:jc w:val="both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7153FC30" w14:textId="77777777" w:rsidR="007C4DBE" w:rsidRDefault="007C4DBE" w:rsidP="007C4DBE">
      <w:pPr>
        <w:spacing w:after="0" w:line="228" w:lineRule="auto"/>
        <w:ind w:firstLine="709"/>
        <w:jc w:val="both"/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</w:pPr>
    </w:p>
    <w:p w14:paraId="3DFEAA3C" w14:textId="77777777" w:rsidR="007C4DBE" w:rsidRDefault="007C4DBE" w:rsidP="007C4DBE">
      <w:pPr>
        <w:spacing w:after="0" w:line="228" w:lineRule="auto"/>
        <w:ind w:firstLine="709"/>
        <w:jc w:val="right"/>
        <w:rPr>
          <w:rFonts w:ascii="Triodion Ucs" w:hAnsi="Triodion Ucs"/>
          <w:color w:val="000000"/>
          <w:spacing w:val="20"/>
          <w:sz w:val="38"/>
          <w:szCs w:val="38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63</w:t>
      </w:r>
    </w:p>
    <w:p w14:paraId="6DD58FBE" w14:textId="77777777" w:rsidR="00855165" w:rsidRPr="00CE03AC" w:rsidRDefault="00855165" w:rsidP="007C4DBE">
      <w:pPr>
        <w:spacing w:after="0" w:line="228" w:lineRule="auto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смeрти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="00B530C7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пребyдетъ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богaтство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ни сни1детъ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="00B530C7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нашeдш</w:t>
      </w:r>
      <w:r w:rsidR="00B530C7" w:rsidRPr="00CE03AC">
        <w:rPr>
          <w:rFonts w:ascii="Triodion Ucs" w:hAnsi="Triodion Ucs"/>
          <w:color w:val="000000"/>
          <w:spacing w:val="20"/>
          <w:sz w:val="38"/>
          <w:szCs w:val="38"/>
        </w:rPr>
        <w:t>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смeрть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вс‰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сі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‰ пог</w:t>
      </w:r>
      <w:r w:rsidR="00B530C7" w:rsidRPr="00CE03AC">
        <w:rPr>
          <w:rFonts w:ascii="Triodion Ucs" w:hAnsi="Triodion Ucs"/>
          <w:color w:val="000000"/>
          <w:spacing w:val="20"/>
          <w:sz w:val="38"/>
          <w:szCs w:val="38"/>
        </w:rPr>
        <w:t>и1</w:t>
      </w:r>
      <w:proofErr w:type="gramStart"/>
      <w:r w:rsidR="00B530C7" w:rsidRPr="00CE03AC">
        <w:rPr>
          <w:rFonts w:ascii="Triodion Ucs" w:hAnsi="Triodion Ucs"/>
          <w:color w:val="000000"/>
          <w:spacing w:val="20"/>
          <w:sz w:val="38"/>
          <w:szCs w:val="38"/>
        </w:rPr>
        <w:t>бнутъ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  <w:r w:rsidR="00B530C7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B530C7" w:rsidRPr="00CE03AC">
        <w:rPr>
          <w:rFonts w:ascii="Triodion Ucs" w:hAnsi="Triodion Ucs"/>
          <w:color w:val="000000"/>
          <w:spacing w:val="20"/>
          <w:sz w:val="38"/>
          <w:szCs w:val="38"/>
        </w:rPr>
        <w:t>Т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ёмже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хrтY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безсмeртному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цRю2 возопіи1мъ:</w:t>
      </w:r>
      <w:r w:rsidR="00B530C7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престaвлєнныz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ўпок0й,</w:t>
      </w:r>
      <w:r w:rsidR="00B530C7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и3дёже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всёхъ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є4сть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веселsщихсz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жили1ще ў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34F864F5" w14:textId="77777777" w:rsidR="00B530C7" w:rsidRPr="00CE03AC" w:rsidRDefault="00B530C7" w:rsidP="00CE03AC">
      <w:pPr>
        <w:spacing w:after="0" w:line="228" w:lineRule="auto"/>
        <w:jc w:val="center"/>
        <w:rPr>
          <w:rFonts w:ascii="Triodion Ucs" w:hAnsi="Triodion Ucs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И#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, бGор0диченъ,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глaсъ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т0йже:</w:t>
      </w:r>
    </w:p>
    <w:p w14:paraId="3845EB70" w14:textId="77777777" w:rsidR="00B530C7" w:rsidRPr="00CE03AC" w:rsidRDefault="00B530C7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женaхъ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с™az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бцd</w:t>
      </w:r>
      <w:proofErr w:type="gram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,/</w:t>
      </w:r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м™и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незаходи1магw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свёта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,/ моли2 є3г0же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родилA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царS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,/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свёта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своегw2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невечeрнzгw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,/ t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вёрэ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tшeдшыz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с™hми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спод0бити/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цaрствіи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своeмъ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дв7о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пречcтаz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6D65F8C2" w14:textId="77777777" w:rsidR="00B530C7" w:rsidRPr="00CE03AC" w:rsidRDefault="00B530C7" w:rsidP="00CE03AC">
      <w:pPr>
        <w:spacing w:after="0" w:line="228" w:lineRule="auto"/>
        <w:ind w:firstLine="142"/>
        <w:jc w:val="center"/>
        <w:rPr>
          <w:rFonts w:ascii="Triodion Ucs" w:hAnsi="Triodion Ucs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Вели1кое славосл0віе не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бывaетъ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.</w:t>
      </w:r>
    </w:p>
    <w:p w14:paraId="7C0518D8" w14:textId="77777777" w:rsidR="00B530C7" w:rsidRPr="00CE03AC" w:rsidRDefault="00B530C7" w:rsidP="00CE03AC">
      <w:pPr>
        <w:spacing w:after="0" w:line="228" w:lineRule="auto"/>
        <w:ind w:firstLine="142"/>
        <w:jc w:val="center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Предстоsтель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гlетъ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лaва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показaвшему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свётъ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</w:p>
    <w:p w14:paraId="6A9705BC" w14:textId="77777777" w:rsidR="00B530C7" w:rsidRPr="00CE03AC" w:rsidRDefault="00B530C7" w:rsidP="00CE03AC">
      <w:pPr>
        <w:spacing w:after="0" w:line="228" w:lineRule="auto"/>
        <w:ind w:firstLine="142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Чтeцъ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чтeтъ</w:t>
      </w:r>
      <w:proofErr w:type="spellEnd"/>
      <w:r w:rsidR="00F01A86"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  <w:r w:rsidR="00F01A86"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r w:rsidR="00F01A8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="00F01A86" w:rsidRPr="00CE03AC">
        <w:rPr>
          <w:rFonts w:ascii="Triodion Ucs" w:hAnsi="Triodion Ucs" w:cs="Arial"/>
          <w:spacing w:val="20"/>
          <w:sz w:val="38"/>
          <w:szCs w:val="38"/>
        </w:rPr>
        <w:t>лaва</w:t>
      </w:r>
      <w:proofErr w:type="spellEnd"/>
      <w:r w:rsidR="00F01A86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01A86"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="00F01A86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01A86" w:rsidRPr="00CE03AC">
        <w:rPr>
          <w:rFonts w:ascii="Triodion Ucs" w:hAnsi="Triodion Ucs" w:cs="Arial"/>
          <w:spacing w:val="20"/>
          <w:sz w:val="38"/>
          <w:szCs w:val="38"/>
        </w:rPr>
        <w:t>вhшнихъ</w:t>
      </w:r>
      <w:proofErr w:type="spellEnd"/>
      <w:r w:rsidR="00F01A86"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="00F01A86" w:rsidRPr="00CE03AC">
        <w:rPr>
          <w:rFonts w:ascii="Triodion Ucs" w:hAnsi="Triodion Ucs" w:cs="Arial"/>
          <w:spacing w:val="20"/>
          <w:sz w:val="38"/>
          <w:szCs w:val="38"/>
        </w:rPr>
        <w:t>бGу</w:t>
      </w:r>
      <w:proofErr w:type="spellEnd"/>
      <w:r w:rsidR="00F01A86"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3EC3F376" w14:textId="77777777" w:rsidR="00F01A86" w:rsidRPr="00CE03AC" w:rsidRDefault="00F01A86" w:rsidP="00CE03AC">
      <w:pPr>
        <w:spacing w:after="0" w:line="228" w:lineRule="auto"/>
        <w:ind w:firstLine="142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По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є3ктеніA</w:t>
      </w:r>
      <w:proofErr w:type="gram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И</w:t>
      </w:r>
      <w:proofErr w:type="gram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#сп0лнимъ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ќтреннюю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7E5FBA7F" w14:textId="77777777" w:rsidR="00F01A86" w:rsidRPr="00CE03AC" w:rsidRDefault="00F01A86" w:rsidP="00CE03AC">
      <w:pPr>
        <w:spacing w:after="0" w:line="228" w:lineRule="auto"/>
        <w:ind w:firstLine="142"/>
        <w:jc w:val="center"/>
        <w:rPr>
          <w:rFonts w:ascii="Triodion Ucs" w:hAnsi="Triodion Ucs" w:cs="Arial"/>
          <w:spacing w:val="20"/>
          <w:sz w:val="38"/>
          <w:szCs w:val="38"/>
        </w:rPr>
      </w:pPr>
    </w:p>
    <w:p w14:paraId="3982A907" w14:textId="77777777" w:rsidR="00F01A86" w:rsidRPr="00CE03AC" w:rsidRDefault="00F01A86" w:rsidP="00CE03AC">
      <w:pPr>
        <w:spacing w:after="0" w:line="228" w:lineRule="auto"/>
        <w:ind w:firstLine="142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На стіх0внэ стіхи6ры,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д7.</w:t>
      </w:r>
    </w:p>
    <w:p w14:paraId="649B3401" w14:textId="77777777" w:rsidR="00F01A86" w:rsidRPr="00CE03AC" w:rsidRDefault="00F01A86" w:rsidP="00CE03AC">
      <w:pPr>
        <w:spacing w:after="0" w:line="228" w:lineRule="auto"/>
        <w:ind w:firstLine="142"/>
        <w:jc w:val="center"/>
        <w:rPr>
          <w:rFonts w:ascii="Triodion Ucs" w:hAnsi="Triodion Ucs" w:cs="Arial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Под0бенъ: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</w:t>
      </w:r>
      <w:r w:rsidRPr="00CE03AC">
        <w:rPr>
          <w:rFonts w:ascii="Triodion Ucs" w:hAnsi="Triodion Ucs" w:cs="Arial"/>
          <w:spacing w:val="20"/>
          <w:sz w:val="38"/>
          <w:szCs w:val="38"/>
        </w:rPr>
        <w:t>aлъ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знaменіе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3126E8A0" w14:textId="77777777" w:rsidR="00F01A86" w:rsidRPr="00CE03AC" w:rsidRDefault="00F01A86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ои1стинну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стрaшно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є4сть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смeртное</w:t>
      </w:r>
      <w:proofErr w:type="spellEnd"/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тa</w:t>
      </w:r>
      <w:proofErr w:type="gramStart"/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инство</w:t>
      </w:r>
      <w:proofErr w:type="spellEnd"/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,/</w:t>
      </w:r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кaкw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душA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тёла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нyждею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разлучaетсz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t </w:t>
      </w:r>
      <w:proofErr w:type="spellStart"/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счинeніz</w:t>
      </w:r>
      <w:proofErr w:type="spellEnd"/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сочетaніz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є3стeственн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эйшій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соyз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б9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іимъ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хотёніемъ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tсэкaетсz</w:t>
      </w:r>
      <w:proofErr w:type="spellEnd"/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./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Т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ёмже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м0лим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ъ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престaвл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ьшыzсz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ўпок0й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селeніихъ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вd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ныхъ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твои1хъ,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жизнодaвче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чlвэколю1бче.</w:t>
      </w:r>
    </w:p>
    <w:p w14:paraId="3CB708EF" w14:textId="77777777" w:rsidR="00F01A86" w:rsidRPr="00CE03AC" w:rsidRDefault="00F01A86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Стjхъ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Б</w:t>
      </w:r>
      <w:r w:rsidRPr="00CE03AC">
        <w:rPr>
          <w:rFonts w:ascii="Triodion Ucs" w:hAnsi="Triodion Ucs"/>
          <w:color w:val="000000"/>
          <w:spacing w:val="20"/>
          <w:sz w:val="34"/>
          <w:szCs w:val="34"/>
        </w:rPr>
        <w:t>lжeни</w:t>
      </w:r>
      <w:proofErr w:type="spellEnd"/>
      <w:r w:rsidRPr="00CE03AC">
        <w:rPr>
          <w:rFonts w:ascii="Triodion Ucs" w:hAnsi="Triodion Ucs"/>
          <w:color w:val="000000"/>
          <w:spacing w:val="20"/>
          <w:sz w:val="34"/>
          <w:szCs w:val="34"/>
        </w:rPr>
        <w:t>, ±же и3збрaлъ:</w:t>
      </w:r>
    </w:p>
    <w:p w14:paraId="54DE8540" w14:textId="77777777" w:rsidR="007C4DBE" w:rsidRDefault="00F01A86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0нъ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kвлsетсz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вёрующымъ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смe</w:t>
      </w:r>
      <w:proofErr w:type="gram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рть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положeн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н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у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во гр0бэ,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всёми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влад</w:t>
      </w:r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hчествующему</w:t>
      </w:r>
      <w:proofErr w:type="spellEnd"/>
      <w:r w:rsidR="003F07A9" w:rsidRPr="00CE03AC">
        <w:rPr>
          <w:rFonts w:ascii="Triodion Ucs" w:hAnsi="Triodion Ucs"/>
          <w:color w:val="000000"/>
          <w:spacing w:val="20"/>
          <w:sz w:val="38"/>
          <w:szCs w:val="38"/>
        </w:rPr>
        <w:t>,/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смeртную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lastRenderedPageBreak/>
        <w:t>держaву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раз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руши1вшему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ўпраздни1вшему є3S наси1ліе </w:t>
      </w:r>
    </w:p>
    <w:p w14:paraId="77AACC93" w14:textId="77777777" w:rsidR="007C4DBE" w:rsidRDefault="007C4DBE" w:rsidP="007C4DBE">
      <w:pPr>
        <w:spacing w:after="0" w:line="228" w:lineRule="auto"/>
        <w:ind w:firstLine="709"/>
        <w:jc w:val="right"/>
        <w:rPr>
          <w:rFonts w:ascii="Triodion Ucs" w:hAnsi="Triodion Ucs"/>
          <w:color w:val="000000"/>
          <w:spacing w:val="20"/>
          <w:sz w:val="38"/>
          <w:szCs w:val="38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64</w:t>
      </w:r>
    </w:p>
    <w:p w14:paraId="6E772BEB" w14:textId="77777777" w:rsidR="00F01A86" w:rsidRPr="00CE03AC" w:rsidRDefault="00F01A86" w:rsidP="007C4DBE">
      <w:pPr>
        <w:spacing w:after="0" w:line="228" w:lineRule="auto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proofErr w:type="gram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многолётное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Т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ёмже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м0лим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ъ,/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престaвл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ьшыzсz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в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чини2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селeніихъ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с™hхъ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твои1хъ,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вd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ныхъ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свётлост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ехъ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6CDCD4C6" w14:textId="77777777" w:rsidR="00F01A86" w:rsidRPr="00CE03AC" w:rsidRDefault="00F01A86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Стjхъ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Д</w:t>
      </w:r>
      <w:r w:rsidRPr="00CE03AC">
        <w:rPr>
          <w:rFonts w:ascii="Triodion Ucs" w:hAnsi="Triodion Ucs"/>
          <w:color w:val="000000"/>
          <w:spacing w:val="20"/>
          <w:sz w:val="34"/>
          <w:szCs w:val="34"/>
        </w:rPr>
        <w:t>yшы</w:t>
      </w:r>
      <w:proofErr w:type="spellEnd"/>
      <w:r w:rsidRPr="00CE03AC">
        <w:rPr>
          <w:rFonts w:ascii="Triodion Ucs" w:hAnsi="Triodion Ucs"/>
          <w:color w:val="000000"/>
          <w:spacing w:val="20"/>
          <w:sz w:val="34"/>
          <w:szCs w:val="34"/>
        </w:rPr>
        <w:t xml:space="preserve"> и4хъ во бlги1хъ:</w:t>
      </w:r>
    </w:p>
    <w:p w14:paraId="6EDB9A40" w14:textId="77777777" w:rsidR="00F01A86" w:rsidRPr="00CE03AC" w:rsidRDefault="00F01A86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ы2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прaвда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же и3 њс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щ7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eніе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бhлъ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</w:t>
      </w:r>
      <w:proofErr w:type="gram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2,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душaмъ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и3збавлeніе: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nц7y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привeлъ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њпр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а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вд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a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ны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и3збaвлены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воспрі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и1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мъ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нaше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д0лжное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запрещeніе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м0лимъ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тS</w:t>
      </w:r>
      <w:proofErr w:type="spellEnd"/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,/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престaвл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ьшыzсz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ўпок0й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рaдости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свётлости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с™hхъ</w:t>
      </w:r>
      <w:proofErr w:type="spellEnd"/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,/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бlгод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э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телю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сп7се </w:t>
      </w:r>
      <w:proofErr w:type="spellStart"/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79B97FDC" w14:textId="77777777" w:rsidR="00324648" w:rsidRPr="00CE03AC" w:rsidRDefault="00F01A86" w:rsidP="00CE03AC">
      <w:pPr>
        <w:spacing w:after="0" w:line="228" w:lineRule="auto"/>
        <w:ind w:firstLine="142"/>
        <w:jc w:val="center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, бGор0диченъ:</w:t>
      </w:r>
    </w:p>
    <w:p w14:paraId="5C6B0971" w14:textId="77777777" w:rsidR="00F01A86" w:rsidRPr="00CE03AC" w:rsidRDefault="00F01A86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ловесє1мъ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послёдующе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бGоглаг0ливыхъ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всенепор0чна</w:t>
      </w:r>
      <w:proofErr w:type="gramStart"/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z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бцdу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тS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мyдрствуемъ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бGа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бо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родилA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є3си2 воплоти1вшагосz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недомhсленнw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,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и3збaвльшаго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пл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ё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нныхъ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прегрэшeньми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324648" w:rsidRPr="00CE03AC">
        <w:rPr>
          <w:rFonts w:ascii="Triodion Ucs" w:hAnsi="Triodion Ucs"/>
          <w:color w:val="000000"/>
          <w:spacing w:val="20"/>
          <w:sz w:val="38"/>
          <w:szCs w:val="38"/>
        </w:rPr>
        <w:t>тёмже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</w:t>
      </w:r>
      <w:r w:rsidR="003C1968" w:rsidRPr="00CE03AC">
        <w:rPr>
          <w:rFonts w:ascii="Triodion Ucs" w:hAnsi="Triodion Ucs"/>
          <w:color w:val="000000"/>
          <w:spacing w:val="20"/>
          <w:sz w:val="38"/>
          <w:szCs w:val="38"/>
        </w:rPr>
        <w:t>0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л</w:t>
      </w:r>
      <w:r w:rsidR="003C1968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имъ </w:t>
      </w:r>
      <w:proofErr w:type="spellStart"/>
      <w:r w:rsidR="003C1968" w:rsidRPr="00CE03AC">
        <w:rPr>
          <w:rFonts w:ascii="Triodion Ucs" w:hAnsi="Triodion Ucs"/>
          <w:color w:val="000000"/>
          <w:spacing w:val="20"/>
          <w:sz w:val="38"/>
          <w:szCs w:val="38"/>
        </w:rPr>
        <w:t>тS</w:t>
      </w:r>
      <w:proofErr w:type="spellEnd"/>
      <w:r w:rsidR="003C1968" w:rsidRPr="00CE03AC">
        <w:rPr>
          <w:rFonts w:ascii="Triodion Ucs" w:hAnsi="Triodion Ucs"/>
          <w:color w:val="000000"/>
          <w:spacing w:val="20"/>
          <w:sz w:val="38"/>
          <w:szCs w:val="38"/>
        </w:rPr>
        <w:t>,/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престaвл</w:t>
      </w:r>
      <w:r w:rsidR="003C1968" w:rsidRPr="00CE03AC">
        <w:rPr>
          <w:rFonts w:ascii="Triodion Ucs" w:hAnsi="Triodion Ucs"/>
          <w:color w:val="000000"/>
          <w:spacing w:val="20"/>
          <w:sz w:val="38"/>
          <w:szCs w:val="38"/>
        </w:rPr>
        <w:t>ьшыzсz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рабы6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тво</w:t>
      </w:r>
      <w:r w:rsidR="003C1968" w:rsidRPr="00CE03AC">
        <w:rPr>
          <w:rFonts w:ascii="Triodion Ucs" w:hAnsi="Triodion Ucs"/>
          <w:color w:val="000000"/>
          <w:spacing w:val="20"/>
          <w:sz w:val="38"/>
          <w:szCs w:val="38"/>
        </w:rPr>
        <w:t>S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свои1м</w:t>
      </w:r>
      <w:r w:rsidR="003C1968" w:rsidRPr="00CE03AC">
        <w:rPr>
          <w:rFonts w:ascii="Triodion Ucs" w:hAnsi="Triodion Ucs"/>
          <w:color w:val="000000"/>
          <w:spacing w:val="20"/>
          <w:sz w:val="38"/>
          <w:szCs w:val="38"/>
        </w:rPr>
        <w:t>и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3C1968" w:rsidRPr="00CE03AC">
        <w:rPr>
          <w:rFonts w:ascii="Triodion Ucs" w:hAnsi="Triodion Ucs"/>
          <w:color w:val="000000"/>
          <w:spacing w:val="20"/>
          <w:sz w:val="38"/>
          <w:szCs w:val="38"/>
        </w:rPr>
        <w:t>сіsньми</w:t>
      </w:r>
      <w:proofErr w:type="spellEnd"/>
      <w:r w:rsidR="003C1968"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просвэти2, </w:t>
      </w:r>
      <w:proofErr w:type="spellStart"/>
      <w:r w:rsidR="003C1968" w:rsidRPr="00CE03AC">
        <w:rPr>
          <w:rFonts w:ascii="Triodion Ucs" w:hAnsi="Triodion Ucs"/>
          <w:color w:val="000000"/>
          <w:spacing w:val="20"/>
          <w:sz w:val="38"/>
          <w:szCs w:val="38"/>
        </w:rPr>
        <w:t>пречcтаz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11560AE5" w14:textId="77777777" w:rsidR="00F01A86" w:rsidRPr="00CE03AC" w:rsidRDefault="00F01A86" w:rsidP="00CE03AC">
      <w:pPr>
        <w:spacing w:after="0" w:line="228" w:lineRule="auto"/>
        <w:jc w:val="center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lго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є4сть:</w:t>
      </w:r>
    </w:p>
    <w:p w14:paraId="2CECBAAD" w14:textId="77777777" w:rsidR="003C1968" w:rsidRPr="00CE03AC" w:rsidRDefault="003C1968" w:rsidP="00CE03AC">
      <w:pPr>
        <w:spacing w:after="0" w:line="228" w:lineRule="auto"/>
        <w:jc w:val="center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По Трис™0мъ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тропaрь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: Г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лубин0ю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мyдрости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</w:p>
    <w:p w14:paraId="10C23D44" w14:textId="77777777" w:rsidR="003C1968" w:rsidRPr="00CE03AC" w:rsidRDefault="003C1968" w:rsidP="00CE03AC">
      <w:pPr>
        <w:spacing w:after="0" w:line="228" w:lineRule="auto"/>
        <w:jc w:val="center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лaва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бGродиченъ</w:t>
      </w:r>
      <w:proofErr w:type="spellEnd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Т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ебE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стёну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</w:p>
    <w:p w14:paraId="06B518F2" w14:textId="77777777" w:rsidR="003C1968" w:rsidRPr="00CE03AC" w:rsidRDefault="003C1968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Е#ктеніA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П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оми1луй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б9е: </w:t>
      </w:r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По њ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плодоносsщыхъ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же и3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добродёющыхъ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прилагaетсz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є3ктеніS њ ўс0пшемъ:</w:t>
      </w:r>
    </w:p>
    <w:p w14:paraId="6C8ABB14" w14:textId="77777777" w:rsidR="003C1968" w:rsidRPr="00CE03AC" w:rsidRDefault="003C1968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Е#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щE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м0лимсz њ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ўпокоeніи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дyшъ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ўс0пшихъ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рабHвъ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б9іихъ, </w:t>
      </w: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и4</w:t>
      </w:r>
      <w:proofErr w:type="gram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м&gt;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къ</w:t>
      </w:r>
      <w:proofErr w:type="spellEnd"/>
      <w:proofErr w:type="gram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и3 њ є4же прости1тисz и5мъ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всsкому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прегрэшeнію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 в0льному же и3 нев0льному.</w:t>
      </w:r>
    </w:p>
    <w:p w14:paraId="2137CCD4" w14:textId="77777777" w:rsidR="005736CA" w:rsidRPr="00CE03AC" w:rsidRDefault="005736CA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Ли1къ: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Dи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поми1луй.</w:t>
      </w:r>
    </w:p>
    <w:p w14:paraId="74B99D7B" w14:textId="77777777" w:rsidR="007C4DBE" w:rsidRDefault="003C1968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Ћ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кw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да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гDь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бGъ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ўчини1тъ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дyшы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и4хъ, и3дёже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пр</w:t>
      </w:r>
      <w:r w:rsidR="005736CA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вd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ніи</w:t>
      </w:r>
      <w:proofErr w:type="spellEnd"/>
    </w:p>
    <w:p w14:paraId="0FDB67EE" w14:textId="77777777" w:rsidR="007C4DBE" w:rsidRDefault="007C4DBE" w:rsidP="007C4DBE">
      <w:pPr>
        <w:spacing w:after="0" w:line="228" w:lineRule="auto"/>
        <w:ind w:left="75" w:right="75" w:firstLine="634"/>
        <w:jc w:val="right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65</w:t>
      </w:r>
      <w:r w:rsidR="003C1968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</w:p>
    <w:p w14:paraId="6F2ECCD5" w14:textId="77777777" w:rsidR="003C1968" w:rsidRPr="00CE03AC" w:rsidRDefault="003C1968" w:rsidP="007C4DBE">
      <w:pPr>
        <w:spacing w:after="0" w:line="228" w:lineRule="auto"/>
        <w:ind w:left="75" w:right="75" w:firstLine="67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ўпокоsютсz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7174EA22" w14:textId="77777777" w:rsidR="005736CA" w:rsidRPr="00CE03AC" w:rsidRDefault="005736CA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Ли1къ: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Dи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поми1луй.</w:t>
      </w:r>
    </w:p>
    <w:p w14:paraId="2D4703C7" w14:textId="77777777" w:rsidR="003C1968" w:rsidRPr="00CE03AC" w:rsidRDefault="003C1968" w:rsidP="00CE03AC">
      <w:pPr>
        <w:spacing w:after="0" w:line="228" w:lineRule="auto"/>
        <w:ind w:left="75" w:right="75" w:firstLine="634"/>
        <w:jc w:val="both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lastRenderedPageBreak/>
        <w:t>М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лcти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б9іz,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цrтва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нбcнагw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њставлeніz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грэхHвъ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и4хъ, ў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хrтA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безсмeртнагw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ц</w:t>
      </w:r>
      <w:r w:rsidR="005736CA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ар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S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и3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бGа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нaшегw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пр0симъ.</w:t>
      </w:r>
    </w:p>
    <w:p w14:paraId="1868B2A7" w14:textId="77777777" w:rsidR="003C1968" w:rsidRPr="00CE03AC" w:rsidRDefault="003C1968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Ли1къ: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П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одaй</w:t>
      </w:r>
      <w:proofErr w:type="spellEnd"/>
      <w:r w:rsidR="005736CA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гDи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.</w:t>
      </w:r>
    </w:p>
    <w:p w14:paraId="039A5D7B" w14:textId="77777777" w:rsidR="003C1968" w:rsidRPr="00CE03AC" w:rsidRDefault="003C1968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Діaконъ</w:t>
      </w:r>
      <w:proofErr w:type="spellEnd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Dу</w:t>
      </w:r>
      <w:proofErr w:type="spellEnd"/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пом0лимсz.</w:t>
      </w:r>
    </w:p>
    <w:p w14:paraId="5400DC9F" w14:textId="77777777" w:rsidR="003C1968" w:rsidRPr="00CE03AC" w:rsidRDefault="003C1968" w:rsidP="00CE03AC">
      <w:pPr>
        <w:spacing w:after="0" w:line="228" w:lineRule="auto"/>
        <w:ind w:left="75" w:right="75" w:firstLine="67"/>
        <w:jc w:val="center"/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</w:pPr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Ли1къ: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</w:t>
      </w:r>
      <w:proofErr w:type="spellStart"/>
      <w:r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Г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Dи</w:t>
      </w:r>
      <w:proofErr w:type="spellEnd"/>
      <w:r w:rsidR="005736CA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>,</w:t>
      </w:r>
      <w:r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 поми1луй</w:t>
      </w:r>
      <w:r w:rsidR="005736CA" w:rsidRPr="00CE03AC">
        <w:rPr>
          <w:rFonts w:ascii="Triodion Ucs" w:eastAsia="Times New Roman" w:hAnsi="Triodion Ucs" w:cs="Arial"/>
          <w:spacing w:val="20"/>
          <w:sz w:val="38"/>
          <w:szCs w:val="38"/>
          <w:lang w:eastAsia="ru-RU"/>
        </w:rPr>
        <w:t xml:space="preserve">, </w:t>
      </w:r>
      <w:r w:rsidR="005736CA" w:rsidRPr="00CE03AC">
        <w:rPr>
          <w:rFonts w:ascii="Triodion Ucs" w:eastAsia="Times New Roman" w:hAnsi="Triodion Ucs" w:cs="Arial"/>
          <w:color w:val="FF0000"/>
          <w:spacing w:val="20"/>
          <w:sz w:val="38"/>
          <w:szCs w:val="38"/>
          <w:lang w:eastAsia="ru-RU"/>
        </w:rPr>
        <w:t>м7.</w:t>
      </w:r>
    </w:p>
    <w:p w14:paraId="401CAEA8" w14:textId="77777777" w:rsidR="005736CA" w:rsidRPr="00CE03AC" w:rsidRDefault="005736CA" w:rsidP="00CE03AC">
      <w:pPr>
        <w:pStyle w:val="a9"/>
        <w:spacing w:before="0" w:after="0" w:line="228" w:lineRule="auto"/>
        <w:jc w:val="center"/>
        <w:rPr>
          <w:rFonts w:ascii="Triodion Ucs" w:hAnsi="Triodion Ucs" w:cs="Arial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И#ерeи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же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чтyтъ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тaйнw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моли1тву сію2:</w:t>
      </w:r>
      <w:r w:rsidRPr="00CE03AC">
        <w:rPr>
          <w:rFonts w:ascii="Triodion Ucs" w:hAnsi="Triodion Ucs" w:cs="Arial"/>
          <w:spacing w:val="20"/>
          <w:sz w:val="34"/>
          <w:szCs w:val="34"/>
        </w:rPr>
        <w:t xml:space="preserve">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9е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д¦Hвъ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27653647" w14:textId="77777777" w:rsidR="005736CA" w:rsidRPr="00CE03AC" w:rsidRDefault="005736CA" w:rsidP="00CE03AC">
      <w:pPr>
        <w:spacing w:after="0" w:line="228" w:lineRule="auto"/>
        <w:jc w:val="center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Возглaсъ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Ћ</w:t>
      </w:r>
      <w:r w:rsidRPr="00CE03AC">
        <w:rPr>
          <w:rFonts w:ascii="Triodion Ucs" w:hAnsi="Triodion Ucs" w:cs="Arial"/>
          <w:spacing w:val="20"/>
          <w:sz w:val="38"/>
          <w:szCs w:val="38"/>
        </w:rPr>
        <w:t>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ты2 є3си2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воскrніе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:</w:t>
      </w:r>
    </w:p>
    <w:p w14:paraId="70E01410" w14:textId="77777777" w:rsidR="005736CA" w:rsidRPr="00CE03AC" w:rsidRDefault="005736CA" w:rsidP="00CE03AC">
      <w:pPr>
        <w:spacing w:after="0" w:line="228" w:lineRule="auto"/>
        <w:jc w:val="center"/>
        <w:rPr>
          <w:spacing w:val="20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Посeмъ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глаг0летъ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и3ли2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діaконъ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П</w:t>
      </w:r>
      <w:r w:rsidRPr="00CE03AC">
        <w:rPr>
          <w:rFonts w:ascii="Triodion Ucs" w:hAnsi="Triodion Ucs" w:cs="Arial"/>
          <w:spacing w:val="20"/>
          <w:sz w:val="38"/>
          <w:szCs w:val="38"/>
        </w:rPr>
        <w:t>ремyдрость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5F6E9495" w14:textId="77777777" w:rsidR="00F01A86" w:rsidRPr="00CE03AC" w:rsidRDefault="005736CA" w:rsidP="00CE03AC">
      <w:pPr>
        <w:spacing w:after="0" w:line="228" w:lineRule="auto"/>
        <w:ind w:firstLine="709"/>
        <w:jc w:val="both"/>
        <w:rPr>
          <w:rFonts w:ascii="Triodion Ucs" w:hAnsi="Triodion Ucs" w:cs="Arial"/>
          <w:color w:val="FF0000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Мы2 же: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ЧC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тнёйшую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херув‡мъ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:</w:t>
      </w:r>
    </w:p>
    <w:p w14:paraId="30471230" w14:textId="77777777" w:rsidR="005736CA" w:rsidRPr="00CE03AC" w:rsidRDefault="005736CA" w:rsidP="00CE03AC">
      <w:pPr>
        <w:spacing w:after="0" w:line="228" w:lineRule="auto"/>
        <w:ind w:firstLine="709"/>
        <w:jc w:val="both"/>
        <w:rPr>
          <w:rFonts w:ascii="Triodion Ucs" w:hAnsi="Triodion Ucs" w:cs="Arial"/>
          <w:color w:val="FF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лaва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тебЁ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хrтE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б9е,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ўповaніе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нaше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слaва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теб</w:t>
      </w:r>
      <w:r w:rsidR="00994EB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Ё</w:t>
      </w:r>
      <w:proofErr w:type="spellEnd"/>
      <w:r w:rsidR="00994EB4"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.</w:t>
      </w:r>
    </w:p>
    <w:p w14:paraId="31919128" w14:textId="77777777" w:rsidR="00994EB4" w:rsidRPr="00CE03AC" w:rsidRDefault="00994EB4" w:rsidP="00CE03AC">
      <w:pPr>
        <w:spacing w:after="0" w:line="228" w:lineRule="auto"/>
        <w:ind w:firstLine="709"/>
        <w:jc w:val="both"/>
        <w:rPr>
          <w:rFonts w:ascii="Triodion Ucs" w:hAnsi="Triodion Ucs" w:cs="Arial"/>
          <w:color w:val="000000" w:themeColor="text1"/>
          <w:spacing w:val="20"/>
          <w:sz w:val="38"/>
          <w:szCs w:val="38"/>
        </w:rPr>
      </w:pPr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Мы2 же: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С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лaва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нhнэ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Г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Dи</w:t>
      </w:r>
      <w:proofErr w:type="spellEnd"/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 xml:space="preserve">, поми1луй, </w:t>
      </w:r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G: Б</w:t>
      </w:r>
      <w:r w:rsidRPr="00CE03AC">
        <w:rPr>
          <w:rFonts w:ascii="Triodion Ucs" w:hAnsi="Triodion Ucs" w:cs="Arial"/>
          <w:color w:val="000000" w:themeColor="text1"/>
          <w:spacing w:val="20"/>
          <w:sz w:val="38"/>
          <w:szCs w:val="38"/>
        </w:rPr>
        <w:t>lгослови2.</w:t>
      </w:r>
    </w:p>
    <w:p w14:paraId="387A7D94" w14:textId="77777777" w:rsidR="00994EB4" w:rsidRPr="00CE03AC" w:rsidRDefault="00994EB4" w:rsidP="00CE03AC">
      <w:pPr>
        <w:spacing w:after="0" w:line="228" w:lineRule="auto"/>
        <w:jc w:val="center"/>
        <w:rPr>
          <w:rFonts w:ascii="Triodion Ucs" w:hAnsi="Triodion Ucs" w:cs="Arial"/>
          <w:color w:val="FF0000"/>
          <w:spacing w:val="20"/>
          <w:sz w:val="34"/>
          <w:szCs w:val="34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Їерeй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tпyстъ</w:t>
      </w:r>
      <w:proofErr w:type="spellEnd"/>
      <w:r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</w:p>
    <w:p w14:paraId="4E306CA2" w14:textId="77777777" w:rsidR="00994EB4" w:rsidRPr="00CE03AC" w:rsidRDefault="00994EB4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В</w:t>
      </w:r>
      <w:r w:rsidRPr="00CE03AC">
        <w:rPr>
          <w:rFonts w:ascii="Triodion Ucs" w:hAnsi="Triodion Ucs" w:cs="Arial"/>
          <w:spacing w:val="20"/>
          <w:sz w:val="38"/>
          <w:szCs w:val="38"/>
        </w:rPr>
        <w:t>оскRсhй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и3з8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мeртвыхъ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хrт0съ и4стинный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бGъ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мlтвами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пречcтыz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своеS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м™ре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с™hхъ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слaвныхъ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всехвaльныхъ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ґпcлъ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прпdбныхъ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бGон0сныхъ nтє1цъ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нaшихъ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всёхъ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с™hхъ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дyшы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t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престaвльшихсz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р†бъ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свои1хъ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селeніихъ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првdныхъ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ўчини1тъ,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нёдрэхъ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ґвраaма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r w:rsidR="00F65A67" w:rsidRPr="00CE03AC">
        <w:rPr>
          <w:rFonts w:ascii="Triodion Ucs" w:hAnsi="Triodion Ucs" w:cs="Arial"/>
          <w:spacing w:val="20"/>
          <w:sz w:val="38"/>
          <w:szCs w:val="38"/>
        </w:rPr>
        <w:t>ўпок0итъ,</w:t>
      </w:r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првdными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причтeтъ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, и3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нaсъ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поми1луетъ,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ћкw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 w:cs="Arial"/>
          <w:spacing w:val="20"/>
          <w:sz w:val="38"/>
          <w:szCs w:val="38"/>
        </w:rPr>
        <w:t>бlгъ</w:t>
      </w:r>
      <w:proofErr w:type="spellEnd"/>
      <w:r w:rsidRPr="00CE03AC">
        <w:rPr>
          <w:rFonts w:ascii="Triodion Ucs" w:hAnsi="Triodion Ucs" w:cs="Arial"/>
          <w:spacing w:val="20"/>
          <w:sz w:val="38"/>
          <w:szCs w:val="38"/>
        </w:rPr>
        <w:t xml:space="preserve"> и3 чlвэколю1бецъ.</w:t>
      </w:r>
    </w:p>
    <w:p w14:paraId="32C462D6" w14:textId="77777777" w:rsidR="00F65A67" w:rsidRPr="00CE03AC" w:rsidRDefault="00F65A67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На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часёхъ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тропaрь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Г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лубин0ю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мyдрости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:</w:t>
      </w:r>
    </w:p>
    <w:p w14:paraId="3310795E" w14:textId="77777777" w:rsidR="00F65A67" w:rsidRPr="00CE03AC" w:rsidRDefault="00F65A67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Кондaкъ</w:t>
      </w:r>
      <w:proofErr w:type="spellEnd"/>
      <w:proofErr w:type="gram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С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о</w:t>
      </w:r>
      <w:proofErr w:type="gram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с™hми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ўпок0й:</w:t>
      </w:r>
    </w:p>
    <w:p w14:paraId="1A0CEBE2" w14:textId="77777777" w:rsidR="00F65A67" w:rsidRPr="00CE03AC" w:rsidRDefault="00F65A67" w:rsidP="00CE03AC">
      <w:pPr>
        <w:spacing w:after="0" w:line="228" w:lineRule="auto"/>
        <w:ind w:firstLine="709"/>
        <w:jc w:val="both"/>
        <w:rPr>
          <w:rFonts w:ascii="Triodion Ucs" w:hAnsi="Triodion Ucs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По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часёхъ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прeдъ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Літургjею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поeтсz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Вели1каz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паніхЂда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.</w:t>
      </w:r>
    </w:p>
    <w:p w14:paraId="7CC203AE" w14:textId="77777777" w:rsidR="00F65A67" w:rsidRPr="00CE03AC" w:rsidRDefault="00F65A67" w:rsidP="00CE03AC">
      <w:pPr>
        <w:spacing w:after="0" w:line="228" w:lineRule="auto"/>
        <w:ind w:firstLine="709"/>
        <w:jc w:val="both"/>
        <w:rPr>
          <w:rFonts w:ascii="Triodion Ucs" w:hAnsi="Triodion Ucs"/>
          <w:color w:val="FF0000"/>
          <w:spacing w:val="20"/>
          <w:sz w:val="34"/>
          <w:szCs w:val="34"/>
        </w:rPr>
      </w:pPr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На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Літургjи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: Блажє1нна t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канHна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пёснь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G и3 ѕ7.</w:t>
      </w:r>
    </w:p>
    <w:p w14:paraId="3A142E76" w14:textId="77777777" w:rsidR="007C4DBE" w:rsidRDefault="007C4DBE" w:rsidP="007C4DBE">
      <w:pPr>
        <w:spacing w:after="0" w:line="228" w:lineRule="auto"/>
        <w:ind w:firstLine="709"/>
        <w:jc w:val="right"/>
        <w:rPr>
          <w:rFonts w:ascii="Triodion Ucs" w:hAnsi="Triodion Ucs"/>
          <w:color w:val="FF0000"/>
          <w:spacing w:val="20"/>
          <w:sz w:val="34"/>
          <w:szCs w:val="34"/>
        </w:rPr>
      </w:pPr>
      <w:r>
        <w:rPr>
          <w:rFonts w:ascii="Times New Roman" w:hAnsi="Times New Roman"/>
          <w:b/>
          <w:color w:val="000000" w:themeColor="text1"/>
          <w:spacing w:val="20"/>
          <w:sz w:val="20"/>
          <w:szCs w:val="20"/>
        </w:rPr>
        <w:t>66</w:t>
      </w:r>
    </w:p>
    <w:p w14:paraId="33472F46" w14:textId="77777777" w:rsidR="00F65A67" w:rsidRPr="00CE03AC" w:rsidRDefault="00F65A67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Прокjменъ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ѕ7: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Д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yшы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и4хъ во бlги1хъ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водворsтсz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.</w:t>
      </w:r>
    </w:p>
    <w:p w14:paraId="4CED5211" w14:textId="77777777" w:rsidR="00F65A67" w:rsidRPr="00CE03AC" w:rsidRDefault="00F65A67" w:rsidP="00CE03AC">
      <w:pPr>
        <w:spacing w:after="0" w:line="228" w:lineRule="auto"/>
        <w:ind w:firstLine="709"/>
        <w:jc w:val="both"/>
        <w:rPr>
          <w:rFonts w:ascii="Triodion Ucs" w:hAnsi="Triodion Ucs"/>
          <w:color w:val="000000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Стjхъ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:</w:t>
      </w:r>
      <w:r w:rsidRPr="00CE03AC">
        <w:rPr>
          <w:rFonts w:ascii="Triodion Ucs" w:hAnsi="Triodion Ucs"/>
          <w:color w:val="FF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К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тебэ3,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гDи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воздвиг0хъ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дyшу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мою, б9е м0й.</w:t>
      </w:r>
    </w:p>
    <w:p w14:paraId="47723483" w14:textId="77777777" w:rsidR="00F65A67" w:rsidRDefault="00F65A67" w:rsidP="00CE03AC">
      <w:pPr>
        <w:spacing w:after="0" w:line="228" w:lineRule="auto"/>
        <w:ind w:firstLine="709"/>
        <w:jc w:val="both"/>
        <w:rPr>
          <w:rFonts w:ascii="Triodion Ucs" w:hAnsi="Triodion Ucs" w:cs="Arial"/>
          <w:spacing w:val="20"/>
          <w:sz w:val="38"/>
          <w:szCs w:val="38"/>
        </w:rPr>
      </w:pP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Ґпcлъ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днeви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, и</w:t>
      </w:r>
      <w:proofErr w:type="gram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3 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друг</w:t>
      </w:r>
      <w:proofErr w:type="gram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jй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за ўпок0й: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къ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Солyнzнwмъ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зачaло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©o: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FF0000"/>
          <w:spacing w:val="20"/>
          <w:sz w:val="38"/>
          <w:szCs w:val="38"/>
        </w:rPr>
        <w:t>Б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рaтіе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, не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хощY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вaсъ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не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вёдэти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њ </w:t>
      </w:r>
      <w:proofErr w:type="spellStart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>ўмeршыхъ</w:t>
      </w:r>
      <w:proofErr w:type="spellEnd"/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: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Ґллилyіа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, </w:t>
      </w:r>
      <w:proofErr w:type="spellStart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>глaсъ</w:t>
      </w:r>
      <w:proofErr w:type="spellEnd"/>
      <w:r w:rsidRPr="00CE03AC">
        <w:rPr>
          <w:rFonts w:ascii="Triodion Ucs" w:hAnsi="Triodion Ucs"/>
          <w:color w:val="FF0000"/>
          <w:spacing w:val="20"/>
          <w:sz w:val="34"/>
          <w:szCs w:val="34"/>
        </w:rPr>
        <w:t xml:space="preserve"> ѕ7:</w:t>
      </w:r>
      <w:r w:rsidRPr="00CE03AC">
        <w:rPr>
          <w:rFonts w:ascii="Triodion Ucs" w:hAnsi="Triodion Ucs"/>
          <w:color w:val="000000"/>
          <w:spacing w:val="20"/>
          <w:sz w:val="38"/>
          <w:szCs w:val="38"/>
        </w:rPr>
        <w:t xml:space="preserve">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="00FC2C76" w:rsidRPr="00CE03AC">
        <w:rPr>
          <w:rFonts w:ascii="Triodion Ucs" w:hAnsi="Triodion Ucs" w:cs="Arial"/>
          <w:spacing w:val="20"/>
          <w:sz w:val="38"/>
          <w:szCs w:val="38"/>
        </w:rPr>
        <w:t>lжeни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 xml:space="preserve">, ±же и3збрaлъ и3 </w:t>
      </w:r>
      <w:proofErr w:type="spellStart"/>
      <w:r w:rsidR="00FC2C76" w:rsidRPr="00CE03AC">
        <w:rPr>
          <w:rFonts w:ascii="Triodion Ucs" w:hAnsi="Triodion Ucs" w:cs="Arial"/>
          <w:spacing w:val="20"/>
          <w:sz w:val="38"/>
          <w:szCs w:val="38"/>
        </w:rPr>
        <w:t>пріsлъ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 xml:space="preserve">, є3си2, </w:t>
      </w:r>
      <w:proofErr w:type="spellStart"/>
      <w:r w:rsidR="00FC2C76"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>.</w:t>
      </w:r>
      <w:r w:rsidR="00FC2C76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Стjхъ</w:t>
      </w:r>
      <w:proofErr w:type="spellEnd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:</w:t>
      </w:r>
      <w:r w:rsidR="00FC2C76" w:rsidRPr="00CE03AC">
        <w:rPr>
          <w:rFonts w:ascii="Triodion Ucs" w:hAnsi="Triodion Ucs"/>
          <w:spacing w:val="20"/>
          <w:sz w:val="38"/>
          <w:szCs w:val="38"/>
        </w:rPr>
        <w:t xml:space="preserve">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Д</w:t>
      </w:r>
      <w:r w:rsidR="00FC2C76" w:rsidRPr="00CE03AC">
        <w:rPr>
          <w:rFonts w:ascii="Triodion Ucs" w:hAnsi="Triodion Ucs" w:cs="Arial"/>
          <w:spacing w:val="20"/>
          <w:sz w:val="38"/>
          <w:szCs w:val="38"/>
        </w:rPr>
        <w:t>yшы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 xml:space="preserve"> и4хъ во благи1хъ </w:t>
      </w:r>
      <w:proofErr w:type="spellStart"/>
      <w:r w:rsidR="00FC2C76" w:rsidRPr="00CE03AC">
        <w:rPr>
          <w:rFonts w:ascii="Triodion Ucs" w:hAnsi="Triodion Ucs" w:cs="Arial"/>
          <w:spacing w:val="20"/>
          <w:sz w:val="38"/>
          <w:szCs w:val="38"/>
        </w:rPr>
        <w:t>водворsтсz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 xml:space="preserve">.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Е#vaнгеліе</w:t>
      </w:r>
      <w:proofErr w:type="spellEnd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днeви</w:t>
      </w:r>
      <w:proofErr w:type="spellEnd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и3 друг0е же ўс0пшымъ: t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Їwaнна</w:t>
      </w:r>
      <w:proofErr w:type="spellEnd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зач</w:t>
      </w:r>
      <w:proofErr w:type="spellEnd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. ѕ7i.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Причaстенъ</w:t>
      </w:r>
      <w:proofErr w:type="spellEnd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lastRenderedPageBreak/>
        <w:t>днeви</w:t>
      </w:r>
      <w:proofErr w:type="spellEnd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, и3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>другjй</w:t>
      </w:r>
      <w:proofErr w:type="spellEnd"/>
      <w:r w:rsidR="00FC2C76" w:rsidRPr="00CE03AC">
        <w:rPr>
          <w:rFonts w:ascii="Triodion Ucs" w:hAnsi="Triodion Ucs" w:cs="Arial"/>
          <w:color w:val="FF0000"/>
          <w:spacing w:val="20"/>
          <w:sz w:val="34"/>
          <w:szCs w:val="34"/>
        </w:rPr>
        <w:t xml:space="preserve"> за ўпок0й:</w:t>
      </w:r>
      <w:r w:rsidR="00FC2C7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 xml:space="preserve"> </w:t>
      </w:r>
      <w:proofErr w:type="spellStart"/>
      <w:r w:rsidR="00FC2C76" w:rsidRPr="00CE03AC">
        <w:rPr>
          <w:rFonts w:ascii="Triodion Ucs" w:hAnsi="Triodion Ucs" w:cs="Arial"/>
          <w:color w:val="FF0000"/>
          <w:spacing w:val="20"/>
          <w:sz w:val="38"/>
          <w:szCs w:val="38"/>
        </w:rPr>
        <w:t>Б</w:t>
      </w:r>
      <w:r w:rsidR="00FC2C76" w:rsidRPr="00CE03AC">
        <w:rPr>
          <w:rFonts w:ascii="Triodion Ucs" w:hAnsi="Triodion Ucs" w:cs="Arial"/>
          <w:spacing w:val="20"/>
          <w:sz w:val="38"/>
          <w:szCs w:val="38"/>
        </w:rPr>
        <w:t>lжeни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 xml:space="preserve">, ±же и3збрaлъ, и3 </w:t>
      </w:r>
      <w:proofErr w:type="spellStart"/>
      <w:r w:rsidR="00FC2C76" w:rsidRPr="00CE03AC">
        <w:rPr>
          <w:rFonts w:ascii="Triodion Ucs" w:hAnsi="Triodion Ucs" w:cs="Arial"/>
          <w:spacing w:val="20"/>
          <w:sz w:val="38"/>
          <w:szCs w:val="38"/>
        </w:rPr>
        <w:t>пріsлъ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 xml:space="preserve"> є3си2, </w:t>
      </w:r>
      <w:proofErr w:type="spellStart"/>
      <w:r w:rsidR="00FC2C76" w:rsidRPr="00CE03AC">
        <w:rPr>
          <w:rFonts w:ascii="Triodion Ucs" w:hAnsi="Triodion Ucs" w:cs="Arial"/>
          <w:spacing w:val="20"/>
          <w:sz w:val="38"/>
          <w:szCs w:val="38"/>
        </w:rPr>
        <w:t>гDи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>,</w:t>
      </w:r>
      <w:r w:rsidR="00FC2C76" w:rsidRPr="00CE03AC">
        <w:rPr>
          <w:rFonts w:ascii="Triodion Ucs" w:hAnsi="Triodion Ucs"/>
          <w:spacing w:val="20"/>
          <w:sz w:val="38"/>
          <w:szCs w:val="38"/>
        </w:rPr>
        <w:t xml:space="preserve"> и3 </w:t>
      </w:r>
      <w:proofErr w:type="spellStart"/>
      <w:r w:rsidR="00FC2C76" w:rsidRPr="00CE03AC">
        <w:rPr>
          <w:rFonts w:ascii="Triodion Ucs" w:hAnsi="Triodion Ucs"/>
          <w:spacing w:val="20"/>
          <w:sz w:val="38"/>
          <w:szCs w:val="38"/>
        </w:rPr>
        <w:t>п</w:t>
      </w:r>
      <w:r w:rsidR="00FC2C76" w:rsidRPr="00CE03AC">
        <w:rPr>
          <w:rFonts w:ascii="Triodion Ucs" w:hAnsi="Triodion Ucs" w:cs="Arial"/>
          <w:spacing w:val="20"/>
          <w:sz w:val="38"/>
          <w:szCs w:val="38"/>
        </w:rPr>
        <w:t>aмzть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 xml:space="preserve"> и4хъ </w:t>
      </w:r>
      <w:proofErr w:type="spellStart"/>
      <w:r w:rsidR="00FC2C76" w:rsidRPr="00CE03AC">
        <w:rPr>
          <w:rFonts w:ascii="Triodion Ucs" w:hAnsi="Triodion Ucs" w:cs="Arial"/>
          <w:spacing w:val="20"/>
          <w:sz w:val="38"/>
          <w:szCs w:val="38"/>
        </w:rPr>
        <w:t>въ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 xml:space="preserve"> р0дъ и3 </w:t>
      </w:r>
      <w:proofErr w:type="spellStart"/>
      <w:r w:rsidR="00FC2C76" w:rsidRPr="00CE03AC">
        <w:rPr>
          <w:rFonts w:ascii="Triodion Ucs" w:hAnsi="Triodion Ucs" w:cs="Arial"/>
          <w:spacing w:val="20"/>
          <w:sz w:val="38"/>
          <w:szCs w:val="38"/>
        </w:rPr>
        <w:t>родъ</w:t>
      </w:r>
      <w:proofErr w:type="spellEnd"/>
      <w:r w:rsidR="00FC2C76" w:rsidRPr="00CE03AC">
        <w:rPr>
          <w:rFonts w:ascii="Triodion Ucs" w:hAnsi="Triodion Ucs" w:cs="Arial"/>
          <w:spacing w:val="20"/>
          <w:sz w:val="38"/>
          <w:szCs w:val="38"/>
        </w:rPr>
        <w:t>.</w:t>
      </w:r>
    </w:p>
    <w:p w14:paraId="0355535F" w14:textId="77777777" w:rsidR="00B85538" w:rsidRDefault="00B85538" w:rsidP="00CE03AC">
      <w:pPr>
        <w:spacing w:after="0" w:line="228" w:lineRule="auto"/>
        <w:ind w:firstLine="709"/>
        <w:jc w:val="both"/>
        <w:rPr>
          <w:rFonts w:ascii="Triodion Ucs" w:hAnsi="Triodion Ucs"/>
          <w:spacing w:val="20"/>
          <w:sz w:val="38"/>
          <w:szCs w:val="38"/>
        </w:rPr>
      </w:pPr>
    </w:p>
    <w:p w14:paraId="7B6C0573" w14:textId="77777777" w:rsidR="00B85538" w:rsidRDefault="00B85538" w:rsidP="00CE03AC">
      <w:pPr>
        <w:spacing w:after="0" w:line="228" w:lineRule="auto"/>
        <w:ind w:firstLine="709"/>
        <w:jc w:val="both"/>
        <w:rPr>
          <w:rFonts w:ascii="Triodion Ucs" w:hAnsi="Triodion Ucs"/>
          <w:spacing w:val="20"/>
          <w:sz w:val="38"/>
          <w:szCs w:val="38"/>
        </w:rPr>
      </w:pPr>
    </w:p>
    <w:p w14:paraId="7A1A17D8" w14:textId="77777777" w:rsidR="00B85538" w:rsidRDefault="00B85538" w:rsidP="00B85538">
      <w:pPr>
        <w:pStyle w:val="a7"/>
        <w:jc w:val="center"/>
        <w:outlineLvl w:val="0"/>
      </w:pPr>
    </w:p>
    <w:p w14:paraId="5611AF2E" w14:textId="77777777" w:rsidR="00B85538" w:rsidRDefault="00B85538" w:rsidP="00B85538">
      <w:pPr>
        <w:pStyle w:val="a7"/>
        <w:jc w:val="center"/>
        <w:outlineLvl w:val="0"/>
      </w:pPr>
    </w:p>
    <w:p w14:paraId="7F7A5F55" w14:textId="77777777" w:rsidR="00B85538" w:rsidRDefault="00B85538" w:rsidP="00B85538">
      <w:pPr>
        <w:pStyle w:val="a7"/>
        <w:jc w:val="center"/>
        <w:outlineLvl w:val="0"/>
      </w:pPr>
    </w:p>
    <w:p w14:paraId="14A8481A" w14:textId="77777777" w:rsidR="00B85538" w:rsidRDefault="00B85538" w:rsidP="00B85538">
      <w:pPr>
        <w:pStyle w:val="a7"/>
        <w:jc w:val="center"/>
        <w:outlineLvl w:val="0"/>
      </w:pPr>
    </w:p>
    <w:p w14:paraId="16E2C99E" w14:textId="77777777" w:rsidR="00B85538" w:rsidRDefault="00B85538" w:rsidP="00C25439">
      <w:pPr>
        <w:pStyle w:val="a7"/>
        <w:tabs>
          <w:tab w:val="left" w:pos="4353"/>
        </w:tabs>
        <w:jc w:val="left"/>
        <w:outlineLvl w:val="0"/>
      </w:pPr>
    </w:p>
    <w:p w14:paraId="155D6068" w14:textId="77777777" w:rsidR="00DB1EA6" w:rsidRDefault="00DB1EA6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3A483D7D" w14:textId="77777777" w:rsidR="00DB1EA6" w:rsidRDefault="00DB1EA6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006BB7BC" w14:textId="77777777" w:rsidR="00DB1EA6" w:rsidRDefault="00DB1EA6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3F745A2C" w14:textId="77777777" w:rsidR="00DB1EA6" w:rsidRDefault="00DB1EA6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6DB430A3" w14:textId="77777777" w:rsidR="00DB1EA6" w:rsidRDefault="00DB1EA6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34BABCAD" w14:textId="77777777" w:rsidR="00DB1EA6" w:rsidRDefault="00DB1EA6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7AE4FC34" w14:textId="77777777" w:rsidR="00DB1EA6" w:rsidRDefault="00DB1EA6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3DAC6268" w14:textId="77777777" w:rsidR="00DB1EA6" w:rsidRDefault="00DB1EA6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19481204" w14:textId="77777777" w:rsidR="007C4DBE" w:rsidRDefault="007C4DBE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7CE7DBF2" w14:textId="77777777" w:rsidR="007C4DBE" w:rsidRDefault="007C4DBE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65EDD177" w14:textId="77777777" w:rsidR="007C4DBE" w:rsidRDefault="007C4DBE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6F89BA7D" w14:textId="77777777" w:rsidR="007C4DBE" w:rsidRDefault="007C4DBE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11C43BB5" w14:textId="77777777" w:rsidR="007C4DBE" w:rsidRDefault="007C4DBE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3033509E" w14:textId="77777777" w:rsidR="007C4DBE" w:rsidRDefault="007C4DBE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</w:p>
    <w:p w14:paraId="3BA88A47" w14:textId="77777777" w:rsidR="00B85538" w:rsidRPr="00BA0234" w:rsidRDefault="00B85538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  <w:r w:rsidRPr="00BA0234">
        <w:rPr>
          <w:rFonts w:ascii="Triodion Ucs" w:hAnsi="Triodion Ucs"/>
          <w:spacing w:val="20"/>
        </w:rPr>
        <w:t xml:space="preserve">И# ктw2 </w:t>
      </w:r>
      <w:proofErr w:type="spellStart"/>
      <w:r w:rsidRPr="00BA0234">
        <w:rPr>
          <w:rFonts w:ascii="Triodion Ucs" w:hAnsi="Triodion Ucs"/>
          <w:spacing w:val="20"/>
        </w:rPr>
        <w:t>нaчнетъ</w:t>
      </w:r>
      <w:proofErr w:type="spellEnd"/>
    </w:p>
    <w:p w14:paraId="4BCD8734" w14:textId="77777777" w:rsidR="00B85538" w:rsidRPr="00BA0234" w:rsidRDefault="00B85538" w:rsidP="00BA0234">
      <w:pPr>
        <w:pStyle w:val="a7"/>
        <w:spacing w:line="228" w:lineRule="auto"/>
        <w:jc w:val="center"/>
        <w:rPr>
          <w:rFonts w:ascii="Triodion Ucs" w:hAnsi="Triodion Ucs"/>
          <w:spacing w:val="20"/>
        </w:rPr>
      </w:pPr>
      <w:r w:rsidRPr="00BA0234">
        <w:rPr>
          <w:rFonts w:ascii="Triodion Ucs" w:hAnsi="Triodion Ucs"/>
          <w:spacing w:val="20"/>
        </w:rPr>
        <w:t xml:space="preserve">по </w:t>
      </w:r>
      <w:proofErr w:type="spellStart"/>
      <w:r w:rsidRPr="00BA0234">
        <w:rPr>
          <w:rFonts w:ascii="Triodion Ucs" w:hAnsi="Triodion Ucs"/>
          <w:spacing w:val="20"/>
        </w:rPr>
        <w:t>сем</w:t>
      </w:r>
      <w:r w:rsidR="00E8157C" w:rsidRPr="00BA0234">
        <w:rPr>
          <w:rFonts w:ascii="Triodion Ucs" w:hAnsi="Triodion Ucs"/>
          <w:spacing w:val="20"/>
        </w:rPr>
        <w:t>Y</w:t>
      </w:r>
      <w:proofErr w:type="spellEnd"/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тр</w:t>
      </w:r>
      <w:r w:rsidR="00E8157C" w:rsidRPr="00BA0234">
        <w:rPr>
          <w:rFonts w:ascii="Triodion Ucs" w:hAnsi="Triodion Ucs"/>
          <w:spacing w:val="20"/>
        </w:rPr>
        <w:t>e</w:t>
      </w:r>
      <w:r w:rsidRPr="00BA0234">
        <w:rPr>
          <w:rFonts w:ascii="Triodion Ucs" w:hAnsi="Triodion Ucs"/>
          <w:spacing w:val="20"/>
        </w:rPr>
        <w:t>бнику</w:t>
      </w:r>
      <w:proofErr w:type="spellEnd"/>
      <w:r w:rsidRPr="00BA0234">
        <w:rPr>
          <w:rFonts w:ascii="Triodion Ucs" w:hAnsi="Triodion Ucs"/>
          <w:spacing w:val="20"/>
        </w:rPr>
        <w:t xml:space="preserve"> Г</w:t>
      </w:r>
      <w:r w:rsidR="00E8157C" w:rsidRPr="00BA0234">
        <w:rPr>
          <w:rFonts w:ascii="Triodion Ucs" w:hAnsi="Triodion Ucs"/>
          <w:spacing w:val="20"/>
          <w:lang w:val="en-US"/>
        </w:rPr>
        <w:t>D</w:t>
      </w:r>
      <w:r w:rsidRPr="00BA0234">
        <w:rPr>
          <w:rFonts w:ascii="Triodion Ucs" w:hAnsi="Triodion Ucs"/>
          <w:spacing w:val="20"/>
        </w:rPr>
        <w:t>у</w:t>
      </w:r>
    </w:p>
    <w:p w14:paraId="26C8C5AF" w14:textId="77777777" w:rsidR="00B85538" w:rsidRPr="00BA0234" w:rsidRDefault="00B85538" w:rsidP="00BA0234">
      <w:pPr>
        <w:pStyle w:val="a7"/>
        <w:spacing w:line="228" w:lineRule="auto"/>
        <w:jc w:val="center"/>
        <w:rPr>
          <w:rFonts w:ascii="Triodion Ucs" w:hAnsi="Triodion Ucs"/>
          <w:spacing w:val="20"/>
        </w:rPr>
      </w:pPr>
      <w:proofErr w:type="spellStart"/>
      <w:r w:rsidRPr="00BA0234">
        <w:rPr>
          <w:rFonts w:ascii="Triodion Ucs" w:hAnsi="Triodion Ucs"/>
          <w:spacing w:val="20"/>
        </w:rPr>
        <w:t>сл</w:t>
      </w:r>
      <w:r w:rsidR="00E8157C" w:rsidRPr="00BA0234">
        <w:rPr>
          <w:rFonts w:ascii="Triodion Ucs" w:hAnsi="Triodion Ucs"/>
          <w:spacing w:val="20"/>
        </w:rPr>
        <w:t>a</w:t>
      </w:r>
      <w:r w:rsidRPr="00BA0234">
        <w:rPr>
          <w:rFonts w:ascii="Triodion Ucs" w:hAnsi="Triodion Ucs"/>
          <w:spacing w:val="20"/>
        </w:rPr>
        <w:t>вное</w:t>
      </w:r>
      <w:proofErr w:type="spellEnd"/>
      <w:r w:rsidRPr="00BA0234">
        <w:rPr>
          <w:rFonts w:ascii="Triodion Ucs" w:hAnsi="Triodion Ucs"/>
          <w:spacing w:val="20"/>
        </w:rPr>
        <w:t xml:space="preserve"> и6 </w:t>
      </w:r>
      <w:proofErr w:type="spellStart"/>
      <w:r w:rsidRPr="00BA0234">
        <w:rPr>
          <w:rFonts w:ascii="Triodion Ucs" w:hAnsi="Triodion Ucs"/>
          <w:spacing w:val="20"/>
        </w:rPr>
        <w:t>равно</w:t>
      </w:r>
      <w:r w:rsidR="00E8157C" w:rsidRPr="00BA0234">
        <w:rPr>
          <w:rFonts w:ascii="Triodion Ucs" w:hAnsi="Triodion Ucs"/>
          <w:spacing w:val="20"/>
        </w:rPr>
        <w:t>a</w:t>
      </w:r>
      <w:r w:rsidRPr="00BA0234">
        <w:rPr>
          <w:rFonts w:ascii="Triodion Ucs" w:hAnsi="Triodion Ucs"/>
          <w:spacing w:val="20"/>
        </w:rPr>
        <w:t>г</w:t>
      </w:r>
      <w:r w:rsidR="00E8157C" w:rsidRPr="00BA0234">
        <w:rPr>
          <w:rFonts w:ascii="Triodion Ucs" w:hAnsi="Triodion Ucs"/>
          <w:spacing w:val="20"/>
        </w:rPr>
        <w:t>G</w:t>
      </w:r>
      <w:r w:rsidRPr="00BA0234">
        <w:rPr>
          <w:rFonts w:ascii="Triodion Ucs" w:hAnsi="Triodion Ucs"/>
          <w:spacing w:val="20"/>
        </w:rPr>
        <w:t>ельное</w:t>
      </w:r>
      <w:proofErr w:type="spellEnd"/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служ</w:t>
      </w:r>
      <w:r w:rsidR="00E8157C" w:rsidRPr="00BA0234">
        <w:rPr>
          <w:rFonts w:ascii="Triodion Ucs" w:hAnsi="Triodion Ucs"/>
          <w:spacing w:val="20"/>
        </w:rPr>
        <w:t>eніе</w:t>
      </w:r>
      <w:proofErr w:type="spellEnd"/>
      <w:r w:rsidRPr="00BA0234">
        <w:rPr>
          <w:rFonts w:ascii="Triodion Ucs" w:hAnsi="Triodion Ucs"/>
          <w:spacing w:val="20"/>
        </w:rPr>
        <w:t xml:space="preserve"> </w:t>
      </w:r>
      <w:r w:rsidR="00E8157C" w:rsidRPr="00BA0234">
        <w:rPr>
          <w:rFonts w:ascii="Triodion Ucs" w:hAnsi="Triodion Ucs"/>
          <w:spacing w:val="20"/>
          <w:lang w:val="en-US"/>
        </w:rPr>
        <w:t>t</w:t>
      </w:r>
      <w:proofErr w:type="spellStart"/>
      <w:r w:rsidRPr="00BA0234">
        <w:rPr>
          <w:rFonts w:ascii="Triodion Ucs" w:hAnsi="Triodion Ucs"/>
          <w:spacing w:val="20"/>
        </w:rPr>
        <w:t>правл</w:t>
      </w:r>
      <w:proofErr w:type="spellEnd"/>
      <w:r w:rsidR="00E8157C" w:rsidRPr="00BA0234">
        <w:rPr>
          <w:rFonts w:ascii="Triodion Ucs" w:hAnsi="Triodion Ucs"/>
          <w:spacing w:val="20"/>
          <w:lang w:val="en-US"/>
        </w:rPr>
        <w:t>s</w:t>
      </w:r>
      <w:proofErr w:type="spellStart"/>
      <w:r w:rsidRPr="00BA0234">
        <w:rPr>
          <w:rFonts w:ascii="Triodion Ucs" w:hAnsi="Triodion Ucs"/>
          <w:spacing w:val="20"/>
        </w:rPr>
        <w:t>т</w:t>
      </w:r>
      <w:r w:rsidR="00E8157C" w:rsidRPr="00BA0234">
        <w:rPr>
          <w:rFonts w:ascii="Triodion Ucs" w:hAnsi="Triodion Ucs"/>
          <w:spacing w:val="20"/>
        </w:rPr>
        <w:t>и</w:t>
      </w:r>
      <w:proofErr w:type="spellEnd"/>
      <w:r w:rsidR="00E8157C" w:rsidRPr="00BA0234">
        <w:rPr>
          <w:rFonts w:ascii="Triodion Ucs" w:hAnsi="Triodion Ucs"/>
          <w:spacing w:val="20"/>
        </w:rPr>
        <w:t>,</w:t>
      </w:r>
    </w:p>
    <w:p w14:paraId="7F54A4B6" w14:textId="77777777" w:rsidR="00B85538" w:rsidRPr="00BA0234" w:rsidRDefault="00B85538" w:rsidP="00BA0234">
      <w:pPr>
        <w:pStyle w:val="a7"/>
        <w:spacing w:line="228" w:lineRule="auto"/>
        <w:jc w:val="center"/>
        <w:rPr>
          <w:rFonts w:ascii="Triodion Ucs" w:hAnsi="Triodion Ucs"/>
          <w:spacing w:val="20"/>
        </w:rPr>
      </w:pPr>
      <w:r w:rsidRPr="00BA0234">
        <w:rPr>
          <w:rFonts w:ascii="Triodion Ucs" w:hAnsi="Triodion Ucs"/>
          <w:spacing w:val="20"/>
        </w:rPr>
        <w:t>и6 В</w:t>
      </w:r>
      <w:r w:rsidR="00E8157C" w:rsidRPr="00BA0234">
        <w:rPr>
          <w:rFonts w:ascii="Triodion Ucs" w:hAnsi="Triodion Ucs"/>
          <w:spacing w:val="20"/>
        </w:rPr>
        <w:t>ы2,</w:t>
      </w:r>
      <w:r w:rsidRPr="00BA0234">
        <w:rPr>
          <w:rFonts w:ascii="Triodion Ucs" w:hAnsi="Triodion Ucs"/>
          <w:spacing w:val="20"/>
        </w:rPr>
        <w:t xml:space="preserve"> госп</w:t>
      </w:r>
      <w:r w:rsidR="00E8157C" w:rsidRPr="00BA0234">
        <w:rPr>
          <w:rFonts w:ascii="Triodion Ucs" w:hAnsi="Triodion Ucs"/>
          <w:spacing w:val="20"/>
        </w:rPr>
        <w:t>0діи</w:t>
      </w:r>
      <w:r w:rsidRPr="00BA0234">
        <w:rPr>
          <w:rFonts w:ascii="Triodion Ucs" w:hAnsi="Triodion Ucs"/>
          <w:spacing w:val="20"/>
        </w:rPr>
        <w:t xml:space="preserve"> мо</w:t>
      </w:r>
      <w:r w:rsidR="00E8157C" w:rsidRPr="00BA0234">
        <w:rPr>
          <w:rFonts w:ascii="Triodion Ucs" w:hAnsi="Triodion Ucs"/>
          <w:spacing w:val="20"/>
        </w:rPr>
        <w:t>и2,</w:t>
      </w:r>
    </w:p>
    <w:p w14:paraId="6D3FC7A9" w14:textId="77777777" w:rsidR="00B85538" w:rsidRPr="00BA0234" w:rsidRDefault="00B85538" w:rsidP="00BA0234">
      <w:pPr>
        <w:pStyle w:val="a7"/>
        <w:spacing w:line="228" w:lineRule="auto"/>
        <w:jc w:val="center"/>
        <w:rPr>
          <w:rFonts w:ascii="Triodion Ucs" w:hAnsi="Triodion Ucs"/>
          <w:spacing w:val="20"/>
        </w:rPr>
      </w:pPr>
      <w:r w:rsidRPr="00BA0234">
        <w:rPr>
          <w:rFonts w:ascii="Triodion Ucs" w:hAnsi="Triodion Ucs"/>
          <w:spacing w:val="20"/>
        </w:rPr>
        <w:t xml:space="preserve">не </w:t>
      </w:r>
      <w:proofErr w:type="spellStart"/>
      <w:r w:rsidRPr="00BA0234">
        <w:rPr>
          <w:rFonts w:ascii="Triodion Ucs" w:hAnsi="Triodion Ucs"/>
          <w:spacing w:val="20"/>
        </w:rPr>
        <w:t>поревн</w:t>
      </w:r>
      <w:r w:rsidR="00E8157C" w:rsidRPr="00BA0234">
        <w:rPr>
          <w:rFonts w:ascii="Triodion Ucs" w:hAnsi="Triodion Ucs"/>
          <w:spacing w:val="20"/>
        </w:rPr>
        <w:t>y</w:t>
      </w:r>
      <w:r w:rsidRPr="00BA0234">
        <w:rPr>
          <w:rFonts w:ascii="Triodion Ucs" w:hAnsi="Triodion Ucs"/>
          <w:spacing w:val="20"/>
        </w:rPr>
        <w:t>йте</w:t>
      </w:r>
      <w:proofErr w:type="spellEnd"/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моем</w:t>
      </w:r>
      <w:r w:rsidR="00E8157C" w:rsidRPr="00BA0234">
        <w:rPr>
          <w:rFonts w:ascii="Triodion Ucs" w:hAnsi="Triodion Ucs"/>
          <w:spacing w:val="20"/>
        </w:rPr>
        <w:t>Y</w:t>
      </w:r>
      <w:proofErr w:type="spellEnd"/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гр</w:t>
      </w:r>
      <w:r w:rsidR="00E8157C" w:rsidRPr="00BA0234">
        <w:rPr>
          <w:rFonts w:ascii="Triodion Ucs" w:hAnsi="Triodion Ucs"/>
          <w:spacing w:val="20"/>
        </w:rPr>
        <w:t>ё</w:t>
      </w:r>
      <w:r w:rsidRPr="00BA0234">
        <w:rPr>
          <w:rFonts w:ascii="Triodion Ucs" w:hAnsi="Triodion Ucs"/>
          <w:spacing w:val="20"/>
        </w:rPr>
        <w:t>шнаг</w:t>
      </w:r>
      <w:proofErr w:type="spellEnd"/>
      <w:r w:rsidRPr="00BA0234">
        <w:rPr>
          <w:rFonts w:ascii="Triodion Ucs" w:hAnsi="Triodion Ucs"/>
          <w:spacing w:val="20"/>
          <w:lang w:val="en-US"/>
        </w:rPr>
        <w:t>w</w:t>
      </w:r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худо</w:t>
      </w:r>
      <w:r w:rsidR="00E8157C" w:rsidRPr="00BA0234">
        <w:rPr>
          <w:rFonts w:ascii="Triodion Ucs" w:hAnsi="Triodion Ucs"/>
          <w:spacing w:val="20"/>
        </w:rPr>
        <w:t>yмію</w:t>
      </w:r>
      <w:proofErr w:type="spellEnd"/>
      <w:r w:rsidR="00E8157C" w:rsidRPr="00BA0234">
        <w:rPr>
          <w:rFonts w:ascii="Triodion Ucs" w:hAnsi="Triodion Ucs"/>
          <w:spacing w:val="20"/>
        </w:rPr>
        <w:t>,</w:t>
      </w:r>
    </w:p>
    <w:p w14:paraId="42DB8DD0" w14:textId="77777777" w:rsidR="00B85538" w:rsidRPr="00BA0234" w:rsidRDefault="00B85538" w:rsidP="00BA0234">
      <w:pPr>
        <w:pStyle w:val="a7"/>
        <w:spacing w:line="228" w:lineRule="auto"/>
        <w:jc w:val="center"/>
        <w:rPr>
          <w:rFonts w:ascii="Triodion Ucs" w:hAnsi="Triodion Ucs"/>
          <w:spacing w:val="20"/>
        </w:rPr>
      </w:pPr>
      <w:proofErr w:type="spellStart"/>
      <w:r w:rsidRPr="00BA0234">
        <w:rPr>
          <w:rFonts w:ascii="Triodion Ucs" w:hAnsi="Triodion Ucs"/>
          <w:spacing w:val="20"/>
        </w:rPr>
        <w:t>гд</w:t>
      </w:r>
      <w:r w:rsidR="00E8157C" w:rsidRPr="00BA0234">
        <w:rPr>
          <w:rFonts w:ascii="Triodion Ucs" w:hAnsi="Triodion Ucs"/>
          <w:spacing w:val="20"/>
        </w:rPr>
        <w:t>Ё</w:t>
      </w:r>
      <w:proofErr w:type="spellEnd"/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б</w:t>
      </w:r>
      <w:r w:rsidR="00E8157C" w:rsidRPr="00BA0234">
        <w:rPr>
          <w:rFonts w:ascii="Triodion Ucs" w:hAnsi="Triodion Ucs"/>
          <w:spacing w:val="20"/>
        </w:rPr>
        <w:t>y</w:t>
      </w:r>
      <w:r w:rsidRPr="00BA0234">
        <w:rPr>
          <w:rFonts w:ascii="Triodion Ucs" w:hAnsi="Triodion Ucs"/>
          <w:spacing w:val="20"/>
        </w:rPr>
        <w:t>детъ</w:t>
      </w:r>
      <w:proofErr w:type="spellEnd"/>
      <w:r w:rsidRPr="00BA0234">
        <w:rPr>
          <w:rFonts w:ascii="Triodion Ucs" w:hAnsi="Triodion Ucs"/>
          <w:spacing w:val="20"/>
        </w:rPr>
        <w:t xml:space="preserve"> с</w:t>
      </w:r>
      <w:r w:rsidRPr="00BA0234">
        <w:rPr>
          <w:rFonts w:ascii="Triodion Ucs" w:hAnsi="Triodion Ucs"/>
          <w:spacing w:val="20"/>
          <w:lang w:val="en-US"/>
        </w:rPr>
        <w:t>z</w:t>
      </w:r>
      <w:r w:rsidRPr="00BA0234">
        <w:rPr>
          <w:rFonts w:ascii="Triodion Ucs" w:hAnsi="Triodion Ucs"/>
          <w:spacing w:val="20"/>
        </w:rPr>
        <w:t xml:space="preserve"> </w:t>
      </w:r>
      <w:r w:rsidRPr="00BA0234">
        <w:rPr>
          <w:rFonts w:ascii="Triodion Ucs" w:hAnsi="Triodion Ucs"/>
          <w:spacing w:val="20"/>
          <w:lang w:val="en-US"/>
        </w:rPr>
        <w:t>w</w:t>
      </w:r>
      <w:r w:rsidRPr="00BA0234">
        <w:rPr>
          <w:rFonts w:ascii="Triodion Ucs" w:hAnsi="Triodion Ucs"/>
          <w:spacing w:val="20"/>
        </w:rPr>
        <w:t>6пис</w:t>
      </w:r>
      <w:r w:rsidR="00E8157C" w:rsidRPr="00BA0234">
        <w:rPr>
          <w:rFonts w:ascii="Triodion Ucs" w:hAnsi="Triodion Ucs"/>
          <w:spacing w:val="20"/>
        </w:rPr>
        <w:t>a</w:t>
      </w:r>
      <w:r w:rsidRPr="00BA0234">
        <w:rPr>
          <w:rFonts w:ascii="Triodion Ucs" w:hAnsi="Triodion Ucs"/>
          <w:spacing w:val="20"/>
        </w:rPr>
        <w:t xml:space="preserve">хъ и6 не </w:t>
      </w:r>
      <w:r w:rsidR="00E8157C" w:rsidRPr="00BA0234">
        <w:rPr>
          <w:rFonts w:ascii="Triodion Ucs" w:hAnsi="Triodion Ucs"/>
          <w:spacing w:val="20"/>
        </w:rPr>
        <w:t>и3</w:t>
      </w:r>
      <w:r w:rsidRPr="00BA0234">
        <w:rPr>
          <w:rFonts w:ascii="Triodion Ucs" w:hAnsi="Triodion Ucs"/>
          <w:spacing w:val="20"/>
        </w:rPr>
        <w:t>спр</w:t>
      </w:r>
      <w:r w:rsidR="00E8157C" w:rsidRPr="00BA0234">
        <w:rPr>
          <w:rFonts w:ascii="Triodion Ucs" w:hAnsi="Triodion Ucs"/>
          <w:spacing w:val="20"/>
        </w:rPr>
        <w:t>a</w:t>
      </w:r>
      <w:r w:rsidRPr="00BA0234">
        <w:rPr>
          <w:rFonts w:ascii="Triodion Ucs" w:hAnsi="Triodion Ucs"/>
          <w:spacing w:val="20"/>
        </w:rPr>
        <w:t>вих</w:t>
      </w:r>
      <w:r w:rsidR="00E8157C" w:rsidRPr="00BA0234">
        <w:rPr>
          <w:rFonts w:ascii="Triodion Ucs" w:hAnsi="Triodion Ucs"/>
          <w:spacing w:val="20"/>
        </w:rPr>
        <w:t>ъ,</w:t>
      </w:r>
      <w:r w:rsidRPr="00BA0234">
        <w:rPr>
          <w:rFonts w:ascii="Triodion Ucs" w:hAnsi="Triodion Ucs"/>
          <w:spacing w:val="20"/>
        </w:rPr>
        <w:t xml:space="preserve"> и6 </w:t>
      </w:r>
      <w:proofErr w:type="spellStart"/>
      <w:r w:rsidRPr="00BA0234">
        <w:rPr>
          <w:rFonts w:ascii="Triodion Ucs" w:hAnsi="Triodion Ucs"/>
          <w:spacing w:val="20"/>
        </w:rPr>
        <w:t>н</w:t>
      </w:r>
      <w:r w:rsidR="00E8157C" w:rsidRPr="00BA0234">
        <w:rPr>
          <w:rFonts w:ascii="Triodion Ucs" w:hAnsi="Triodion Ucs"/>
          <w:spacing w:val="20"/>
        </w:rPr>
        <w:t>e</w:t>
      </w:r>
      <w:r w:rsidRPr="00BA0234">
        <w:rPr>
          <w:rFonts w:ascii="Triodion Ucs" w:hAnsi="Triodion Ucs"/>
          <w:spacing w:val="20"/>
        </w:rPr>
        <w:t>мощи</w:t>
      </w:r>
      <w:proofErr w:type="spellEnd"/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р</w:t>
      </w:r>
      <w:r w:rsidR="00E8157C" w:rsidRPr="00BA0234">
        <w:rPr>
          <w:rFonts w:ascii="Triodion Ucs" w:hAnsi="Triodion Ucs"/>
          <w:spacing w:val="20"/>
        </w:rPr>
        <w:t>a</w:t>
      </w:r>
      <w:r w:rsidRPr="00BA0234">
        <w:rPr>
          <w:rFonts w:ascii="Triodion Ucs" w:hAnsi="Triodion Ucs"/>
          <w:spacing w:val="20"/>
        </w:rPr>
        <w:t>ди</w:t>
      </w:r>
      <w:proofErr w:type="spellEnd"/>
      <w:r w:rsidRPr="00BA0234">
        <w:rPr>
          <w:rFonts w:ascii="Triodion Ucs" w:hAnsi="Triodion Ucs"/>
          <w:spacing w:val="20"/>
        </w:rPr>
        <w:t xml:space="preserve"> не досмотр</w:t>
      </w:r>
      <w:r w:rsidR="00E8157C" w:rsidRPr="00BA0234">
        <w:rPr>
          <w:rFonts w:ascii="Triodion Ucs" w:hAnsi="Triodion Ucs"/>
          <w:spacing w:val="20"/>
        </w:rPr>
        <w:t>и1</w:t>
      </w:r>
      <w:r w:rsidRPr="00BA0234">
        <w:rPr>
          <w:rFonts w:ascii="Triodion Ucs" w:hAnsi="Triodion Ucs"/>
          <w:spacing w:val="20"/>
        </w:rPr>
        <w:t>х</w:t>
      </w:r>
      <w:r w:rsidR="00E8157C" w:rsidRPr="00BA0234">
        <w:rPr>
          <w:rFonts w:ascii="Triodion Ucs" w:hAnsi="Triodion Ucs"/>
          <w:spacing w:val="20"/>
        </w:rPr>
        <w:t>ъ,</w:t>
      </w:r>
    </w:p>
    <w:p w14:paraId="7BDC424B" w14:textId="77777777" w:rsidR="00B85538" w:rsidRPr="00BA0234" w:rsidRDefault="00B85538" w:rsidP="00BA0234">
      <w:pPr>
        <w:pStyle w:val="a7"/>
        <w:spacing w:line="228" w:lineRule="auto"/>
        <w:jc w:val="center"/>
        <w:rPr>
          <w:rFonts w:ascii="Triodion Ucs" w:hAnsi="Triodion Ucs"/>
          <w:spacing w:val="20"/>
        </w:rPr>
      </w:pPr>
      <w:r w:rsidRPr="00BA0234">
        <w:rPr>
          <w:rFonts w:ascii="Triodion Ucs" w:hAnsi="Triodion Ucs"/>
          <w:spacing w:val="20"/>
        </w:rPr>
        <w:t>и6 В</w:t>
      </w:r>
      <w:r w:rsidR="00E8157C" w:rsidRPr="00BA0234">
        <w:rPr>
          <w:rFonts w:ascii="Triodion Ucs" w:hAnsi="Triodion Ucs"/>
          <w:spacing w:val="20"/>
        </w:rPr>
        <w:t>ы2,</w:t>
      </w:r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Б</w:t>
      </w:r>
      <w:r w:rsidR="00E8157C" w:rsidRPr="00BA0234">
        <w:rPr>
          <w:rFonts w:ascii="Triodion Ucs" w:hAnsi="Triodion Ucs"/>
          <w:spacing w:val="20"/>
        </w:rPr>
        <w:t>G</w:t>
      </w:r>
      <w:r w:rsidRPr="00BA0234">
        <w:rPr>
          <w:rFonts w:ascii="Triodion Ucs" w:hAnsi="Triodion Ucs"/>
          <w:spacing w:val="20"/>
        </w:rPr>
        <w:t>а</w:t>
      </w:r>
      <w:proofErr w:type="spellEnd"/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р</w:t>
      </w:r>
      <w:r w:rsidR="00E8157C" w:rsidRPr="00BA0234">
        <w:rPr>
          <w:rFonts w:ascii="Triodion Ucs" w:hAnsi="Triodion Ucs"/>
          <w:spacing w:val="20"/>
        </w:rPr>
        <w:t>a</w:t>
      </w:r>
      <w:r w:rsidRPr="00BA0234">
        <w:rPr>
          <w:rFonts w:ascii="Triodion Ucs" w:hAnsi="Triodion Ucs"/>
          <w:spacing w:val="20"/>
        </w:rPr>
        <w:t>д</w:t>
      </w:r>
      <w:r w:rsidR="00E8157C" w:rsidRPr="00BA0234">
        <w:rPr>
          <w:rFonts w:ascii="Triodion Ucs" w:hAnsi="Triodion Ucs"/>
          <w:spacing w:val="20"/>
        </w:rPr>
        <w:t>и</w:t>
      </w:r>
      <w:proofErr w:type="spellEnd"/>
      <w:r w:rsidR="00E8157C" w:rsidRPr="00BA0234">
        <w:rPr>
          <w:rFonts w:ascii="Triodion Ucs" w:hAnsi="Triodion Ucs"/>
          <w:spacing w:val="20"/>
        </w:rPr>
        <w:t>,</w:t>
      </w:r>
      <w:r w:rsidRPr="00BA0234">
        <w:rPr>
          <w:rFonts w:ascii="Triodion Ucs" w:hAnsi="Triodion Ucs"/>
          <w:spacing w:val="20"/>
        </w:rPr>
        <w:t xml:space="preserve"> </w:t>
      </w:r>
      <w:r w:rsidR="00E8157C" w:rsidRPr="00BA0234">
        <w:rPr>
          <w:rFonts w:ascii="Triodion Ucs" w:hAnsi="Triodion Ucs"/>
          <w:spacing w:val="20"/>
        </w:rPr>
        <w:t>и3</w:t>
      </w:r>
      <w:r w:rsidRPr="00BA0234">
        <w:rPr>
          <w:rFonts w:ascii="Triodion Ucs" w:hAnsi="Triodion Ucs"/>
          <w:spacing w:val="20"/>
        </w:rPr>
        <w:t>спр</w:t>
      </w:r>
      <w:r w:rsidR="00E8157C" w:rsidRPr="00BA0234">
        <w:rPr>
          <w:rFonts w:ascii="Triodion Ucs" w:hAnsi="Triodion Ucs"/>
          <w:spacing w:val="20"/>
        </w:rPr>
        <w:t>a</w:t>
      </w:r>
      <w:r w:rsidRPr="00BA0234">
        <w:rPr>
          <w:rFonts w:ascii="Triodion Ucs" w:hAnsi="Triodion Ucs"/>
          <w:spacing w:val="20"/>
        </w:rPr>
        <w:t>вьт</w:t>
      </w:r>
      <w:r w:rsidR="00E8157C" w:rsidRPr="00BA0234">
        <w:rPr>
          <w:rFonts w:ascii="Triodion Ucs" w:hAnsi="Triodion Ucs"/>
          <w:spacing w:val="20"/>
        </w:rPr>
        <w:t>е,</w:t>
      </w:r>
    </w:p>
    <w:p w14:paraId="4BE8405D" w14:textId="77777777" w:rsidR="00B85538" w:rsidRPr="00BA0234" w:rsidRDefault="00E8157C" w:rsidP="00BA0234">
      <w:pPr>
        <w:pStyle w:val="a7"/>
        <w:spacing w:line="228" w:lineRule="auto"/>
        <w:jc w:val="center"/>
        <w:rPr>
          <w:rFonts w:ascii="Triodion Ucs" w:hAnsi="Triodion Ucs"/>
          <w:spacing w:val="20"/>
        </w:rPr>
      </w:pPr>
      <w:proofErr w:type="spellStart"/>
      <w:r w:rsidRPr="00BA0234">
        <w:rPr>
          <w:rFonts w:ascii="Triodion Ucs" w:hAnsi="Triodion Ucs"/>
          <w:spacing w:val="20"/>
        </w:rPr>
        <w:lastRenderedPageBreak/>
        <w:t>ћ</w:t>
      </w:r>
      <w:r w:rsidR="00B85538" w:rsidRPr="00BA0234">
        <w:rPr>
          <w:rFonts w:ascii="Triodion Ucs" w:hAnsi="Triodion Ucs"/>
          <w:spacing w:val="20"/>
        </w:rPr>
        <w:t>к</w:t>
      </w:r>
      <w:proofErr w:type="spellEnd"/>
      <w:r w:rsidR="00B85538" w:rsidRPr="00BA0234">
        <w:rPr>
          <w:rFonts w:ascii="Triodion Ucs" w:hAnsi="Triodion Ucs"/>
          <w:spacing w:val="20"/>
          <w:lang w:val="en-US"/>
        </w:rPr>
        <w:t>w</w:t>
      </w:r>
      <w:r w:rsidR="00B85538" w:rsidRPr="00BA0234">
        <w:rPr>
          <w:rFonts w:ascii="Triodion Ucs" w:hAnsi="Triodion Ucs"/>
          <w:spacing w:val="20"/>
        </w:rPr>
        <w:t xml:space="preserve"> </w:t>
      </w:r>
      <w:proofErr w:type="spellStart"/>
      <w:r w:rsidR="00B85538" w:rsidRPr="00BA0234">
        <w:rPr>
          <w:rFonts w:ascii="Triodion Ucs" w:hAnsi="Triodion Ucs"/>
          <w:spacing w:val="20"/>
        </w:rPr>
        <w:t>В</w:t>
      </w:r>
      <w:r w:rsidRPr="00BA0234">
        <w:rPr>
          <w:rFonts w:ascii="Triodion Ucs" w:hAnsi="Triodion Ucs"/>
          <w:spacing w:val="20"/>
        </w:rPr>
        <w:t>a</w:t>
      </w:r>
      <w:r w:rsidR="00B85538" w:rsidRPr="00BA0234">
        <w:rPr>
          <w:rFonts w:ascii="Triodion Ucs" w:hAnsi="Triodion Ucs"/>
          <w:spacing w:val="20"/>
        </w:rPr>
        <w:t>съ</w:t>
      </w:r>
      <w:proofErr w:type="spellEnd"/>
      <w:r w:rsidR="00B85538" w:rsidRPr="00BA0234">
        <w:rPr>
          <w:rFonts w:ascii="Triodion Ucs" w:hAnsi="Triodion Ucs"/>
          <w:spacing w:val="20"/>
        </w:rPr>
        <w:t xml:space="preserve"> </w:t>
      </w:r>
      <w:proofErr w:type="spellStart"/>
      <w:r w:rsidR="00B85538" w:rsidRPr="00BA0234">
        <w:rPr>
          <w:rFonts w:ascii="Triodion Ucs" w:hAnsi="Triodion Ucs"/>
          <w:spacing w:val="20"/>
        </w:rPr>
        <w:t>Б</w:t>
      </w:r>
      <w:r w:rsidRPr="00BA0234">
        <w:rPr>
          <w:rFonts w:ascii="Triodion Ucs" w:hAnsi="Triodion Ucs"/>
          <w:spacing w:val="20"/>
        </w:rPr>
        <w:t>G</w:t>
      </w:r>
      <w:r w:rsidR="00B85538" w:rsidRPr="00BA0234">
        <w:rPr>
          <w:rFonts w:ascii="Triodion Ucs" w:hAnsi="Triodion Ucs"/>
          <w:spacing w:val="20"/>
        </w:rPr>
        <w:t>ъ</w:t>
      </w:r>
      <w:proofErr w:type="spellEnd"/>
      <w:r w:rsidR="00B85538" w:rsidRPr="00BA0234">
        <w:rPr>
          <w:rFonts w:ascii="Triodion Ucs" w:hAnsi="Triodion Ucs"/>
          <w:spacing w:val="20"/>
        </w:rPr>
        <w:t xml:space="preserve"> вразум</w:t>
      </w:r>
      <w:r w:rsidRPr="00BA0234">
        <w:rPr>
          <w:rFonts w:ascii="Triodion Ucs" w:hAnsi="Triodion Ucs"/>
          <w:spacing w:val="20"/>
        </w:rPr>
        <w:t>и1</w:t>
      </w:r>
      <w:r w:rsidR="00B85538" w:rsidRPr="00BA0234">
        <w:rPr>
          <w:rFonts w:ascii="Triodion Ucs" w:hAnsi="Triodion Ucs"/>
          <w:spacing w:val="20"/>
        </w:rPr>
        <w:t>тъ и6 вс</w:t>
      </w:r>
      <w:r w:rsidRPr="00BA0234">
        <w:rPr>
          <w:rFonts w:ascii="Triodion Ucs" w:hAnsi="Triodion Ucs"/>
          <w:spacing w:val="20"/>
        </w:rPr>
        <w:t>и2</w:t>
      </w:r>
      <w:r w:rsidR="00B85538" w:rsidRPr="00BA0234">
        <w:rPr>
          <w:rFonts w:ascii="Triodion Ucs" w:hAnsi="Triodion Ucs"/>
          <w:spacing w:val="20"/>
        </w:rPr>
        <w:t xml:space="preserve"> </w:t>
      </w:r>
      <w:proofErr w:type="spellStart"/>
      <w:r w:rsidR="00B85538" w:rsidRPr="00BA0234">
        <w:rPr>
          <w:rFonts w:ascii="Triodion Ucs" w:hAnsi="Triodion Ucs"/>
          <w:spacing w:val="20"/>
        </w:rPr>
        <w:t>с</w:t>
      </w:r>
      <w:r w:rsidRPr="00BA0234">
        <w:rPr>
          <w:rFonts w:ascii="Triodion Ucs" w:hAnsi="Triodion Ucs"/>
          <w:spacing w:val="20"/>
        </w:rPr>
        <w:t>™jи</w:t>
      </w:r>
      <w:proofErr w:type="spellEnd"/>
      <w:r w:rsidRPr="00BA0234">
        <w:rPr>
          <w:rFonts w:ascii="Triodion Ucs" w:hAnsi="Triodion Ucs"/>
          <w:spacing w:val="20"/>
        </w:rPr>
        <w:t xml:space="preserve">, </w:t>
      </w:r>
      <w:r w:rsidR="00B85538" w:rsidRPr="00BA0234">
        <w:rPr>
          <w:rFonts w:ascii="Triodion Ucs" w:hAnsi="Triodion Ucs"/>
          <w:spacing w:val="20"/>
        </w:rPr>
        <w:t xml:space="preserve">и6 </w:t>
      </w:r>
      <w:proofErr w:type="spellStart"/>
      <w:r w:rsidR="00B85538" w:rsidRPr="00BA0234">
        <w:rPr>
          <w:rFonts w:ascii="Triodion Ucs" w:hAnsi="Triodion Ucs"/>
          <w:spacing w:val="20"/>
        </w:rPr>
        <w:t>Пре</w:t>
      </w:r>
      <w:r w:rsidRPr="00BA0234">
        <w:rPr>
          <w:rFonts w:ascii="Triodion Ucs" w:hAnsi="Triodion Ucs"/>
          <w:spacing w:val="20"/>
        </w:rPr>
        <w:t>ч</w:t>
      </w:r>
      <w:proofErr w:type="spellEnd"/>
      <w:r w:rsidRPr="00BA0234">
        <w:rPr>
          <w:rFonts w:ascii="Triodion Ucs" w:hAnsi="Triodion Ucs"/>
          <w:spacing w:val="20"/>
          <w:lang w:val="en-US"/>
        </w:rPr>
        <w:t>c</w:t>
      </w:r>
      <w:r w:rsidR="00B85538" w:rsidRPr="00BA0234">
        <w:rPr>
          <w:rFonts w:ascii="Triodion Ucs" w:hAnsi="Triodion Ucs"/>
          <w:spacing w:val="20"/>
        </w:rPr>
        <w:t>та</w:t>
      </w:r>
      <w:r w:rsidR="00B85538" w:rsidRPr="00BA0234">
        <w:rPr>
          <w:rFonts w:ascii="Triodion Ucs" w:hAnsi="Triodion Ucs"/>
          <w:spacing w:val="20"/>
          <w:lang w:val="en-US"/>
        </w:rPr>
        <w:t>z</w:t>
      </w:r>
      <w:r w:rsidR="00B85538" w:rsidRPr="00BA0234">
        <w:rPr>
          <w:rFonts w:ascii="Triodion Ucs" w:hAnsi="Triodion Ucs"/>
          <w:spacing w:val="20"/>
        </w:rPr>
        <w:t xml:space="preserve"> </w:t>
      </w:r>
      <w:r w:rsidRPr="00BA0234">
        <w:rPr>
          <w:rFonts w:ascii="Triodion Ucs" w:hAnsi="Triodion Ucs"/>
          <w:spacing w:val="20"/>
        </w:rPr>
        <w:t>є3гw2</w:t>
      </w:r>
      <w:r w:rsidR="00B85538" w:rsidRPr="00BA0234">
        <w:rPr>
          <w:rFonts w:ascii="Triodion Ucs" w:hAnsi="Triodion Ucs"/>
          <w:spacing w:val="20"/>
        </w:rPr>
        <w:t xml:space="preserve"> </w:t>
      </w:r>
      <w:proofErr w:type="spellStart"/>
      <w:r w:rsidR="00B85538" w:rsidRPr="00BA0234">
        <w:rPr>
          <w:rFonts w:ascii="Triodion Ucs" w:hAnsi="Triodion Ucs"/>
          <w:spacing w:val="20"/>
        </w:rPr>
        <w:t>М</w:t>
      </w:r>
      <w:r w:rsidRPr="00BA0234">
        <w:rPr>
          <w:rFonts w:ascii="Triodion Ucs" w:hAnsi="Triodion Ucs"/>
          <w:spacing w:val="20"/>
        </w:rPr>
        <w:t>a</w:t>
      </w:r>
      <w:r w:rsidR="00B85538" w:rsidRPr="00BA0234">
        <w:rPr>
          <w:rFonts w:ascii="Triodion Ucs" w:hAnsi="Triodion Ucs"/>
          <w:spacing w:val="20"/>
        </w:rPr>
        <w:t>тер</w:t>
      </w:r>
      <w:r w:rsidRPr="00BA0234">
        <w:rPr>
          <w:rFonts w:ascii="Triodion Ucs" w:hAnsi="Triodion Ucs"/>
          <w:spacing w:val="20"/>
        </w:rPr>
        <w:t>ь</w:t>
      </w:r>
      <w:proofErr w:type="spellEnd"/>
      <w:r w:rsidRPr="00BA0234">
        <w:rPr>
          <w:rFonts w:ascii="Triodion Ucs" w:hAnsi="Triodion Ucs"/>
          <w:spacing w:val="20"/>
        </w:rPr>
        <w:t>.</w:t>
      </w:r>
      <w:r w:rsidR="00B85538" w:rsidRPr="00BA0234">
        <w:rPr>
          <w:rFonts w:ascii="Triodion Ucs" w:hAnsi="Triodion Ucs"/>
          <w:spacing w:val="20"/>
        </w:rPr>
        <w:t xml:space="preserve"> </w:t>
      </w:r>
      <w:r w:rsidRPr="00BA0234">
        <w:rPr>
          <w:rFonts w:ascii="Triodion Ucs" w:hAnsi="Triodion Ucs"/>
          <w:spacing w:val="20"/>
        </w:rPr>
        <w:t xml:space="preserve">Њ </w:t>
      </w:r>
      <w:proofErr w:type="spellStart"/>
      <w:r w:rsidR="00B85538" w:rsidRPr="00BA0234">
        <w:rPr>
          <w:rFonts w:ascii="Triodion Ucs" w:hAnsi="Triodion Ucs"/>
          <w:spacing w:val="20"/>
        </w:rPr>
        <w:t>мн</w:t>
      </w:r>
      <w:r w:rsidRPr="00BA0234">
        <w:rPr>
          <w:rFonts w:ascii="Triodion Ucs" w:hAnsi="Triodion Ucs"/>
          <w:spacing w:val="20"/>
        </w:rPr>
        <w:t>Ё</w:t>
      </w:r>
      <w:proofErr w:type="spellEnd"/>
      <w:r w:rsidR="00B85538" w:rsidRPr="00BA0234">
        <w:rPr>
          <w:rFonts w:ascii="Triodion Ucs" w:hAnsi="Triodion Ucs"/>
          <w:spacing w:val="20"/>
        </w:rPr>
        <w:t xml:space="preserve"> же </w:t>
      </w:r>
      <w:proofErr w:type="spellStart"/>
      <w:r w:rsidR="00B85538" w:rsidRPr="00BA0234">
        <w:rPr>
          <w:rFonts w:ascii="Triodion Ucs" w:hAnsi="Triodion Ucs"/>
          <w:spacing w:val="20"/>
        </w:rPr>
        <w:t>с</w:t>
      </w:r>
      <w:r w:rsidRPr="00BA0234">
        <w:rPr>
          <w:rFonts w:ascii="Triodion Ucs" w:hAnsi="Triodion Ucs"/>
          <w:spacing w:val="20"/>
        </w:rPr>
        <w:t>™jи</w:t>
      </w:r>
      <w:proofErr w:type="spellEnd"/>
      <w:r w:rsidR="00B85538" w:rsidRPr="00BA0234">
        <w:rPr>
          <w:rFonts w:ascii="Triodion Ucs" w:hAnsi="Triodion Ucs"/>
          <w:spacing w:val="20"/>
        </w:rPr>
        <w:t xml:space="preserve"> мольб</w:t>
      </w:r>
      <w:r w:rsidRPr="00BA0234">
        <w:rPr>
          <w:rFonts w:ascii="Triodion Ucs" w:hAnsi="Triodion Ucs"/>
          <w:spacing w:val="20"/>
        </w:rPr>
        <w:t>ы2</w:t>
      </w:r>
      <w:r w:rsidR="00B85538" w:rsidRPr="00BA0234">
        <w:rPr>
          <w:rFonts w:ascii="Triodion Ucs" w:hAnsi="Triodion Ucs"/>
          <w:spacing w:val="20"/>
        </w:rPr>
        <w:t xml:space="preserve"> вознес</w:t>
      </w:r>
      <w:r w:rsidRPr="00BA0234">
        <w:rPr>
          <w:rFonts w:ascii="Triodion Ucs" w:hAnsi="Triodion Ucs"/>
          <w:spacing w:val="20"/>
        </w:rPr>
        <w:t>и1</w:t>
      </w:r>
      <w:r w:rsidR="00B85538" w:rsidRPr="00BA0234">
        <w:rPr>
          <w:rFonts w:ascii="Triodion Ucs" w:hAnsi="Triodion Ucs"/>
          <w:spacing w:val="20"/>
        </w:rPr>
        <w:t xml:space="preserve">те ко </w:t>
      </w:r>
      <w:proofErr w:type="spellStart"/>
      <w:r w:rsidR="00B85538" w:rsidRPr="00BA0234">
        <w:rPr>
          <w:rFonts w:ascii="Triodion Ucs" w:hAnsi="Triodion Ucs"/>
          <w:spacing w:val="20"/>
        </w:rPr>
        <w:t>Творц</w:t>
      </w:r>
      <w:r w:rsidRPr="00BA0234">
        <w:rPr>
          <w:rFonts w:ascii="Triodion Ucs" w:hAnsi="Triodion Ucs"/>
          <w:spacing w:val="20"/>
        </w:rPr>
        <w:t>Y</w:t>
      </w:r>
      <w:proofErr w:type="spellEnd"/>
      <w:r w:rsidR="00B85538" w:rsidRPr="00BA0234">
        <w:rPr>
          <w:rFonts w:ascii="Triodion Ucs" w:hAnsi="Triodion Ucs"/>
          <w:spacing w:val="20"/>
        </w:rPr>
        <w:t xml:space="preserve"> вс</w:t>
      </w:r>
      <w:r w:rsidRPr="00BA0234">
        <w:rPr>
          <w:rFonts w:ascii="Triodion Ucs" w:hAnsi="Triodion Ucs"/>
          <w:spacing w:val="20"/>
          <w:lang w:val="en-US"/>
        </w:rPr>
        <w:t>s</w:t>
      </w:r>
      <w:proofErr w:type="spellStart"/>
      <w:r w:rsidR="00B85538" w:rsidRPr="00BA0234">
        <w:rPr>
          <w:rFonts w:ascii="Triodion Ucs" w:hAnsi="Triodion Ucs"/>
          <w:spacing w:val="20"/>
        </w:rPr>
        <w:t>ческих</w:t>
      </w:r>
      <w:r w:rsidRPr="00BA0234">
        <w:rPr>
          <w:rFonts w:ascii="Triodion Ucs" w:hAnsi="Triodion Ucs"/>
          <w:spacing w:val="20"/>
        </w:rPr>
        <w:t>ъ</w:t>
      </w:r>
      <w:proofErr w:type="spellEnd"/>
      <w:r w:rsidRPr="00BA0234">
        <w:rPr>
          <w:rFonts w:ascii="Triodion Ucs" w:hAnsi="Triodion Ucs"/>
          <w:spacing w:val="20"/>
        </w:rPr>
        <w:t>.</w:t>
      </w:r>
    </w:p>
    <w:p w14:paraId="27FA1936" w14:textId="77777777" w:rsidR="00B85538" w:rsidRPr="00BA0234" w:rsidRDefault="00B85538" w:rsidP="00BA0234">
      <w:pPr>
        <w:pStyle w:val="a7"/>
        <w:spacing w:line="228" w:lineRule="auto"/>
        <w:jc w:val="center"/>
        <w:outlineLvl w:val="0"/>
        <w:rPr>
          <w:rFonts w:ascii="Triodion Ucs" w:hAnsi="Triodion Ucs"/>
          <w:spacing w:val="20"/>
        </w:rPr>
      </w:pPr>
      <w:proofErr w:type="spellStart"/>
      <w:r w:rsidRPr="00BA0234">
        <w:rPr>
          <w:rFonts w:ascii="Triodion Ucs" w:hAnsi="Triodion Ucs"/>
          <w:spacing w:val="20"/>
        </w:rPr>
        <w:t>Б</w:t>
      </w:r>
      <w:r w:rsidR="00E8157C" w:rsidRPr="00BA0234">
        <w:rPr>
          <w:rFonts w:ascii="Triodion Ucs" w:hAnsi="Triodion Ucs"/>
          <w:spacing w:val="20"/>
        </w:rPr>
        <w:t>G</w:t>
      </w:r>
      <w:r w:rsidRPr="00BA0234">
        <w:rPr>
          <w:rFonts w:ascii="Triodion Ucs" w:hAnsi="Triodion Ucs"/>
          <w:spacing w:val="20"/>
        </w:rPr>
        <w:t>у</w:t>
      </w:r>
      <w:proofErr w:type="spellEnd"/>
      <w:r w:rsidRPr="00BA0234">
        <w:rPr>
          <w:rFonts w:ascii="Triodion Ucs" w:hAnsi="Triodion Ucs"/>
          <w:spacing w:val="20"/>
        </w:rPr>
        <w:t xml:space="preserve"> же </w:t>
      </w:r>
      <w:proofErr w:type="spellStart"/>
      <w:r w:rsidRPr="00BA0234">
        <w:rPr>
          <w:rFonts w:ascii="Triodion Ucs" w:hAnsi="Triodion Ucs"/>
          <w:spacing w:val="20"/>
        </w:rPr>
        <w:t>н</w:t>
      </w:r>
      <w:r w:rsidR="00E8157C" w:rsidRPr="00BA0234">
        <w:rPr>
          <w:rFonts w:ascii="Triodion Ucs" w:hAnsi="Triodion Ucs"/>
          <w:spacing w:val="20"/>
        </w:rPr>
        <w:t>a</w:t>
      </w:r>
      <w:r w:rsidRPr="00BA0234">
        <w:rPr>
          <w:rFonts w:ascii="Triodion Ucs" w:hAnsi="Triodion Ucs"/>
          <w:spacing w:val="20"/>
        </w:rPr>
        <w:t>шему</w:t>
      </w:r>
      <w:proofErr w:type="spellEnd"/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сл</w:t>
      </w:r>
      <w:r w:rsidR="00E8157C" w:rsidRPr="00BA0234">
        <w:rPr>
          <w:rFonts w:ascii="Triodion Ucs" w:hAnsi="Triodion Ucs"/>
          <w:spacing w:val="20"/>
        </w:rPr>
        <w:t>a</w:t>
      </w:r>
      <w:r w:rsidRPr="00BA0234">
        <w:rPr>
          <w:rFonts w:ascii="Triodion Ucs" w:hAnsi="Triodion Ucs"/>
          <w:spacing w:val="20"/>
        </w:rPr>
        <w:t>в</w:t>
      </w:r>
      <w:r w:rsidR="00E8157C" w:rsidRPr="00BA0234">
        <w:rPr>
          <w:rFonts w:ascii="Triodion Ucs" w:hAnsi="Triodion Ucs"/>
          <w:spacing w:val="20"/>
        </w:rPr>
        <w:t>а</w:t>
      </w:r>
      <w:proofErr w:type="spellEnd"/>
      <w:r w:rsidR="00E8157C" w:rsidRPr="00BA0234">
        <w:rPr>
          <w:rFonts w:ascii="Triodion Ucs" w:hAnsi="Triodion Ucs"/>
          <w:spacing w:val="20"/>
        </w:rPr>
        <w:t>,</w:t>
      </w:r>
    </w:p>
    <w:p w14:paraId="40A5F5E6" w14:textId="77777777" w:rsidR="00B85538" w:rsidRPr="00BA0234" w:rsidRDefault="00B85538" w:rsidP="00BA0234">
      <w:pPr>
        <w:pStyle w:val="a7"/>
        <w:spacing w:line="228" w:lineRule="auto"/>
        <w:jc w:val="center"/>
        <w:rPr>
          <w:rFonts w:ascii="Triodion Ucs" w:hAnsi="Triodion Ucs"/>
          <w:spacing w:val="20"/>
        </w:rPr>
      </w:pPr>
      <w:proofErr w:type="spellStart"/>
      <w:r w:rsidRPr="00BA0234">
        <w:rPr>
          <w:rFonts w:ascii="Triodion Ucs" w:hAnsi="Triodion Ucs"/>
          <w:spacing w:val="20"/>
        </w:rPr>
        <w:t>вс</w:t>
      </w:r>
      <w:r w:rsidR="00E8157C" w:rsidRPr="00BA0234">
        <w:rPr>
          <w:rFonts w:ascii="Triodion Ucs" w:hAnsi="Triodion Ucs"/>
          <w:spacing w:val="20"/>
        </w:rPr>
        <w:t>э</w:t>
      </w:r>
      <w:r w:rsidRPr="00BA0234">
        <w:rPr>
          <w:rFonts w:ascii="Triodion Ucs" w:hAnsi="Triodion Ucs"/>
          <w:spacing w:val="20"/>
        </w:rPr>
        <w:t>гд</w:t>
      </w:r>
      <w:r w:rsidR="00E8157C" w:rsidRPr="00BA0234">
        <w:rPr>
          <w:rFonts w:ascii="Triodion Ucs" w:hAnsi="Triodion Ucs"/>
          <w:spacing w:val="20"/>
        </w:rPr>
        <w:t>A</w:t>
      </w:r>
      <w:proofErr w:type="spellEnd"/>
      <w:r w:rsidR="00E8157C" w:rsidRPr="00BA0234">
        <w:rPr>
          <w:rFonts w:ascii="Triodion Ucs" w:hAnsi="Triodion Ucs"/>
          <w:spacing w:val="20"/>
        </w:rPr>
        <w:t>,</w:t>
      </w:r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н</w:t>
      </w:r>
      <w:r w:rsidR="00E8157C" w:rsidRPr="00BA0234">
        <w:rPr>
          <w:rFonts w:ascii="Triodion Ucs" w:hAnsi="Triodion Ucs"/>
          <w:spacing w:val="20"/>
        </w:rPr>
        <w:t>h</w:t>
      </w:r>
      <w:r w:rsidRPr="00BA0234">
        <w:rPr>
          <w:rFonts w:ascii="Triodion Ucs" w:hAnsi="Triodion Ucs"/>
          <w:spacing w:val="20"/>
        </w:rPr>
        <w:t>н</w:t>
      </w:r>
      <w:r w:rsidR="00E8157C" w:rsidRPr="00BA0234">
        <w:rPr>
          <w:rFonts w:ascii="Triodion Ucs" w:hAnsi="Triodion Ucs"/>
          <w:spacing w:val="20"/>
        </w:rPr>
        <w:t>э</w:t>
      </w:r>
      <w:proofErr w:type="spellEnd"/>
      <w:r w:rsidRPr="00BA0234">
        <w:rPr>
          <w:rFonts w:ascii="Triodion Ucs" w:hAnsi="Triodion Ucs"/>
          <w:spacing w:val="20"/>
        </w:rPr>
        <w:t xml:space="preserve"> и6 п</w:t>
      </w:r>
      <w:r w:rsidR="00E8157C" w:rsidRPr="00BA0234">
        <w:rPr>
          <w:rFonts w:ascii="Triodion Ucs" w:hAnsi="Triodion Ucs"/>
          <w:spacing w:val="20"/>
          <w:lang w:val="en-US"/>
        </w:rPr>
        <w:t>r</w:t>
      </w:r>
      <w:r w:rsidRPr="00BA0234">
        <w:rPr>
          <w:rFonts w:ascii="Triodion Ucs" w:hAnsi="Triodion Ucs"/>
          <w:spacing w:val="20"/>
        </w:rPr>
        <w:t>н</w:t>
      </w:r>
      <w:r w:rsidRPr="00BA0234">
        <w:rPr>
          <w:rFonts w:ascii="Triodion Ucs" w:hAnsi="Triodion Ucs"/>
          <w:spacing w:val="20"/>
          <w:lang w:val="en-US"/>
        </w:rPr>
        <w:t>w</w:t>
      </w:r>
      <w:r w:rsidRPr="00BA0234">
        <w:rPr>
          <w:rFonts w:ascii="Triodion Ucs" w:hAnsi="Triodion Ucs"/>
          <w:spacing w:val="20"/>
        </w:rPr>
        <w:t xml:space="preserve"> и6 во </w:t>
      </w:r>
      <w:proofErr w:type="spellStart"/>
      <w:r w:rsidRPr="00BA0234">
        <w:rPr>
          <w:rFonts w:ascii="Triodion Ucs" w:hAnsi="Triodion Ucs"/>
          <w:spacing w:val="20"/>
        </w:rPr>
        <w:t>в</w:t>
      </w:r>
      <w:r w:rsidR="00E8157C" w:rsidRPr="00BA0234">
        <w:rPr>
          <w:rFonts w:ascii="Triodion Ucs" w:hAnsi="Triodion Ucs"/>
          <w:spacing w:val="20"/>
        </w:rPr>
        <w:t>ё</w:t>
      </w:r>
      <w:r w:rsidRPr="00BA0234">
        <w:rPr>
          <w:rFonts w:ascii="Triodion Ucs" w:hAnsi="Triodion Ucs"/>
          <w:spacing w:val="20"/>
        </w:rPr>
        <w:t>ки</w:t>
      </w:r>
      <w:proofErr w:type="spellEnd"/>
      <w:r w:rsidRPr="00BA0234">
        <w:rPr>
          <w:rFonts w:ascii="Triodion Ucs" w:hAnsi="Triodion Ucs"/>
          <w:spacing w:val="20"/>
        </w:rPr>
        <w:t xml:space="preserve"> </w:t>
      </w:r>
      <w:proofErr w:type="spellStart"/>
      <w:r w:rsidRPr="00BA0234">
        <w:rPr>
          <w:rFonts w:ascii="Triodion Ucs" w:hAnsi="Triodion Ucs"/>
          <w:spacing w:val="20"/>
        </w:rPr>
        <w:t>в</w:t>
      </w:r>
      <w:r w:rsidR="00E8157C" w:rsidRPr="00BA0234">
        <w:rPr>
          <w:rFonts w:ascii="Triodion Ucs" w:hAnsi="Triodion Ucs"/>
          <w:spacing w:val="20"/>
        </w:rPr>
        <w:t>э</w:t>
      </w:r>
      <w:r w:rsidRPr="00BA0234">
        <w:rPr>
          <w:rFonts w:ascii="Triodion Ucs" w:hAnsi="Triodion Ucs"/>
          <w:spacing w:val="20"/>
        </w:rPr>
        <w:t>к</w:t>
      </w:r>
      <w:proofErr w:type="spellEnd"/>
      <w:r w:rsidR="00E8157C" w:rsidRPr="00BA0234">
        <w:rPr>
          <w:rFonts w:ascii="Triodion Ucs" w:hAnsi="Triodion Ucs"/>
          <w:spacing w:val="20"/>
          <w:lang w:val="en-US"/>
        </w:rPr>
        <w:t>H</w:t>
      </w:r>
      <w:proofErr w:type="spellStart"/>
      <w:r w:rsidRPr="00BA0234">
        <w:rPr>
          <w:rFonts w:ascii="Triodion Ucs" w:hAnsi="Triodion Ucs"/>
          <w:spacing w:val="20"/>
        </w:rPr>
        <w:t>в</w:t>
      </w:r>
      <w:r w:rsidR="00E8157C" w:rsidRPr="00BA0234">
        <w:rPr>
          <w:rFonts w:ascii="Triodion Ucs" w:hAnsi="Triodion Ucs"/>
          <w:spacing w:val="20"/>
        </w:rPr>
        <w:t>ъ</w:t>
      </w:r>
      <w:proofErr w:type="spellEnd"/>
      <w:r w:rsidR="00E8157C" w:rsidRPr="00BA0234">
        <w:rPr>
          <w:rFonts w:ascii="Triodion Ucs" w:hAnsi="Triodion Ucs"/>
          <w:spacing w:val="20"/>
        </w:rPr>
        <w:t>,</w:t>
      </w:r>
    </w:p>
    <w:p w14:paraId="39D744C2" w14:textId="77777777" w:rsidR="00B85538" w:rsidRPr="00645714" w:rsidRDefault="00E8157C" w:rsidP="00BA0234">
      <w:pPr>
        <w:pStyle w:val="a7"/>
        <w:spacing w:line="228" w:lineRule="auto"/>
        <w:jc w:val="center"/>
        <w:rPr>
          <w:rFonts w:ascii="Triodion Ucs" w:hAnsi="Triodion Ucs"/>
          <w:spacing w:val="20"/>
        </w:rPr>
      </w:pPr>
      <w:r w:rsidRPr="00BA0234">
        <w:rPr>
          <w:rFonts w:ascii="Triodion Ucs" w:hAnsi="Triodion Ucs"/>
          <w:spacing w:val="20"/>
        </w:rPr>
        <w:t>ґ</w:t>
      </w:r>
      <w:r w:rsidR="00B85538" w:rsidRPr="00BA0234">
        <w:rPr>
          <w:rFonts w:ascii="Triodion Ucs" w:hAnsi="Triodion Ucs"/>
          <w:spacing w:val="20"/>
        </w:rPr>
        <w:t>м</w:t>
      </w:r>
      <w:r w:rsidRPr="00BA0234">
        <w:rPr>
          <w:rFonts w:ascii="Triodion Ucs" w:hAnsi="Triodion Ucs"/>
          <w:spacing w:val="20"/>
        </w:rPr>
        <w:t>и1</w:t>
      </w:r>
      <w:r w:rsidR="00B85538" w:rsidRPr="00BA0234">
        <w:rPr>
          <w:rFonts w:ascii="Triodion Ucs" w:hAnsi="Triodion Ucs"/>
          <w:spacing w:val="20"/>
        </w:rPr>
        <w:t>н</w:t>
      </w:r>
      <w:r w:rsidRPr="00BA0234">
        <w:rPr>
          <w:rFonts w:ascii="Triodion Ucs" w:hAnsi="Triodion Ucs"/>
          <w:spacing w:val="20"/>
        </w:rPr>
        <w:t>ь.</w:t>
      </w:r>
    </w:p>
    <w:p w14:paraId="127595E7" w14:textId="77777777" w:rsidR="00B85538" w:rsidRDefault="00B85538" w:rsidP="00CE03AC">
      <w:pPr>
        <w:spacing w:after="0" w:line="228" w:lineRule="auto"/>
        <w:ind w:firstLine="709"/>
        <w:jc w:val="both"/>
        <w:rPr>
          <w:rFonts w:ascii="Triodion Ucs" w:hAnsi="Triodion Ucs"/>
          <w:spacing w:val="20"/>
          <w:sz w:val="38"/>
          <w:szCs w:val="38"/>
        </w:rPr>
      </w:pPr>
    </w:p>
    <w:p w14:paraId="44048713" w14:textId="77777777" w:rsidR="00F060EF" w:rsidRPr="00B06DCD" w:rsidRDefault="00F060EF" w:rsidP="00CE03AC">
      <w:pPr>
        <w:spacing w:after="0" w:line="228" w:lineRule="auto"/>
        <w:ind w:firstLine="709"/>
        <w:jc w:val="both"/>
        <w:rPr>
          <w:rFonts w:ascii="Triodion Ucs" w:hAnsi="Triodion Ucs"/>
          <w:spacing w:val="20"/>
          <w:sz w:val="28"/>
          <w:szCs w:val="28"/>
        </w:rPr>
      </w:pPr>
    </w:p>
    <w:p w14:paraId="7CBEBAAA" w14:textId="77777777" w:rsidR="00B06DCD" w:rsidRDefault="00F060EF" w:rsidP="00B06DCD">
      <w:pPr>
        <w:spacing w:after="0" w:line="228" w:lineRule="auto"/>
        <w:ind w:firstLine="142"/>
        <w:jc w:val="center"/>
        <w:rPr>
          <w:rFonts w:ascii="Arial" w:hAnsi="Arial" w:cs="Arial"/>
          <w:spacing w:val="20"/>
          <w:sz w:val="28"/>
          <w:szCs w:val="28"/>
        </w:rPr>
      </w:pPr>
      <w:r w:rsidRPr="00B06DCD">
        <w:rPr>
          <w:rFonts w:ascii="Arial" w:hAnsi="Arial" w:cs="Arial"/>
          <w:spacing w:val="20"/>
          <w:sz w:val="28"/>
          <w:szCs w:val="28"/>
        </w:rPr>
        <w:t xml:space="preserve">Напечатано по </w:t>
      </w:r>
      <w:r w:rsidR="00B06DCD" w:rsidRPr="00B06DCD">
        <w:rPr>
          <w:rFonts w:ascii="Arial" w:hAnsi="Arial" w:cs="Arial"/>
          <w:spacing w:val="20"/>
          <w:sz w:val="28"/>
          <w:szCs w:val="28"/>
        </w:rPr>
        <w:t>и</w:t>
      </w:r>
      <w:r w:rsidRPr="00B06DCD">
        <w:rPr>
          <w:rFonts w:ascii="Arial" w:hAnsi="Arial" w:cs="Arial"/>
          <w:spacing w:val="20"/>
          <w:sz w:val="28"/>
          <w:szCs w:val="28"/>
        </w:rPr>
        <w:t xml:space="preserve">зданию </w:t>
      </w:r>
      <w:r w:rsidR="00B06DCD" w:rsidRPr="00B06DCD">
        <w:rPr>
          <w:rFonts w:ascii="Arial" w:hAnsi="Arial" w:cs="Arial"/>
          <w:spacing w:val="20"/>
          <w:sz w:val="28"/>
          <w:szCs w:val="28"/>
        </w:rPr>
        <w:t xml:space="preserve">Свято-Успенской </w:t>
      </w:r>
    </w:p>
    <w:p w14:paraId="3C0C1900" w14:textId="77777777" w:rsidR="00B06DCD" w:rsidRPr="00B06DCD" w:rsidRDefault="00B06DCD" w:rsidP="00B06DCD">
      <w:pPr>
        <w:spacing w:after="0" w:line="228" w:lineRule="auto"/>
        <w:ind w:firstLine="142"/>
        <w:jc w:val="center"/>
        <w:rPr>
          <w:rFonts w:ascii="Arial" w:hAnsi="Arial" w:cs="Arial"/>
          <w:spacing w:val="20"/>
          <w:sz w:val="28"/>
          <w:szCs w:val="28"/>
        </w:rPr>
      </w:pPr>
      <w:r w:rsidRPr="00B06DCD">
        <w:rPr>
          <w:rFonts w:ascii="Arial" w:hAnsi="Arial" w:cs="Arial"/>
          <w:spacing w:val="20"/>
          <w:sz w:val="28"/>
          <w:szCs w:val="28"/>
        </w:rPr>
        <w:t>Киево-Печерской Лавры,</w:t>
      </w:r>
    </w:p>
    <w:p w14:paraId="3727D79D" w14:textId="77777777" w:rsidR="00F060EF" w:rsidRPr="00B06DCD" w:rsidRDefault="00B06DCD" w:rsidP="00B06DCD">
      <w:pPr>
        <w:spacing w:after="0" w:line="228" w:lineRule="auto"/>
        <w:ind w:firstLine="142"/>
        <w:jc w:val="center"/>
        <w:rPr>
          <w:rFonts w:ascii="Arial" w:hAnsi="Arial" w:cs="Arial"/>
          <w:spacing w:val="20"/>
          <w:sz w:val="28"/>
          <w:szCs w:val="28"/>
        </w:rPr>
      </w:pPr>
      <w:r w:rsidRPr="00B06DCD">
        <w:rPr>
          <w:rFonts w:ascii="Arial" w:hAnsi="Arial" w:cs="Arial"/>
          <w:spacing w:val="20"/>
          <w:sz w:val="28"/>
          <w:szCs w:val="28"/>
        </w:rPr>
        <w:t>1876</w:t>
      </w:r>
    </w:p>
    <w:sectPr w:rsidR="00F060EF" w:rsidRPr="00B06DCD" w:rsidSect="00227744">
      <w:footerReference w:type="default" r:id="rId9"/>
      <w:pgSz w:w="11906" w:h="16838"/>
      <w:pgMar w:top="567" w:right="567" w:bottom="567" w:left="1134" w:header="709" w:footer="709" w:gutter="0"/>
      <w:pgBorders>
        <w:top w:val="celticKnotwork" w:sz="15" w:space="4" w:color="000000" w:themeColor="text1"/>
        <w:left w:val="celticKnotwork" w:sz="15" w:space="4" w:color="000000" w:themeColor="text1"/>
        <w:bottom w:val="celticKnotwork" w:sz="15" w:space="4" w:color="000000" w:themeColor="text1"/>
        <w:right w:val="celticKnotwork" w:sz="15" w:space="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C4707" w14:textId="77777777" w:rsidR="00227744" w:rsidRDefault="00227744" w:rsidP="00F940EE">
      <w:pPr>
        <w:spacing w:after="0" w:line="240" w:lineRule="auto"/>
      </w:pPr>
      <w:r>
        <w:separator/>
      </w:r>
    </w:p>
  </w:endnote>
  <w:endnote w:type="continuationSeparator" w:id="0">
    <w:p w14:paraId="6EDE457A" w14:textId="77777777" w:rsidR="00227744" w:rsidRDefault="00227744" w:rsidP="00F94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iodion-ieUcs">
    <w:altName w:val="Times New Roman"/>
    <w:charset w:val="00"/>
    <w:family w:val="auto"/>
    <w:pitch w:val="default"/>
  </w:font>
  <w:font w:name="Mria">
    <w:altName w:val="Calibri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iodion Caps Ucs">
    <w:altName w:val="Calibri"/>
    <w:charset w:val="CC"/>
    <w:family w:val="auto"/>
    <w:pitch w:val="variable"/>
    <w:sig w:usb0="80000203" w:usb1="0000004A" w:usb2="00000000" w:usb3="00000000" w:csb0="00000005" w:csb1="00000000"/>
  </w:font>
  <w:font w:name="Triodion ieUcs">
    <w:altName w:val="Calibri"/>
    <w:charset w:val="CC"/>
    <w:family w:val="auto"/>
    <w:pitch w:val="variable"/>
    <w:sig w:usb0="80000203" w:usb1="0000004A" w:usb2="00000000" w:usb3="00000000" w:csb0="00000005" w:csb1="00000000"/>
  </w:font>
  <w:font w:name="StaroUspenskaya Ucs">
    <w:altName w:val="Calibri"/>
    <w:charset w:val="CC"/>
    <w:family w:val="auto"/>
    <w:pitch w:val="variable"/>
    <w:sig w:usb0="80000203" w:usb1="0000004A" w:usb2="00000000" w:usb3="00000000" w:csb0="00000005" w:csb1="00000000"/>
  </w:font>
  <w:font w:name="Triodion Ucs">
    <w:altName w:val="Calibri"/>
    <w:charset w:val="CC"/>
    <w:family w:val="auto"/>
    <w:pitch w:val="variable"/>
    <w:sig w:usb0="80000203" w:usb1="0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A55808" w14:textId="160313BB" w:rsidR="0082576D" w:rsidRDefault="0082576D" w:rsidP="0082576D">
    <w:pPr>
      <w:pStyle w:val="a5"/>
      <w:jc w:val="center"/>
    </w:pPr>
    <w:r>
      <w:t xml:space="preserve">Интернет-портал </w:t>
    </w:r>
    <w:hyperlink r:id="rId1" w:history="1">
      <w:r w:rsidRPr="0082576D">
        <w:rPr>
          <w:rStyle w:val="ad"/>
        </w:rPr>
        <w:t>«Азбука веры»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853FB3" w14:textId="77777777" w:rsidR="00227744" w:rsidRDefault="00227744" w:rsidP="00F940EE">
      <w:pPr>
        <w:spacing w:after="0" w:line="240" w:lineRule="auto"/>
      </w:pPr>
      <w:r>
        <w:separator/>
      </w:r>
    </w:p>
  </w:footnote>
  <w:footnote w:type="continuationSeparator" w:id="0">
    <w:p w14:paraId="1B612A6E" w14:textId="77777777" w:rsidR="00227744" w:rsidRDefault="00227744" w:rsidP="00F94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BA7"/>
    <w:rsid w:val="00001E9A"/>
    <w:rsid w:val="00002235"/>
    <w:rsid w:val="00006DEC"/>
    <w:rsid w:val="00036950"/>
    <w:rsid w:val="00081E2B"/>
    <w:rsid w:val="00091685"/>
    <w:rsid w:val="000B01AE"/>
    <w:rsid w:val="000D04A3"/>
    <w:rsid w:val="000D16E5"/>
    <w:rsid w:val="000D4929"/>
    <w:rsid w:val="00107F22"/>
    <w:rsid w:val="001452A2"/>
    <w:rsid w:val="00167364"/>
    <w:rsid w:val="001A4F8D"/>
    <w:rsid w:val="001B6F4E"/>
    <w:rsid w:val="001C19DB"/>
    <w:rsid w:val="001E2A04"/>
    <w:rsid w:val="001F7738"/>
    <w:rsid w:val="002055BC"/>
    <w:rsid w:val="00211CC0"/>
    <w:rsid w:val="00213944"/>
    <w:rsid w:val="00222457"/>
    <w:rsid w:val="00227744"/>
    <w:rsid w:val="0023284F"/>
    <w:rsid w:val="00260DE6"/>
    <w:rsid w:val="00262635"/>
    <w:rsid w:val="002A37CB"/>
    <w:rsid w:val="002D0227"/>
    <w:rsid w:val="002F6B65"/>
    <w:rsid w:val="00324648"/>
    <w:rsid w:val="00331083"/>
    <w:rsid w:val="0035223B"/>
    <w:rsid w:val="003C1968"/>
    <w:rsid w:val="003F07A9"/>
    <w:rsid w:val="003F613E"/>
    <w:rsid w:val="0045488C"/>
    <w:rsid w:val="004667A8"/>
    <w:rsid w:val="00466C4D"/>
    <w:rsid w:val="00487D92"/>
    <w:rsid w:val="00497715"/>
    <w:rsid w:val="004B1929"/>
    <w:rsid w:val="004C031F"/>
    <w:rsid w:val="004C394C"/>
    <w:rsid w:val="004D2F74"/>
    <w:rsid w:val="004D3A55"/>
    <w:rsid w:val="004E557A"/>
    <w:rsid w:val="004F649F"/>
    <w:rsid w:val="00506306"/>
    <w:rsid w:val="00530E90"/>
    <w:rsid w:val="005349B7"/>
    <w:rsid w:val="0054585B"/>
    <w:rsid w:val="0054647A"/>
    <w:rsid w:val="005501BB"/>
    <w:rsid w:val="00571AE9"/>
    <w:rsid w:val="005736CA"/>
    <w:rsid w:val="00582B4F"/>
    <w:rsid w:val="005959C5"/>
    <w:rsid w:val="005965F0"/>
    <w:rsid w:val="005975E1"/>
    <w:rsid w:val="005A4032"/>
    <w:rsid w:val="005A7CF8"/>
    <w:rsid w:val="005D5CE0"/>
    <w:rsid w:val="005F0E63"/>
    <w:rsid w:val="006001FB"/>
    <w:rsid w:val="006252BD"/>
    <w:rsid w:val="00640B6E"/>
    <w:rsid w:val="00644EEE"/>
    <w:rsid w:val="00645714"/>
    <w:rsid w:val="00651BD5"/>
    <w:rsid w:val="00661017"/>
    <w:rsid w:val="006620AB"/>
    <w:rsid w:val="00687AE5"/>
    <w:rsid w:val="006D09BA"/>
    <w:rsid w:val="006D24CD"/>
    <w:rsid w:val="006D3CCD"/>
    <w:rsid w:val="006E5206"/>
    <w:rsid w:val="006E548D"/>
    <w:rsid w:val="00700FDB"/>
    <w:rsid w:val="00711E9A"/>
    <w:rsid w:val="00737AD9"/>
    <w:rsid w:val="00737CA8"/>
    <w:rsid w:val="00774907"/>
    <w:rsid w:val="007C4DBE"/>
    <w:rsid w:val="007D31D1"/>
    <w:rsid w:val="007E539A"/>
    <w:rsid w:val="007E69E2"/>
    <w:rsid w:val="007F6BB4"/>
    <w:rsid w:val="00801006"/>
    <w:rsid w:val="00813455"/>
    <w:rsid w:val="008233AB"/>
    <w:rsid w:val="0082576D"/>
    <w:rsid w:val="00855165"/>
    <w:rsid w:val="00874CB6"/>
    <w:rsid w:val="00882344"/>
    <w:rsid w:val="008C78AC"/>
    <w:rsid w:val="008E77F4"/>
    <w:rsid w:val="00937C43"/>
    <w:rsid w:val="00950554"/>
    <w:rsid w:val="00953177"/>
    <w:rsid w:val="00957BDB"/>
    <w:rsid w:val="0098029E"/>
    <w:rsid w:val="00994EB4"/>
    <w:rsid w:val="009A60B6"/>
    <w:rsid w:val="009B7B8F"/>
    <w:rsid w:val="009C3125"/>
    <w:rsid w:val="009D01FA"/>
    <w:rsid w:val="009D38EF"/>
    <w:rsid w:val="009F6A7C"/>
    <w:rsid w:val="00A21198"/>
    <w:rsid w:val="00A241EE"/>
    <w:rsid w:val="00A247E9"/>
    <w:rsid w:val="00A45B6E"/>
    <w:rsid w:val="00A74AA9"/>
    <w:rsid w:val="00A94E01"/>
    <w:rsid w:val="00AB2948"/>
    <w:rsid w:val="00AD108F"/>
    <w:rsid w:val="00AE03AD"/>
    <w:rsid w:val="00B06DCD"/>
    <w:rsid w:val="00B07F62"/>
    <w:rsid w:val="00B14A7D"/>
    <w:rsid w:val="00B1547D"/>
    <w:rsid w:val="00B17708"/>
    <w:rsid w:val="00B3114F"/>
    <w:rsid w:val="00B530C7"/>
    <w:rsid w:val="00B53584"/>
    <w:rsid w:val="00B56716"/>
    <w:rsid w:val="00B71CB1"/>
    <w:rsid w:val="00B85538"/>
    <w:rsid w:val="00BA0234"/>
    <w:rsid w:val="00BB4643"/>
    <w:rsid w:val="00BB750F"/>
    <w:rsid w:val="00BC09D8"/>
    <w:rsid w:val="00BE7F9A"/>
    <w:rsid w:val="00BF6C01"/>
    <w:rsid w:val="00C014CD"/>
    <w:rsid w:val="00C246DE"/>
    <w:rsid w:val="00C25439"/>
    <w:rsid w:val="00C260A1"/>
    <w:rsid w:val="00C469F4"/>
    <w:rsid w:val="00C52466"/>
    <w:rsid w:val="00C5508B"/>
    <w:rsid w:val="00C55453"/>
    <w:rsid w:val="00C55FEA"/>
    <w:rsid w:val="00C71A88"/>
    <w:rsid w:val="00C869F4"/>
    <w:rsid w:val="00C935FD"/>
    <w:rsid w:val="00CA638D"/>
    <w:rsid w:val="00CD67AE"/>
    <w:rsid w:val="00CE03AC"/>
    <w:rsid w:val="00D0021D"/>
    <w:rsid w:val="00D0488F"/>
    <w:rsid w:val="00D1262D"/>
    <w:rsid w:val="00D15874"/>
    <w:rsid w:val="00D166FF"/>
    <w:rsid w:val="00D30F3B"/>
    <w:rsid w:val="00D36A15"/>
    <w:rsid w:val="00D47854"/>
    <w:rsid w:val="00D61BF5"/>
    <w:rsid w:val="00D77960"/>
    <w:rsid w:val="00DB1EA6"/>
    <w:rsid w:val="00DB6003"/>
    <w:rsid w:val="00DD19D5"/>
    <w:rsid w:val="00DD540F"/>
    <w:rsid w:val="00DE0EAB"/>
    <w:rsid w:val="00E0084C"/>
    <w:rsid w:val="00E00893"/>
    <w:rsid w:val="00E11B98"/>
    <w:rsid w:val="00E120BC"/>
    <w:rsid w:val="00E27F8B"/>
    <w:rsid w:val="00E8157C"/>
    <w:rsid w:val="00E83845"/>
    <w:rsid w:val="00E84FEF"/>
    <w:rsid w:val="00E923ED"/>
    <w:rsid w:val="00EA49FE"/>
    <w:rsid w:val="00EC0E7A"/>
    <w:rsid w:val="00EC2AC7"/>
    <w:rsid w:val="00EC6442"/>
    <w:rsid w:val="00ED6992"/>
    <w:rsid w:val="00EF540A"/>
    <w:rsid w:val="00F00BA7"/>
    <w:rsid w:val="00F01A86"/>
    <w:rsid w:val="00F03A82"/>
    <w:rsid w:val="00F060EF"/>
    <w:rsid w:val="00F177F9"/>
    <w:rsid w:val="00F20CE8"/>
    <w:rsid w:val="00F22088"/>
    <w:rsid w:val="00F2771B"/>
    <w:rsid w:val="00F62E2A"/>
    <w:rsid w:val="00F65A67"/>
    <w:rsid w:val="00F673FF"/>
    <w:rsid w:val="00F67DC8"/>
    <w:rsid w:val="00F771AE"/>
    <w:rsid w:val="00F80AAC"/>
    <w:rsid w:val="00F85B1E"/>
    <w:rsid w:val="00F940EE"/>
    <w:rsid w:val="00F95DED"/>
    <w:rsid w:val="00FA1C1D"/>
    <w:rsid w:val="00FC2C76"/>
    <w:rsid w:val="00FD2693"/>
    <w:rsid w:val="00FE4D74"/>
    <w:rsid w:val="00FE6EE6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4D0A"/>
  <w15:docId w15:val="{ECFD30B2-5F35-4A02-A7FC-246404BF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26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D19D5"/>
    <w:pPr>
      <w:spacing w:before="300" w:after="30" w:line="240" w:lineRule="auto"/>
      <w:jc w:val="center"/>
      <w:outlineLvl w:val="2"/>
    </w:pPr>
    <w:rPr>
      <w:rFonts w:ascii="triodion-ieUcs" w:eastAsia="Times New Roman" w:hAnsi="triodion-ieUcs" w:cs="Times New Roman"/>
      <w:color w:val="FF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40EE"/>
  </w:style>
  <w:style w:type="paragraph" w:styleId="a5">
    <w:name w:val="footer"/>
    <w:basedOn w:val="a"/>
    <w:link w:val="a6"/>
    <w:uiPriority w:val="99"/>
    <w:unhideWhenUsed/>
    <w:rsid w:val="00F94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40EE"/>
  </w:style>
  <w:style w:type="paragraph" w:styleId="a7">
    <w:name w:val="Body Text"/>
    <w:basedOn w:val="a"/>
    <w:link w:val="a8"/>
    <w:semiHidden/>
    <w:rsid w:val="006D3CCD"/>
    <w:pPr>
      <w:spacing w:after="0" w:line="240" w:lineRule="auto"/>
      <w:jc w:val="both"/>
    </w:pPr>
    <w:rPr>
      <w:rFonts w:ascii="Mria" w:eastAsia="Times New Roman" w:hAnsi="Mria" w:cs="Times New Roman"/>
      <w:sz w:val="40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6D3CCD"/>
    <w:rPr>
      <w:rFonts w:ascii="Mria" w:eastAsia="Times New Roman" w:hAnsi="Mria" w:cs="Times New Roman"/>
      <w:sz w:val="40"/>
      <w:szCs w:val="24"/>
      <w:lang w:eastAsia="ru-RU"/>
    </w:rPr>
  </w:style>
  <w:style w:type="paragraph" w:styleId="a9">
    <w:name w:val="Normal (Web)"/>
    <w:basedOn w:val="a"/>
    <w:uiPriority w:val="99"/>
    <w:unhideWhenUsed/>
    <w:rsid w:val="006D3CCD"/>
    <w:pPr>
      <w:spacing w:before="75" w:after="105" w:line="240" w:lineRule="auto"/>
      <w:ind w:left="75" w:right="75"/>
      <w:jc w:val="both"/>
    </w:pPr>
    <w:rPr>
      <w:rFonts w:ascii="triodion-ieUcs" w:eastAsia="Times New Roman" w:hAnsi="triodion-ieUcs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19D5"/>
    <w:rPr>
      <w:rFonts w:ascii="triodion-ieUcs" w:eastAsia="Times New Roman" w:hAnsi="triodion-ieUcs" w:cs="Times New Roman"/>
      <w:color w:val="FF0000"/>
      <w:sz w:val="36"/>
      <w:szCs w:val="36"/>
      <w:lang w:eastAsia="ru-RU"/>
    </w:rPr>
  </w:style>
  <w:style w:type="paragraph" w:customStyle="1" w:styleId="l">
    <w:name w:val="l"/>
    <w:basedOn w:val="a"/>
    <w:rsid w:val="00DD19D5"/>
    <w:pPr>
      <w:spacing w:before="75" w:after="105" w:line="240" w:lineRule="auto"/>
      <w:ind w:left="75" w:right="75"/>
      <w:jc w:val="both"/>
    </w:pPr>
    <w:rPr>
      <w:rFonts w:ascii="triodion-ieUcs" w:eastAsia="Times New Roman" w:hAnsi="triodion-ieUcs" w:cs="Times New Roman"/>
      <w:color w:val="FF0000"/>
      <w:sz w:val="36"/>
      <w:szCs w:val="36"/>
      <w:lang w:eastAsia="ru-RU"/>
    </w:rPr>
  </w:style>
  <w:style w:type="character" w:customStyle="1" w:styleId="kinovar2">
    <w:name w:val="kinovar2"/>
    <w:basedOn w:val="a0"/>
    <w:rsid w:val="000D04A3"/>
    <w:rPr>
      <w:color w:val="FF0000"/>
    </w:rPr>
  </w:style>
  <w:style w:type="character" w:styleId="aa">
    <w:name w:val="Placeholder Text"/>
    <w:basedOn w:val="a0"/>
    <w:uiPriority w:val="99"/>
    <w:semiHidden/>
    <w:rsid w:val="00F95DED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F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5DED"/>
    <w:rPr>
      <w:rFonts w:ascii="Tahoma" w:hAnsi="Tahoma" w:cs="Tahoma"/>
      <w:sz w:val="16"/>
      <w:szCs w:val="16"/>
    </w:rPr>
  </w:style>
  <w:style w:type="character" w:customStyle="1" w:styleId="slavicgray2">
    <w:name w:val="slavic_gray2"/>
    <w:basedOn w:val="a0"/>
    <w:rsid w:val="000D16E5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D126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unhideWhenUsed/>
    <w:rsid w:val="00D1262D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1262D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126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59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8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7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8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87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6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fonts2u.com/triodion-caps-kucs.%D1%88%D1%80%D0%B8%D1%84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fonts2u.com/triodion-ucs.%D1%88%D1%80%D0%B8%D1%84%D1%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by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AF33-ADF8-47E2-B9C6-25555F28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10450</Words>
  <Characters>59570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2021-03-25T15:08:00Z</dcterms:created>
  <dcterms:modified xsi:type="dcterms:W3CDTF">2024-05-07T10:37:00Z</dcterms:modified>
</cp:coreProperties>
</file>